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5FE5" w14:textId="03D519E9" w:rsidR="001B68C0" w:rsidRDefault="00322D71">
      <w:r>
        <w:t>Nesta análise de dados criou-se 4 dimensões para modelar os dados e assim fazer uma melhor relação entre os dados.</w:t>
      </w:r>
    </w:p>
    <w:p w14:paraId="6B75BA75" w14:textId="16AC534E" w:rsidR="00322D71" w:rsidRDefault="00322D71">
      <w:pPr>
        <w:rPr>
          <w:b/>
          <w:bCs/>
        </w:rPr>
      </w:pPr>
      <w:r>
        <w:rPr>
          <w:b/>
          <w:bCs/>
        </w:rPr>
        <w:t xml:space="preserve">DIM_ PRODUTO </w:t>
      </w:r>
    </w:p>
    <w:p w14:paraId="6C04A45C" w14:textId="65861F0A" w:rsidR="00322D71" w:rsidRDefault="00322D71">
      <w:r>
        <w:t>ATRIBUTOS</w:t>
      </w:r>
    </w:p>
    <w:p w14:paraId="3F487280" w14:textId="14790357" w:rsidR="00322D71" w:rsidRDefault="00322D71">
      <w:r>
        <w:t>ID-Produto(número)</w:t>
      </w:r>
    </w:p>
    <w:p w14:paraId="275CDDEE" w14:textId="0C492CC5" w:rsidR="00322D71" w:rsidRDefault="00322D71">
      <w:r>
        <w:t>Produto(texto)</w:t>
      </w:r>
    </w:p>
    <w:p w14:paraId="6E4731F8" w14:textId="13CD09EC" w:rsidR="00322D71" w:rsidRDefault="00322D71">
      <w:r>
        <w:t>Categoria(texto)</w:t>
      </w:r>
    </w:p>
    <w:p w14:paraId="3C025BE8" w14:textId="0B9CC7FD" w:rsidR="00322D71" w:rsidRDefault="00322D71">
      <w:r>
        <w:t>Segmento(texto)</w:t>
      </w:r>
    </w:p>
    <w:p w14:paraId="18B0EC23" w14:textId="53319820" w:rsidR="00322D71" w:rsidRDefault="00322D71">
      <w:r>
        <w:t>Fabricante(texto)</w:t>
      </w:r>
    </w:p>
    <w:p w14:paraId="30A5F238" w14:textId="694A2C14" w:rsidR="00322D71" w:rsidRDefault="00322D71"/>
    <w:p w14:paraId="5D89DE05" w14:textId="3BAA7E02" w:rsidR="00322D71" w:rsidRDefault="00322D71">
      <w:pPr>
        <w:rPr>
          <w:b/>
          <w:bCs/>
        </w:rPr>
      </w:pPr>
      <w:r>
        <w:rPr>
          <w:b/>
          <w:bCs/>
        </w:rPr>
        <w:t>DIM_LOJA</w:t>
      </w:r>
    </w:p>
    <w:p w14:paraId="16B0EDFE" w14:textId="21A9906E" w:rsidR="00322D71" w:rsidRDefault="00322D71">
      <w:r>
        <w:t>ATRIBUTOS</w:t>
      </w:r>
    </w:p>
    <w:p w14:paraId="01168057" w14:textId="099974BC" w:rsidR="00322D71" w:rsidRDefault="00322D71">
      <w:r>
        <w:t>Loja(texto)</w:t>
      </w:r>
    </w:p>
    <w:p w14:paraId="5F1FFFE0" w14:textId="15533E70" w:rsidR="00322D71" w:rsidRDefault="00322D71">
      <w:r>
        <w:t>Cidade(texto)</w:t>
      </w:r>
    </w:p>
    <w:p w14:paraId="358F0097" w14:textId="5A97CCB5" w:rsidR="00322D71" w:rsidRDefault="00322D71">
      <w:r>
        <w:t>Estado(texto)</w:t>
      </w:r>
    </w:p>
    <w:p w14:paraId="0C952495" w14:textId="50A92006" w:rsidR="00322D71" w:rsidRDefault="00322D71"/>
    <w:p w14:paraId="033E735B" w14:textId="28E22C9E" w:rsidR="00322D71" w:rsidRDefault="00322D71">
      <w:pPr>
        <w:rPr>
          <w:b/>
          <w:bCs/>
        </w:rPr>
      </w:pPr>
      <w:r>
        <w:rPr>
          <w:b/>
          <w:bCs/>
        </w:rPr>
        <w:t>DIM_VENDEDOR</w:t>
      </w:r>
    </w:p>
    <w:p w14:paraId="07D6845D" w14:textId="2380D4EF" w:rsidR="00322D71" w:rsidRDefault="00322D71">
      <w:r>
        <w:t>ATRIBUTOS</w:t>
      </w:r>
    </w:p>
    <w:p w14:paraId="2075AA4F" w14:textId="7C5F9B30" w:rsidR="00322D71" w:rsidRDefault="00322D71">
      <w:r>
        <w:t>Vendedor(texto)</w:t>
      </w:r>
    </w:p>
    <w:p w14:paraId="7AD18488" w14:textId="7B642C4F" w:rsidR="00322D71" w:rsidRPr="00322D71" w:rsidRDefault="00322D71">
      <w:r>
        <w:t>ID-Vendedor(número)</w:t>
      </w:r>
    </w:p>
    <w:p w14:paraId="6DC8D520" w14:textId="4CA526D5" w:rsidR="00322D71" w:rsidRDefault="00322D71">
      <w:pPr>
        <w:rPr>
          <w:b/>
          <w:bCs/>
        </w:rPr>
      </w:pPr>
    </w:p>
    <w:p w14:paraId="76CF9D1B" w14:textId="0181E9AA" w:rsidR="00322D71" w:rsidRDefault="00322D71">
      <w:pPr>
        <w:rPr>
          <w:b/>
          <w:bCs/>
        </w:rPr>
      </w:pPr>
      <w:r>
        <w:rPr>
          <w:b/>
          <w:bCs/>
        </w:rPr>
        <w:t>DIM_TEMPO</w:t>
      </w:r>
    </w:p>
    <w:p w14:paraId="6FEDD60D" w14:textId="6EBBBAAF" w:rsidR="00322D71" w:rsidRDefault="00322D71">
      <w:r>
        <w:t>ATRIBUTOS</w:t>
      </w:r>
    </w:p>
    <w:p w14:paraId="32F5C915" w14:textId="3E3ABC2C" w:rsidR="00322D71" w:rsidRDefault="00322D71">
      <w:r>
        <w:t>Data venda(data)</w:t>
      </w:r>
    </w:p>
    <w:p w14:paraId="6E51A64B" w14:textId="4D6581EF" w:rsidR="00322D71" w:rsidRDefault="00322D71"/>
    <w:p w14:paraId="5401C9F3" w14:textId="26877386" w:rsidR="00322D71" w:rsidRDefault="00322D71">
      <w:r>
        <w:rPr>
          <w:b/>
          <w:bCs/>
        </w:rPr>
        <w:t>Nomenclatura padrão</w:t>
      </w:r>
    </w:p>
    <w:p w14:paraId="3567AA21" w14:textId="2F01F936" w:rsidR="00322D71" w:rsidRPr="00543DBC" w:rsidRDefault="00322D71">
      <w:pPr>
        <w:rPr>
          <w:b/>
          <w:bCs/>
        </w:rPr>
      </w:pPr>
      <w:r>
        <w:t xml:space="preserve">Na criação de dimensões adotamos letra maiúscula para </w:t>
      </w:r>
      <w:r w:rsidR="00543DBC">
        <w:t xml:space="preserve">todos os caracteres do nome destas dimensão, respeitando o padrão </w:t>
      </w:r>
      <w:r w:rsidR="00543DBC">
        <w:rPr>
          <w:b/>
          <w:bCs/>
        </w:rPr>
        <w:t>DIM_”NOME DA DIMENSÃO”.</w:t>
      </w:r>
    </w:p>
    <w:sectPr w:rsidR="00322D71" w:rsidRPr="00543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1"/>
    <w:rsid w:val="001C6445"/>
    <w:rsid w:val="00322D71"/>
    <w:rsid w:val="004F1DDF"/>
    <w:rsid w:val="005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3DAE"/>
  <w15:chartTrackingRefBased/>
  <w15:docId w15:val="{87A405F5-A85D-4858-ADA9-B5BE6377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Muniz</dc:creator>
  <cp:keywords/>
  <dc:description/>
  <cp:lastModifiedBy>Gabriel Muniz</cp:lastModifiedBy>
  <cp:revision>1</cp:revision>
  <dcterms:created xsi:type="dcterms:W3CDTF">2022-05-02T19:48:00Z</dcterms:created>
  <dcterms:modified xsi:type="dcterms:W3CDTF">2022-05-02T19:54:00Z</dcterms:modified>
</cp:coreProperties>
</file>