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6C7F" w14:textId="39AE7BD3" w:rsidR="00235E9C" w:rsidRDefault="00235E9C">
      <w:r w:rsidRPr="00235E9C">
        <w:rPr>
          <w:b/>
          <w:bCs/>
          <w:sz w:val="36"/>
          <w:szCs w:val="36"/>
        </w:rPr>
        <w:t>Design Flow Diagram</w:t>
      </w:r>
    </w:p>
    <w:p w14:paraId="0ED95933" w14:textId="77777777" w:rsidR="00235E9C" w:rsidRDefault="00235E9C"/>
    <w:p w14:paraId="718EF958" w14:textId="77777777" w:rsidR="00235E9C" w:rsidRDefault="00F25D14">
      <w:r>
        <w:rPr>
          <w:noProof/>
        </w:rPr>
        <w:drawing>
          <wp:inline distT="0" distB="0" distL="0" distR="0" wp14:anchorId="6B339362" wp14:editId="6F715703">
            <wp:extent cx="6827520" cy="4434840"/>
            <wp:effectExtent l="0" t="0" r="0" b="38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27D596B" w14:textId="77777777" w:rsidR="00235E9C" w:rsidRDefault="00235E9C"/>
    <w:p w14:paraId="19764DA9" w14:textId="77777777" w:rsidR="00235E9C" w:rsidRDefault="00235E9C">
      <w:pPr>
        <w:rPr>
          <w:b/>
          <w:bCs/>
          <w:sz w:val="36"/>
          <w:szCs w:val="36"/>
        </w:rPr>
      </w:pPr>
      <w:r w:rsidRPr="00235E9C">
        <w:rPr>
          <w:b/>
          <w:bCs/>
          <w:sz w:val="36"/>
          <w:szCs w:val="36"/>
        </w:rPr>
        <w:t>Contribution</w:t>
      </w:r>
    </w:p>
    <w:p w14:paraId="6E84B8FD" w14:textId="77777777" w:rsidR="00235E9C" w:rsidRDefault="00235E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Solanke</w:t>
      </w:r>
      <w:proofErr w:type="spellEnd"/>
      <w:r>
        <w:rPr>
          <w:sz w:val="24"/>
          <w:szCs w:val="24"/>
        </w:rPr>
        <w:t xml:space="preserve"> – Designed Contact page</w:t>
      </w:r>
      <w:bookmarkStart w:id="0" w:name="_GoBack"/>
      <w:bookmarkEnd w:id="0"/>
    </w:p>
    <w:p w14:paraId="5461A289" w14:textId="77777777" w:rsidR="00235E9C" w:rsidRDefault="00235E9C">
      <w:pPr>
        <w:rPr>
          <w:sz w:val="24"/>
          <w:szCs w:val="24"/>
        </w:rPr>
      </w:pPr>
      <w:r>
        <w:rPr>
          <w:sz w:val="24"/>
          <w:szCs w:val="24"/>
        </w:rPr>
        <w:t>Nivedita Mangal – Designed Index page</w:t>
      </w:r>
    </w:p>
    <w:p w14:paraId="09F8779A" w14:textId="3ED2A02B" w:rsidR="00235E9C" w:rsidRDefault="00235E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Yusi</w:t>
      </w:r>
      <w:proofErr w:type="spellEnd"/>
      <w:r>
        <w:rPr>
          <w:sz w:val="24"/>
          <w:szCs w:val="24"/>
        </w:rPr>
        <w:t xml:space="preserve"> Wei – Designed About page and welcome page.</w:t>
      </w:r>
    </w:p>
    <w:p w14:paraId="0473E33B" w14:textId="05139F39" w:rsidR="00537B3C" w:rsidRPr="00235E9C" w:rsidRDefault="00235E9C">
      <w:pPr>
        <w:rPr>
          <w:b/>
          <w:bCs/>
          <w:sz w:val="36"/>
          <w:szCs w:val="36"/>
        </w:rPr>
      </w:pPr>
      <w:r>
        <w:rPr>
          <w:sz w:val="24"/>
          <w:szCs w:val="24"/>
        </w:rPr>
        <w:t>And everyone contributed in planning and design of the MVC</w:t>
      </w:r>
      <w:r w:rsidRPr="00235E9C">
        <w:rPr>
          <w:b/>
          <w:bCs/>
          <w:noProof/>
          <w:sz w:val="36"/>
          <w:szCs w:val="36"/>
        </w:rPr>
        <w:t xml:space="preserve"> </w:t>
      </w:r>
      <w:r w:rsidR="00F25D14" w:rsidRPr="00235E9C">
        <w:rPr>
          <w:b/>
          <w:bCs/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B36DE69" wp14:editId="7EE45602">
                <wp:simplePos x="0" y="0"/>
                <wp:positionH relativeFrom="column">
                  <wp:posOffset>-1798440</wp:posOffset>
                </wp:positionH>
                <wp:positionV relativeFrom="paragraph">
                  <wp:posOffset>1348380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B36DE69" wp14:editId="7EE45602">
                <wp:simplePos x="0" y="0"/>
                <wp:positionH relativeFrom="column">
                  <wp:posOffset>-1798440</wp:posOffset>
                </wp:positionH>
                <wp:positionV relativeFrom="paragraph">
                  <wp:posOffset>1348380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5D14" w:rsidRPr="00235E9C">
        <w:rPr>
          <w:b/>
          <w:bCs/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A9494AB" wp14:editId="7BB36D91">
                <wp:simplePos x="0" y="0"/>
                <wp:positionH relativeFrom="column">
                  <wp:posOffset>1051320</wp:posOffset>
                </wp:positionH>
                <wp:positionV relativeFrom="paragraph">
                  <wp:posOffset>-53460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A9494AB" wp14:editId="7BB36D91">
                <wp:simplePos x="0" y="0"/>
                <wp:positionH relativeFrom="column">
                  <wp:posOffset>1051320</wp:posOffset>
                </wp:positionH>
                <wp:positionV relativeFrom="paragraph">
                  <wp:posOffset>-53460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37B3C" w:rsidRPr="0023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4"/>
    <w:rsid w:val="00235E9C"/>
    <w:rsid w:val="00537B3C"/>
    <w:rsid w:val="00F2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7B6"/>
  <w15:chartTrackingRefBased/>
  <w15:docId w15:val="{8BD93517-B715-49F1-8270-ADFB1874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ink/ink2.xml"/><Relationship Id="rId5" Type="http://schemas.openxmlformats.org/officeDocument/2006/relationships/diagramLayout" Target="diagrams/layout1.xml"/><Relationship Id="rId10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customXml" Target="ink/ink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86A6B0-176B-4C6E-92A9-5F3595E604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777E8A-9CA7-42ED-A6D3-9690605C235A}">
      <dgm:prSet phldrT="[Text]" custT="1"/>
      <dgm:spPr/>
      <dgm:t>
        <a:bodyPr/>
        <a:lstStyle/>
        <a:p>
          <a:r>
            <a:rPr lang="en-US" sz="1000"/>
            <a:t>Downloaded the data from data.gov website</a:t>
          </a:r>
        </a:p>
      </dgm:t>
    </dgm:pt>
    <dgm:pt modelId="{339F2E51-D4AE-4794-96B1-CFC6A4BB5745}" type="parTrans" cxnId="{2F28C6FE-3F8C-4E23-9283-8F3DADAFB054}">
      <dgm:prSet/>
      <dgm:spPr/>
      <dgm:t>
        <a:bodyPr/>
        <a:lstStyle/>
        <a:p>
          <a:endParaRPr lang="en-US"/>
        </a:p>
      </dgm:t>
    </dgm:pt>
    <dgm:pt modelId="{514E3305-9DA0-45B6-A9A4-8CAFF3AADEDB}" type="sibTrans" cxnId="{2F28C6FE-3F8C-4E23-9283-8F3DADAFB054}">
      <dgm:prSet/>
      <dgm:spPr/>
      <dgm:t>
        <a:bodyPr/>
        <a:lstStyle/>
        <a:p>
          <a:endParaRPr lang="en-US"/>
        </a:p>
      </dgm:t>
    </dgm:pt>
    <dgm:pt modelId="{00CA6705-1FC9-4429-95FB-D6B67DD39590}">
      <dgm:prSet phldrT="[Text]" custT="1"/>
      <dgm:spPr/>
      <dgm:t>
        <a:bodyPr/>
        <a:lstStyle/>
        <a:p>
          <a:r>
            <a:rPr lang="en-US" sz="1000"/>
            <a:t>Gave the data in the index  html page</a:t>
          </a:r>
        </a:p>
      </dgm:t>
    </dgm:pt>
    <dgm:pt modelId="{EA524223-5B34-42E9-BC34-42B73EE1F65C}" type="parTrans" cxnId="{2111D4DE-BA59-492A-87FB-070F270118C3}">
      <dgm:prSet/>
      <dgm:spPr/>
      <dgm:t>
        <a:bodyPr/>
        <a:lstStyle/>
        <a:p>
          <a:endParaRPr lang="en-US"/>
        </a:p>
      </dgm:t>
    </dgm:pt>
    <dgm:pt modelId="{ACE01A39-C0E6-4F93-B4AD-F68F8CBB19CC}" type="sibTrans" cxnId="{2111D4DE-BA59-492A-87FB-070F270118C3}">
      <dgm:prSet/>
      <dgm:spPr/>
      <dgm:t>
        <a:bodyPr/>
        <a:lstStyle/>
        <a:p>
          <a:endParaRPr lang="en-US"/>
        </a:p>
      </dgm:t>
    </dgm:pt>
    <dgm:pt modelId="{B36A3523-BAEE-4458-9A64-18571CBA34A5}">
      <dgm:prSet phldrT="[Text]" custT="1"/>
      <dgm:spPr/>
      <dgm:t>
        <a:bodyPr/>
        <a:lstStyle/>
        <a:p>
          <a:r>
            <a:rPr lang="en-US" sz="1000"/>
            <a:t>Gave the Group members deatil and contribution on contact html page</a:t>
          </a:r>
        </a:p>
      </dgm:t>
    </dgm:pt>
    <dgm:pt modelId="{34E639A0-E961-48F4-B0E3-414D4E8A28FB}" type="parTrans" cxnId="{EAC71D1F-5FAA-4F86-876B-D7642FBA830A}">
      <dgm:prSet/>
      <dgm:spPr/>
      <dgm:t>
        <a:bodyPr/>
        <a:lstStyle/>
        <a:p>
          <a:endParaRPr lang="en-US"/>
        </a:p>
      </dgm:t>
    </dgm:pt>
    <dgm:pt modelId="{5A111BA3-DC17-44B0-B243-683786BFDAFD}" type="sibTrans" cxnId="{EAC71D1F-5FAA-4F86-876B-D7642FBA830A}">
      <dgm:prSet/>
      <dgm:spPr/>
      <dgm:t>
        <a:bodyPr/>
        <a:lstStyle/>
        <a:p>
          <a:endParaRPr lang="en-US"/>
        </a:p>
      </dgm:t>
    </dgm:pt>
    <dgm:pt modelId="{8E57F802-A2BF-499A-A9D3-028F18ED445B}">
      <dgm:prSet custT="1"/>
      <dgm:spPr/>
      <dgm:t>
        <a:bodyPr/>
        <a:lstStyle/>
        <a:p>
          <a:r>
            <a:rPr lang="en-US" sz="1000"/>
            <a:t>The view id displayed on the website https://localhost:44355/</a:t>
          </a:r>
        </a:p>
      </dgm:t>
    </dgm:pt>
    <dgm:pt modelId="{DC8F8C9E-DF59-42AF-BD48-22D054C4C83E}" type="parTrans" cxnId="{094C60E6-5BBF-40F9-97E0-E378BB2D0F63}">
      <dgm:prSet/>
      <dgm:spPr/>
      <dgm:t>
        <a:bodyPr/>
        <a:lstStyle/>
        <a:p>
          <a:endParaRPr lang="en-US"/>
        </a:p>
      </dgm:t>
    </dgm:pt>
    <dgm:pt modelId="{2C5B98AD-030C-45CD-957D-0EA198A6A3A7}" type="sibTrans" cxnId="{094C60E6-5BBF-40F9-97E0-E378BB2D0F63}">
      <dgm:prSet/>
      <dgm:spPr/>
      <dgm:t>
        <a:bodyPr/>
        <a:lstStyle/>
        <a:p>
          <a:endParaRPr lang="en-US"/>
        </a:p>
      </dgm:t>
    </dgm:pt>
    <dgm:pt modelId="{162D7524-BAEA-45DB-9E1D-FE24C13B5EEF}">
      <dgm:prSet phldrT="[Text]" custT="1"/>
      <dgm:spPr/>
      <dgm:t>
        <a:bodyPr/>
        <a:lstStyle/>
        <a:p>
          <a:r>
            <a:rPr lang="en-US" sz="1000"/>
            <a:t>Gave the project description on about html page</a:t>
          </a:r>
        </a:p>
      </dgm:t>
    </dgm:pt>
    <dgm:pt modelId="{F05B7E94-BC95-4826-ACD1-11FDBE5DB7D0}" type="parTrans" cxnId="{E46D5488-AA9A-42C7-BC00-5B709F30406C}">
      <dgm:prSet/>
      <dgm:spPr/>
      <dgm:t>
        <a:bodyPr/>
        <a:lstStyle/>
        <a:p>
          <a:endParaRPr lang="en-US"/>
        </a:p>
      </dgm:t>
    </dgm:pt>
    <dgm:pt modelId="{BA5F547F-F1C3-462D-97F4-867955D3D1DB}" type="sibTrans" cxnId="{E46D5488-AA9A-42C7-BC00-5B709F30406C}">
      <dgm:prSet custAng="20096955" custScaleX="98323" custLinFactY="100000" custLinFactNeighborX="-29097" custLinFactNeighborY="177319"/>
      <dgm:spPr/>
      <dgm:t>
        <a:bodyPr/>
        <a:lstStyle/>
        <a:p>
          <a:endParaRPr lang="en-US"/>
        </a:p>
      </dgm:t>
    </dgm:pt>
    <dgm:pt modelId="{04595BC2-FA32-4B75-8D55-F3A057E070F7}" type="pres">
      <dgm:prSet presAssocID="{1B86A6B0-176B-4C6E-92A9-5F3595E6049A}" presName="Name0" presStyleCnt="0">
        <dgm:presLayoutVars>
          <dgm:dir/>
          <dgm:resizeHandles val="exact"/>
        </dgm:presLayoutVars>
      </dgm:prSet>
      <dgm:spPr/>
    </dgm:pt>
    <dgm:pt modelId="{6D9FF245-FB24-4F1D-A868-5BA6170FDBAB}" type="pres">
      <dgm:prSet presAssocID="{6C777E8A-9CA7-42ED-A6D3-9690605C235A}" presName="node" presStyleLbl="node1" presStyleIdx="0" presStyleCnt="5" custScaleX="118202" custLinFactNeighborX="44877" custLinFactNeighborY="6649">
        <dgm:presLayoutVars>
          <dgm:bulletEnabled val="1"/>
        </dgm:presLayoutVars>
      </dgm:prSet>
      <dgm:spPr/>
    </dgm:pt>
    <dgm:pt modelId="{FE814CCD-04EA-4D24-9A67-7907E7271D8A}" type="pres">
      <dgm:prSet presAssocID="{514E3305-9DA0-45B6-A9A4-8CAFF3AADEDB}" presName="sibTrans" presStyleLbl="sibTrans2D1" presStyleIdx="0" presStyleCnt="4"/>
      <dgm:spPr/>
    </dgm:pt>
    <dgm:pt modelId="{2D5ED246-FAE2-4408-B260-D396D35E2AC6}" type="pres">
      <dgm:prSet presAssocID="{514E3305-9DA0-45B6-A9A4-8CAFF3AADEDB}" presName="connectorText" presStyleLbl="sibTrans2D1" presStyleIdx="0" presStyleCnt="4"/>
      <dgm:spPr/>
    </dgm:pt>
    <dgm:pt modelId="{AF037646-1E16-4242-80B2-0F6B21390CDF}" type="pres">
      <dgm:prSet presAssocID="{00CA6705-1FC9-4429-95FB-D6B67DD39590}" presName="node" presStyleLbl="node1" presStyleIdx="1" presStyleCnt="5" custScaleX="138846" custScaleY="119082" custLinFactX="97029" custLinFactNeighborX="100000" custLinFactNeighborY="-7990">
        <dgm:presLayoutVars>
          <dgm:bulletEnabled val="1"/>
        </dgm:presLayoutVars>
      </dgm:prSet>
      <dgm:spPr/>
    </dgm:pt>
    <dgm:pt modelId="{0B60090E-A971-42C2-9B85-7D204F126860}" type="pres">
      <dgm:prSet presAssocID="{ACE01A39-C0E6-4F93-B4AD-F68F8CBB19CC}" presName="sibTrans" presStyleLbl="sibTrans2D1" presStyleIdx="1" presStyleCnt="4" custAng="4614663" custScaleX="443545" custScaleY="135633" custLinFactX="-263782" custLinFactNeighborX="-300000" custLinFactNeighborY="-30559"/>
      <dgm:spPr/>
    </dgm:pt>
    <dgm:pt modelId="{2D59E14F-6D81-408B-AEF4-4D3690BD07FF}" type="pres">
      <dgm:prSet presAssocID="{ACE01A39-C0E6-4F93-B4AD-F68F8CBB19CC}" presName="connectorText" presStyleLbl="sibTrans2D1" presStyleIdx="1" presStyleCnt="4"/>
      <dgm:spPr/>
    </dgm:pt>
    <dgm:pt modelId="{AE663D5D-2F51-4A2E-92D0-B665AF0193E8}" type="pres">
      <dgm:prSet presAssocID="{B36A3523-BAEE-4458-9A64-18571CBA34A5}" presName="node" presStyleLbl="node1" presStyleIdx="2" presStyleCnt="5" custLinFactX="-32740" custLinFactY="-63008" custLinFactNeighborX="-100000" custLinFactNeighborY="-100000">
        <dgm:presLayoutVars>
          <dgm:bulletEnabled val="1"/>
        </dgm:presLayoutVars>
      </dgm:prSet>
      <dgm:spPr/>
    </dgm:pt>
    <dgm:pt modelId="{92601E81-5CDA-4D28-9685-B932F48BB604}" type="pres">
      <dgm:prSet presAssocID="{5A111BA3-DC17-44B0-B243-683786BFDAFD}" presName="sibTrans" presStyleLbl="sibTrans2D1" presStyleIdx="2" presStyleCnt="4" custAng="19912282" custScaleX="98323" custLinFactY="100000" custLinFactNeighborX="22389" custLinFactNeighborY="137106"/>
      <dgm:spPr/>
    </dgm:pt>
    <dgm:pt modelId="{51DF1355-F94E-48D2-AE1D-DBFBAFA2F034}" type="pres">
      <dgm:prSet presAssocID="{5A111BA3-DC17-44B0-B243-683786BFDAFD}" presName="connectorText" presStyleLbl="sibTrans2D1" presStyleIdx="2" presStyleCnt="4"/>
      <dgm:spPr/>
    </dgm:pt>
    <dgm:pt modelId="{12F556C5-E310-47B4-9EFE-76A3F5B4431E}" type="pres">
      <dgm:prSet presAssocID="{8E57F802-A2BF-499A-A9D3-028F18ED445B}" presName="node" presStyleLbl="node1" presStyleIdx="3" presStyleCnt="5" custLinFactX="51749" custLinFactNeighborX="100000" custLinFactNeighborY="-4989">
        <dgm:presLayoutVars>
          <dgm:bulletEnabled val="1"/>
        </dgm:presLayoutVars>
      </dgm:prSet>
      <dgm:spPr/>
    </dgm:pt>
    <dgm:pt modelId="{CB6DB416-9673-4C62-BA1B-6EE84E3ED55A}" type="pres">
      <dgm:prSet presAssocID="{2C5B98AD-030C-45CD-957D-0EA198A6A3A7}" presName="sibTrans" presStyleLbl="sibTrans2D1" presStyleIdx="3" presStyleCnt="4" custAng="14049930" custLinFactX="-100000" custLinFactNeighborX="-133927" custLinFactNeighborY="83424"/>
      <dgm:spPr/>
    </dgm:pt>
    <dgm:pt modelId="{E55B8E45-0353-4745-A3E7-DE6A928C4AE0}" type="pres">
      <dgm:prSet presAssocID="{2C5B98AD-030C-45CD-957D-0EA198A6A3A7}" presName="connectorText" presStyleLbl="sibTrans2D1" presStyleIdx="3" presStyleCnt="4"/>
      <dgm:spPr/>
    </dgm:pt>
    <dgm:pt modelId="{5BF2D744-830D-43CE-B1B4-EF733749F285}" type="pres">
      <dgm:prSet presAssocID="{162D7524-BAEA-45DB-9E1D-FE24C13B5EEF}" presName="node" presStyleLbl="node1" presStyleIdx="4" presStyleCnt="5" custLinFactX="-229488" custLinFactY="73785" custLinFactNeighborX="-300000" custLinFactNeighborY="100000">
        <dgm:presLayoutVars>
          <dgm:bulletEnabled val="1"/>
        </dgm:presLayoutVars>
      </dgm:prSet>
      <dgm:spPr/>
    </dgm:pt>
  </dgm:ptLst>
  <dgm:cxnLst>
    <dgm:cxn modelId="{2A634515-DD11-4DDC-8F7C-A7AAA4B5585D}" type="presOf" srcId="{B36A3523-BAEE-4458-9A64-18571CBA34A5}" destId="{AE663D5D-2F51-4A2E-92D0-B665AF0193E8}" srcOrd="0" destOrd="0" presId="urn:microsoft.com/office/officeart/2005/8/layout/process1"/>
    <dgm:cxn modelId="{EAC71D1F-5FAA-4F86-876B-D7642FBA830A}" srcId="{1B86A6B0-176B-4C6E-92A9-5F3595E6049A}" destId="{B36A3523-BAEE-4458-9A64-18571CBA34A5}" srcOrd="2" destOrd="0" parTransId="{34E639A0-E961-48F4-B0E3-414D4E8A28FB}" sibTransId="{5A111BA3-DC17-44B0-B243-683786BFDAFD}"/>
    <dgm:cxn modelId="{653D2628-9293-4B6A-B501-EDB841250671}" type="presOf" srcId="{2C5B98AD-030C-45CD-957D-0EA198A6A3A7}" destId="{E55B8E45-0353-4745-A3E7-DE6A928C4AE0}" srcOrd="1" destOrd="0" presId="urn:microsoft.com/office/officeart/2005/8/layout/process1"/>
    <dgm:cxn modelId="{B5598F2F-A8E3-4500-A586-2E0CB0276302}" type="presOf" srcId="{8E57F802-A2BF-499A-A9D3-028F18ED445B}" destId="{12F556C5-E310-47B4-9EFE-76A3F5B4431E}" srcOrd="0" destOrd="0" presId="urn:microsoft.com/office/officeart/2005/8/layout/process1"/>
    <dgm:cxn modelId="{917BB268-A9F6-435A-A896-1899307A3061}" type="presOf" srcId="{1B86A6B0-176B-4C6E-92A9-5F3595E6049A}" destId="{04595BC2-FA32-4B75-8D55-F3A057E070F7}" srcOrd="0" destOrd="0" presId="urn:microsoft.com/office/officeart/2005/8/layout/process1"/>
    <dgm:cxn modelId="{DF6C9B6C-5B1E-418E-962F-D4D333FF06E2}" type="presOf" srcId="{5A111BA3-DC17-44B0-B243-683786BFDAFD}" destId="{92601E81-5CDA-4D28-9685-B932F48BB604}" srcOrd="0" destOrd="0" presId="urn:microsoft.com/office/officeart/2005/8/layout/process1"/>
    <dgm:cxn modelId="{E46D5488-AA9A-42C7-BC00-5B709F30406C}" srcId="{1B86A6B0-176B-4C6E-92A9-5F3595E6049A}" destId="{162D7524-BAEA-45DB-9E1D-FE24C13B5EEF}" srcOrd="4" destOrd="0" parTransId="{F05B7E94-BC95-4826-ACD1-11FDBE5DB7D0}" sibTransId="{BA5F547F-F1C3-462D-97F4-867955D3D1DB}"/>
    <dgm:cxn modelId="{F19B048D-B7FF-4D07-BC75-205CE9952896}" type="presOf" srcId="{ACE01A39-C0E6-4F93-B4AD-F68F8CBB19CC}" destId="{0B60090E-A971-42C2-9B85-7D204F126860}" srcOrd="0" destOrd="0" presId="urn:microsoft.com/office/officeart/2005/8/layout/process1"/>
    <dgm:cxn modelId="{2E6C0993-0679-4C07-85A8-1409ABBCFF3E}" type="presOf" srcId="{00CA6705-1FC9-4429-95FB-D6B67DD39590}" destId="{AF037646-1E16-4242-80B2-0F6B21390CDF}" srcOrd="0" destOrd="0" presId="urn:microsoft.com/office/officeart/2005/8/layout/process1"/>
    <dgm:cxn modelId="{745FEFA7-24DA-4BB7-B078-37423F76B56C}" type="presOf" srcId="{162D7524-BAEA-45DB-9E1D-FE24C13B5EEF}" destId="{5BF2D744-830D-43CE-B1B4-EF733749F285}" srcOrd="0" destOrd="0" presId="urn:microsoft.com/office/officeart/2005/8/layout/process1"/>
    <dgm:cxn modelId="{2D9552B5-511D-4511-AF97-D001D561981B}" type="presOf" srcId="{514E3305-9DA0-45B6-A9A4-8CAFF3AADEDB}" destId="{FE814CCD-04EA-4D24-9A67-7907E7271D8A}" srcOrd="0" destOrd="0" presId="urn:microsoft.com/office/officeart/2005/8/layout/process1"/>
    <dgm:cxn modelId="{D173BDB9-786D-4F9A-9E45-A9B0CC17C714}" type="presOf" srcId="{2C5B98AD-030C-45CD-957D-0EA198A6A3A7}" destId="{CB6DB416-9673-4C62-BA1B-6EE84E3ED55A}" srcOrd="0" destOrd="0" presId="urn:microsoft.com/office/officeart/2005/8/layout/process1"/>
    <dgm:cxn modelId="{966686DD-780E-4736-A080-396E5132CAFD}" type="presOf" srcId="{5A111BA3-DC17-44B0-B243-683786BFDAFD}" destId="{51DF1355-F94E-48D2-AE1D-DBFBAFA2F034}" srcOrd="1" destOrd="0" presId="urn:microsoft.com/office/officeart/2005/8/layout/process1"/>
    <dgm:cxn modelId="{2111D4DE-BA59-492A-87FB-070F270118C3}" srcId="{1B86A6B0-176B-4C6E-92A9-5F3595E6049A}" destId="{00CA6705-1FC9-4429-95FB-D6B67DD39590}" srcOrd="1" destOrd="0" parTransId="{EA524223-5B34-42E9-BC34-42B73EE1F65C}" sibTransId="{ACE01A39-C0E6-4F93-B4AD-F68F8CBB19CC}"/>
    <dgm:cxn modelId="{094C60E6-5BBF-40F9-97E0-E378BB2D0F63}" srcId="{1B86A6B0-176B-4C6E-92A9-5F3595E6049A}" destId="{8E57F802-A2BF-499A-A9D3-028F18ED445B}" srcOrd="3" destOrd="0" parTransId="{DC8F8C9E-DF59-42AF-BD48-22D054C4C83E}" sibTransId="{2C5B98AD-030C-45CD-957D-0EA198A6A3A7}"/>
    <dgm:cxn modelId="{42E5A3EB-6A44-4146-893A-BAF5AFF150BC}" type="presOf" srcId="{ACE01A39-C0E6-4F93-B4AD-F68F8CBB19CC}" destId="{2D59E14F-6D81-408B-AEF4-4D3690BD07FF}" srcOrd="1" destOrd="0" presId="urn:microsoft.com/office/officeart/2005/8/layout/process1"/>
    <dgm:cxn modelId="{BBD686EF-AC65-4BE2-B1F6-6D4F90ABBADC}" type="presOf" srcId="{514E3305-9DA0-45B6-A9A4-8CAFF3AADEDB}" destId="{2D5ED246-FAE2-4408-B260-D396D35E2AC6}" srcOrd="1" destOrd="0" presId="urn:microsoft.com/office/officeart/2005/8/layout/process1"/>
    <dgm:cxn modelId="{2F28C6FE-3F8C-4E23-9283-8F3DADAFB054}" srcId="{1B86A6B0-176B-4C6E-92A9-5F3595E6049A}" destId="{6C777E8A-9CA7-42ED-A6D3-9690605C235A}" srcOrd="0" destOrd="0" parTransId="{339F2E51-D4AE-4794-96B1-CFC6A4BB5745}" sibTransId="{514E3305-9DA0-45B6-A9A4-8CAFF3AADEDB}"/>
    <dgm:cxn modelId="{D92CA4FF-A4AA-49BD-95F1-6F5A3C3A8406}" type="presOf" srcId="{6C777E8A-9CA7-42ED-A6D3-9690605C235A}" destId="{6D9FF245-FB24-4F1D-A868-5BA6170FDBAB}" srcOrd="0" destOrd="0" presId="urn:microsoft.com/office/officeart/2005/8/layout/process1"/>
    <dgm:cxn modelId="{59AEE51F-E74B-4143-BE5B-C924DAE3D736}" type="presParOf" srcId="{04595BC2-FA32-4B75-8D55-F3A057E070F7}" destId="{6D9FF245-FB24-4F1D-A868-5BA6170FDBAB}" srcOrd="0" destOrd="0" presId="urn:microsoft.com/office/officeart/2005/8/layout/process1"/>
    <dgm:cxn modelId="{ACB7D1A8-2E68-4A2D-80A3-0C7A64F425B9}" type="presParOf" srcId="{04595BC2-FA32-4B75-8D55-F3A057E070F7}" destId="{FE814CCD-04EA-4D24-9A67-7907E7271D8A}" srcOrd="1" destOrd="0" presId="urn:microsoft.com/office/officeart/2005/8/layout/process1"/>
    <dgm:cxn modelId="{FD8EC5D2-90EA-40EE-8066-1E92E36EF1C0}" type="presParOf" srcId="{FE814CCD-04EA-4D24-9A67-7907E7271D8A}" destId="{2D5ED246-FAE2-4408-B260-D396D35E2AC6}" srcOrd="0" destOrd="0" presId="urn:microsoft.com/office/officeart/2005/8/layout/process1"/>
    <dgm:cxn modelId="{08FA062B-7B68-454E-AA1F-01825B7616CD}" type="presParOf" srcId="{04595BC2-FA32-4B75-8D55-F3A057E070F7}" destId="{AF037646-1E16-4242-80B2-0F6B21390CDF}" srcOrd="2" destOrd="0" presId="urn:microsoft.com/office/officeart/2005/8/layout/process1"/>
    <dgm:cxn modelId="{3972549F-7E31-4B5D-8710-CF76ECD2E512}" type="presParOf" srcId="{04595BC2-FA32-4B75-8D55-F3A057E070F7}" destId="{0B60090E-A971-42C2-9B85-7D204F126860}" srcOrd="3" destOrd="0" presId="urn:microsoft.com/office/officeart/2005/8/layout/process1"/>
    <dgm:cxn modelId="{8503CE52-7FA2-49DE-BA00-160A4B66C7F6}" type="presParOf" srcId="{0B60090E-A971-42C2-9B85-7D204F126860}" destId="{2D59E14F-6D81-408B-AEF4-4D3690BD07FF}" srcOrd="0" destOrd="0" presId="urn:microsoft.com/office/officeart/2005/8/layout/process1"/>
    <dgm:cxn modelId="{014CDB91-67D2-4550-9385-DC5E207DD0AA}" type="presParOf" srcId="{04595BC2-FA32-4B75-8D55-F3A057E070F7}" destId="{AE663D5D-2F51-4A2E-92D0-B665AF0193E8}" srcOrd="4" destOrd="0" presId="urn:microsoft.com/office/officeart/2005/8/layout/process1"/>
    <dgm:cxn modelId="{5E9456C8-1241-47D8-A4FF-F561C0AAE523}" type="presParOf" srcId="{04595BC2-FA32-4B75-8D55-F3A057E070F7}" destId="{92601E81-5CDA-4D28-9685-B932F48BB604}" srcOrd="5" destOrd="0" presId="urn:microsoft.com/office/officeart/2005/8/layout/process1"/>
    <dgm:cxn modelId="{DDEAC6D5-3133-45B9-B116-A3C2EC31FB8A}" type="presParOf" srcId="{92601E81-5CDA-4D28-9685-B932F48BB604}" destId="{51DF1355-F94E-48D2-AE1D-DBFBAFA2F034}" srcOrd="0" destOrd="0" presId="urn:microsoft.com/office/officeart/2005/8/layout/process1"/>
    <dgm:cxn modelId="{7D00C1E1-F02B-4966-94D2-C2E2645F560D}" type="presParOf" srcId="{04595BC2-FA32-4B75-8D55-F3A057E070F7}" destId="{12F556C5-E310-47B4-9EFE-76A3F5B4431E}" srcOrd="6" destOrd="0" presId="urn:microsoft.com/office/officeart/2005/8/layout/process1"/>
    <dgm:cxn modelId="{512C8130-F71E-4BD6-9BEB-53F632B97B00}" type="presParOf" srcId="{04595BC2-FA32-4B75-8D55-F3A057E070F7}" destId="{CB6DB416-9673-4C62-BA1B-6EE84E3ED55A}" srcOrd="7" destOrd="0" presId="urn:microsoft.com/office/officeart/2005/8/layout/process1"/>
    <dgm:cxn modelId="{90949270-AF58-4B4D-A0D3-C26227D0BC63}" type="presParOf" srcId="{CB6DB416-9673-4C62-BA1B-6EE84E3ED55A}" destId="{E55B8E45-0353-4745-A3E7-DE6A928C4AE0}" srcOrd="0" destOrd="0" presId="urn:microsoft.com/office/officeart/2005/8/layout/process1"/>
    <dgm:cxn modelId="{B51D51F6-7608-4F81-9258-06C176FF5C88}" type="presParOf" srcId="{04595BC2-FA32-4B75-8D55-F3A057E070F7}" destId="{5BF2D744-830D-43CE-B1B4-EF733749F285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9FF245-FB24-4F1D-A868-5BA6170FDBAB}">
      <dsp:nvSpPr>
        <dsp:cNvPr id="0" name=""/>
        <dsp:cNvSpPr/>
      </dsp:nvSpPr>
      <dsp:spPr>
        <a:xfrm>
          <a:off x="175398" y="1791849"/>
          <a:ext cx="1123930" cy="981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Downloaded the data from data.gov website</a:t>
          </a:r>
        </a:p>
      </dsp:txBody>
      <dsp:txXfrm>
        <a:off x="204151" y="1820602"/>
        <a:ext cx="1066424" cy="924178"/>
      </dsp:txXfrm>
    </dsp:sp>
    <dsp:sp modelId="{FE814CCD-04EA-4D24-9A67-7907E7271D8A}">
      <dsp:nvSpPr>
        <dsp:cNvPr id="0" name=""/>
        <dsp:cNvSpPr/>
      </dsp:nvSpPr>
      <dsp:spPr>
        <a:xfrm rot="21397768">
          <a:off x="1603273" y="2094745"/>
          <a:ext cx="646665" cy="2358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03334" y="2143987"/>
        <a:ext cx="575921" cy="141488"/>
      </dsp:txXfrm>
    </dsp:sp>
    <dsp:sp modelId="{AF037646-1E16-4242-80B2-0F6B21390CDF}">
      <dsp:nvSpPr>
        <dsp:cNvPr id="0" name=""/>
        <dsp:cNvSpPr/>
      </dsp:nvSpPr>
      <dsp:spPr>
        <a:xfrm>
          <a:off x="2517342" y="1554478"/>
          <a:ext cx="1320225" cy="11690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Gave the data in the index  html page</a:t>
          </a:r>
        </a:p>
      </dsp:txBody>
      <dsp:txXfrm>
        <a:off x="2551581" y="1588717"/>
        <a:ext cx="1251747" cy="1100531"/>
      </dsp:txXfrm>
    </dsp:sp>
    <dsp:sp modelId="{0B60090E-A971-42C2-9B85-7D204F126860}">
      <dsp:nvSpPr>
        <dsp:cNvPr id="0" name=""/>
        <dsp:cNvSpPr/>
      </dsp:nvSpPr>
      <dsp:spPr>
        <a:xfrm rot="20386295">
          <a:off x="1202191" y="1092579"/>
          <a:ext cx="1057688" cy="319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1205150" y="1173135"/>
        <a:ext cx="961736" cy="191903"/>
      </dsp:txXfrm>
    </dsp:sp>
    <dsp:sp modelId="{AE663D5D-2F51-4A2E-92D0-B665AF0193E8}">
      <dsp:nvSpPr>
        <dsp:cNvPr id="0" name=""/>
        <dsp:cNvSpPr/>
      </dsp:nvSpPr>
      <dsp:spPr>
        <a:xfrm>
          <a:off x="2511414" y="126353"/>
          <a:ext cx="950856" cy="981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Gave the Group members deatil and contribution on contact html page</a:t>
          </a:r>
        </a:p>
      </dsp:txBody>
      <dsp:txXfrm>
        <a:off x="2539264" y="154203"/>
        <a:ext cx="895156" cy="925984"/>
      </dsp:txXfrm>
    </dsp:sp>
    <dsp:sp modelId="{92601E81-5CDA-4D28-9685-B932F48BB604}">
      <dsp:nvSpPr>
        <dsp:cNvPr id="0" name=""/>
        <dsp:cNvSpPr/>
      </dsp:nvSpPr>
      <dsp:spPr>
        <a:xfrm rot="21600000">
          <a:off x="4153082" y="1849682"/>
          <a:ext cx="1152781" cy="2358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21600000">
        <a:off x="4153082" y="1896844"/>
        <a:ext cx="1082037" cy="141488"/>
      </dsp:txXfrm>
    </dsp:sp>
    <dsp:sp modelId="{12F556C5-E310-47B4-9EFE-76A3F5B4431E}">
      <dsp:nvSpPr>
        <dsp:cNvPr id="0" name=""/>
        <dsp:cNvSpPr/>
      </dsp:nvSpPr>
      <dsp:spPr>
        <a:xfrm>
          <a:off x="5413153" y="1677601"/>
          <a:ext cx="950856" cy="981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view id displayed on the website https://localhost:44355/</a:t>
          </a:r>
        </a:p>
      </dsp:txBody>
      <dsp:txXfrm>
        <a:off x="5441003" y="1705451"/>
        <a:ext cx="895156" cy="925984"/>
      </dsp:txXfrm>
    </dsp:sp>
    <dsp:sp modelId="{CB6DB416-9673-4C62-BA1B-6EE84E3ED55A}">
      <dsp:nvSpPr>
        <dsp:cNvPr id="0" name=""/>
        <dsp:cNvSpPr/>
      </dsp:nvSpPr>
      <dsp:spPr>
        <a:xfrm rot="1360163">
          <a:off x="1050789" y="3142346"/>
          <a:ext cx="1189363" cy="2358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053522" y="3175875"/>
        <a:ext cx="1118619" cy="141488"/>
      </dsp:txXfrm>
    </dsp:sp>
    <dsp:sp modelId="{5BF2D744-830D-43CE-B1B4-EF733749F285}">
      <dsp:nvSpPr>
        <dsp:cNvPr id="0" name=""/>
        <dsp:cNvSpPr/>
      </dsp:nvSpPr>
      <dsp:spPr>
        <a:xfrm>
          <a:off x="2548823" y="3432598"/>
          <a:ext cx="950856" cy="9816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Gave the project description on about html page</a:t>
          </a:r>
        </a:p>
      </dsp:txBody>
      <dsp:txXfrm>
        <a:off x="2576673" y="3460448"/>
        <a:ext cx="895156" cy="925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22:08:31.30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22:08:29.17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Nivedita</dc:creator>
  <cp:keywords/>
  <dc:description/>
  <cp:lastModifiedBy>Mangal, Nivedita</cp:lastModifiedBy>
  <cp:revision>1</cp:revision>
  <dcterms:created xsi:type="dcterms:W3CDTF">2019-10-22T22:07:00Z</dcterms:created>
  <dcterms:modified xsi:type="dcterms:W3CDTF">2019-10-22T22:25:00Z</dcterms:modified>
</cp:coreProperties>
</file>