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266C" w14:textId="77777777" w:rsidR="004B4DAA" w:rsidRDefault="004B4DAA" w:rsidP="004B4DAA">
      <w:pPr>
        <w:spacing w:after="156" w:line="259" w:lineRule="auto"/>
        <w:ind w:left="0"/>
      </w:pPr>
      <w:bookmarkStart w:id="0" w:name="_Hlk146796462"/>
      <w:r>
        <w:rPr>
          <w:noProof/>
        </w:rPr>
        <w:drawing>
          <wp:inline distT="0" distB="0" distL="0" distR="0" wp14:anchorId="1DAAF54F" wp14:editId="4291973D">
            <wp:extent cx="5994400" cy="1549400"/>
            <wp:effectExtent l="0" t="0" r="635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BFAC769" w14:textId="77777777" w:rsidR="004B4DAA" w:rsidRDefault="004B4DAA" w:rsidP="004B4DAA">
      <w:pPr>
        <w:spacing w:after="231" w:line="259" w:lineRule="auto"/>
        <w:ind w:left="2043"/>
      </w:pPr>
      <w:r>
        <w:rPr>
          <w:rFonts w:ascii="Calibri" w:eastAsia="Calibri" w:hAnsi="Calibri" w:cs="Calibri"/>
          <w:b/>
          <w:sz w:val="22"/>
        </w:rPr>
        <w:t>FACULTY OF ENGINEERING DESIGN AND TECHNOLOGY</w:t>
      </w:r>
      <w:r>
        <w:rPr>
          <w:rFonts w:ascii="Calibri" w:eastAsia="Calibri" w:hAnsi="Calibri" w:cs="Calibri"/>
          <w:sz w:val="22"/>
        </w:rPr>
        <w:t xml:space="preserve"> </w:t>
      </w:r>
    </w:p>
    <w:p w14:paraId="5EC1009A" w14:textId="77777777" w:rsidR="004B4DAA" w:rsidRDefault="004B4DAA" w:rsidP="004B4DAA">
      <w:pPr>
        <w:spacing w:after="233" w:line="259" w:lineRule="auto"/>
        <w:ind w:left="0"/>
      </w:pPr>
      <w:r>
        <w:rPr>
          <w:rFonts w:ascii="Calibri" w:eastAsia="Calibri" w:hAnsi="Calibri" w:cs="Calibri"/>
          <w:sz w:val="22"/>
        </w:rPr>
        <w:t xml:space="preserve"> </w:t>
      </w:r>
    </w:p>
    <w:p w14:paraId="2D40FEB8" w14:textId="4A23B041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NAME: MUNJWOK JAMES ALALA</w:t>
      </w:r>
    </w:p>
    <w:p w14:paraId="3178AC77" w14:textId="562D78B1" w:rsidR="004B4DAA" w:rsidRDefault="004B4DAA" w:rsidP="003D02B3">
      <w:pPr>
        <w:spacing w:after="230" w:line="259" w:lineRule="auto"/>
        <w:ind w:left="0"/>
        <w:jc w:val="center"/>
      </w:pPr>
    </w:p>
    <w:p w14:paraId="7D7D1FFA" w14:textId="297C0F4B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REG NO: M22B23/007</w:t>
      </w:r>
    </w:p>
    <w:p w14:paraId="4440B65A" w14:textId="176386CB" w:rsidR="004B4DAA" w:rsidRDefault="004B4DAA" w:rsidP="003D02B3">
      <w:pPr>
        <w:spacing w:after="232" w:line="259" w:lineRule="auto"/>
        <w:ind w:left="0"/>
        <w:jc w:val="center"/>
      </w:pPr>
    </w:p>
    <w:p w14:paraId="01A07058" w14:textId="6036C55A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ACCESS NO: A98246</w:t>
      </w:r>
    </w:p>
    <w:p w14:paraId="030284B0" w14:textId="303E02F6" w:rsidR="004B4DAA" w:rsidRDefault="004B4DAA" w:rsidP="003D02B3">
      <w:pPr>
        <w:spacing w:after="232" w:line="259" w:lineRule="auto"/>
        <w:ind w:left="0"/>
        <w:jc w:val="center"/>
      </w:pPr>
    </w:p>
    <w:p w14:paraId="12A90791" w14:textId="5604551B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COURSE:  BACHELOR OF SCIENCE IN COMPUTER SCIENCE (BSCS).</w:t>
      </w:r>
    </w:p>
    <w:p w14:paraId="79940A6B" w14:textId="7F41E06B" w:rsidR="004B4DAA" w:rsidRDefault="004B4DAA" w:rsidP="003D02B3">
      <w:pPr>
        <w:spacing w:after="232" w:line="259" w:lineRule="auto"/>
        <w:ind w:left="0"/>
        <w:jc w:val="center"/>
      </w:pPr>
    </w:p>
    <w:p w14:paraId="3F609A07" w14:textId="77C0B30E" w:rsidR="004B4DAA" w:rsidRPr="00FA0334" w:rsidRDefault="004B4DAA" w:rsidP="003D02B3">
      <w:pPr>
        <w:spacing w:after="231" w:line="259" w:lineRule="auto"/>
        <w:ind w:left="-5"/>
        <w:jc w:val="center"/>
        <w:rPr>
          <w:lang w:val="en-US"/>
        </w:rPr>
      </w:pPr>
      <w:r>
        <w:rPr>
          <w:rFonts w:ascii="Calibri" w:eastAsia="Calibri" w:hAnsi="Calibri" w:cs="Calibri"/>
          <w:b/>
          <w:sz w:val="22"/>
        </w:rPr>
        <w:t xml:space="preserve">COURSE UNIT: </w:t>
      </w:r>
      <w:r>
        <w:rPr>
          <w:rFonts w:ascii="Calibri" w:eastAsia="Calibri" w:hAnsi="Calibri" w:cs="Calibri"/>
          <w:b/>
          <w:sz w:val="22"/>
        </w:rPr>
        <w:t>SOFTWARE CONSTRUCTION</w:t>
      </w:r>
    </w:p>
    <w:p w14:paraId="7801D708" w14:textId="1D4B737E" w:rsidR="004B4DAA" w:rsidRDefault="004B4DAA" w:rsidP="003D02B3">
      <w:pPr>
        <w:spacing w:after="232" w:line="259" w:lineRule="auto"/>
        <w:ind w:left="0"/>
        <w:jc w:val="center"/>
      </w:pPr>
    </w:p>
    <w:p w14:paraId="79A33B99" w14:textId="5EB73E2A" w:rsidR="004B4DAA" w:rsidRPr="00FA0334" w:rsidRDefault="004B4DAA" w:rsidP="003D02B3">
      <w:pPr>
        <w:spacing w:after="170" w:line="259" w:lineRule="auto"/>
        <w:ind w:left="-5"/>
        <w:jc w:val="center"/>
        <w:rPr>
          <w:lang w:val="en-US"/>
        </w:rPr>
      </w:pPr>
      <w:r>
        <w:rPr>
          <w:rFonts w:ascii="Calibri" w:eastAsia="Calibri" w:hAnsi="Calibri" w:cs="Calibri"/>
          <w:b/>
          <w:sz w:val="22"/>
        </w:rPr>
        <w:t xml:space="preserve">LECTURER: </w:t>
      </w:r>
      <w:r>
        <w:rPr>
          <w:rFonts w:ascii="Calibri" w:eastAsia="Calibri" w:hAnsi="Calibri" w:cs="Calibri"/>
          <w:b/>
          <w:sz w:val="22"/>
        </w:rPr>
        <w:t>SIMON LUBAMBO</w:t>
      </w:r>
    </w:p>
    <w:p w14:paraId="063259CB" w14:textId="77777777" w:rsidR="004B4DAA" w:rsidRPr="00795B1A" w:rsidRDefault="004B4DAA" w:rsidP="004B4DAA">
      <w:pPr>
        <w:spacing w:after="156" w:line="259" w:lineRule="auto"/>
        <w:ind w:left="0"/>
      </w:pPr>
      <w:r>
        <w:t xml:space="preserve"> </w:t>
      </w:r>
    </w:p>
    <w:p w14:paraId="54AB61F0" w14:textId="77777777" w:rsidR="004B4DAA" w:rsidRDefault="004B4DAA" w:rsidP="004B4DAA">
      <w:pPr>
        <w:spacing w:after="0" w:line="259" w:lineRule="auto"/>
        <w:ind w:left="0"/>
      </w:pPr>
      <w:r>
        <w:t xml:space="preserve"> </w:t>
      </w:r>
    </w:p>
    <w:bookmarkEnd w:id="0"/>
    <w:p w14:paraId="4DD91FEF" w14:textId="77777777" w:rsidR="004B4DAA" w:rsidRDefault="004B4DAA" w:rsidP="004B4DAA">
      <w:pPr>
        <w:spacing w:after="0" w:line="259" w:lineRule="auto"/>
        <w:ind w:left="0"/>
      </w:pPr>
    </w:p>
    <w:p w14:paraId="41EDAEAD" w14:textId="6663DA32" w:rsidR="004B4DAA" w:rsidRDefault="004B4DAA">
      <w:r>
        <w:br w:type="page"/>
      </w:r>
    </w:p>
    <w:p w14:paraId="1FB6A49B" w14:textId="77777777" w:rsidR="004B4DAA" w:rsidRDefault="004B4DAA" w:rsidP="00D64582">
      <w:pPr>
        <w:ind w:left="0"/>
      </w:pPr>
    </w:p>
    <w:p w14:paraId="4D87F974" w14:textId="5F2C4F5E" w:rsidR="00D64582" w:rsidRDefault="00D64582" w:rsidP="00D64582">
      <w:pPr>
        <w:ind w:left="0"/>
      </w:pPr>
      <w:r w:rsidRPr="00D64582">
        <w:t xml:space="preserve">This </w:t>
      </w:r>
      <w:r>
        <w:t xml:space="preserve">is to </w:t>
      </w:r>
      <w:r w:rsidRPr="00D64582">
        <w:t xml:space="preserve">outline the challenges encountered while implementing a </w:t>
      </w:r>
      <w:r w:rsidRPr="00D64582">
        <w:rPr>
          <w:b/>
          <w:bCs/>
        </w:rPr>
        <w:t>CRUD API</w:t>
      </w:r>
      <w:r w:rsidRPr="00D64582">
        <w:t xml:space="preserve"> using Django REST Framework and the solutions applied to resolve them. </w:t>
      </w:r>
      <w:r w:rsidRPr="00D64582">
        <w:rPr>
          <w:b/>
          <w:bCs/>
        </w:rPr>
        <w:t>Postman</w:t>
      </w:r>
      <w:r w:rsidRPr="00D64582">
        <w:t xml:space="preserve"> </w:t>
      </w:r>
      <w:r>
        <w:t>was used to test and</w:t>
      </w:r>
      <w:r w:rsidRPr="00D64582">
        <w:t xml:space="preserve"> validate all</w:t>
      </w:r>
      <w:r>
        <w:t xml:space="preserve"> the </w:t>
      </w:r>
      <w:r w:rsidRPr="00D64582">
        <w:t>endpoints.</w:t>
      </w:r>
    </w:p>
    <w:p w14:paraId="51CF6574" w14:textId="7186701D" w:rsidR="00D64582" w:rsidRPr="00D64582" w:rsidRDefault="00D64582" w:rsidP="00D64582">
      <w:pPr>
        <w:ind w:left="0"/>
      </w:pPr>
      <w:r w:rsidRPr="00D64582">
        <w:t>The API supports the following operations:</w:t>
      </w:r>
    </w:p>
    <w:p w14:paraId="1C73E2F1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POST</w:t>
      </w:r>
      <w:r w:rsidRPr="00D64582">
        <w:t xml:space="preserve"> /tasks/ → Create a task</w:t>
      </w:r>
    </w:p>
    <w:p w14:paraId="24D5FC30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GET</w:t>
      </w:r>
      <w:r w:rsidRPr="00D64582">
        <w:t xml:space="preserve"> /tasks/ → Retrieve all tasks</w:t>
      </w:r>
    </w:p>
    <w:p w14:paraId="40387F99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GET</w:t>
      </w:r>
      <w:r w:rsidRPr="00D64582">
        <w:t xml:space="preserve"> /tasks/{id}/ → Retrieve a task by ID</w:t>
      </w:r>
    </w:p>
    <w:p w14:paraId="5283F955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PUT</w:t>
      </w:r>
      <w:r w:rsidRPr="00D64582">
        <w:t xml:space="preserve"> /tasks/{id}/ → Update a task</w:t>
      </w:r>
    </w:p>
    <w:p w14:paraId="2C01092C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DELETE</w:t>
      </w:r>
      <w:r w:rsidRPr="00D64582">
        <w:t xml:space="preserve"> /tasks/{id}/ → Delete a task</w:t>
      </w:r>
    </w:p>
    <w:p w14:paraId="3B8CFC56" w14:textId="77777777" w:rsidR="00D64582" w:rsidRDefault="00D64582" w:rsidP="00D64582">
      <w:pPr>
        <w:ind w:left="0"/>
        <w:rPr>
          <w:b/>
          <w:bCs/>
        </w:rPr>
      </w:pPr>
      <w:r w:rsidRPr="00D64582">
        <w:rPr>
          <w:b/>
          <w:bCs/>
        </w:rPr>
        <w:t>Challenges and Solutions</w:t>
      </w:r>
    </w:p>
    <w:p w14:paraId="38147BF3" w14:textId="77777777" w:rsidR="00D64582" w:rsidRDefault="00D64582" w:rsidP="00D64582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CORS Errors – React Couldn’t Fetch API Data</w:t>
      </w:r>
    </w:p>
    <w:p w14:paraId="3101A1CE" w14:textId="77777777" w:rsidR="00D64582" w:rsidRDefault="00D64582" w:rsidP="00D64582">
      <w:pPr>
        <w:ind w:left="360"/>
        <w:rPr>
          <w:b/>
          <w:bCs/>
        </w:rPr>
      </w:pPr>
      <w:r w:rsidRPr="00D64582">
        <w:t>The frontend (localhost:3000) was blocked from accessing the backend (localhost:8000) due to CORS restrictions</w:t>
      </w:r>
      <w:r>
        <w:t>. The solution was to i</w:t>
      </w:r>
      <w:r w:rsidRPr="00D64582">
        <w:t xml:space="preserve">nstall </w:t>
      </w:r>
      <w:proofErr w:type="spellStart"/>
      <w:r w:rsidRPr="00D64582">
        <w:t>django</w:t>
      </w:r>
      <w:proofErr w:type="spellEnd"/>
      <w:r w:rsidRPr="00D64582">
        <w:t>-</w:t>
      </w:r>
      <w:proofErr w:type="spellStart"/>
      <w:r w:rsidRPr="00D64582">
        <w:t>cors</w:t>
      </w:r>
      <w:proofErr w:type="spellEnd"/>
      <w:r w:rsidRPr="00D64582">
        <w:t xml:space="preserve">-headers and updated </w:t>
      </w:r>
      <w:r w:rsidRPr="00D64582">
        <w:rPr>
          <w:b/>
          <w:bCs/>
        </w:rPr>
        <w:t>settings.py:</w:t>
      </w:r>
    </w:p>
    <w:p w14:paraId="0676857A" w14:textId="77777777" w:rsidR="00D64582" w:rsidRDefault="00D64582" w:rsidP="00D64582">
      <w:pPr>
        <w:ind w:left="360"/>
        <w:rPr>
          <w:b/>
          <w:bCs/>
        </w:rPr>
      </w:pPr>
      <w:r w:rsidRPr="00D64582">
        <w:t>INSTALLED_APPS = ['</w:t>
      </w:r>
      <w:proofErr w:type="spellStart"/>
      <w:r w:rsidRPr="00D64582">
        <w:t>corsheaders</w:t>
      </w:r>
      <w:proofErr w:type="spellEnd"/>
      <w:r w:rsidRPr="00D64582">
        <w:t>', '</w:t>
      </w:r>
      <w:proofErr w:type="spellStart"/>
      <w:r w:rsidRPr="00D64582">
        <w:t>rest_framework</w:t>
      </w:r>
      <w:proofErr w:type="spellEnd"/>
      <w:r w:rsidRPr="00D64582">
        <w:t>', 'tasks']</w:t>
      </w:r>
    </w:p>
    <w:p w14:paraId="5937DDD2" w14:textId="77777777" w:rsidR="00D64582" w:rsidRDefault="00D64582" w:rsidP="00D64582">
      <w:pPr>
        <w:ind w:left="360"/>
        <w:rPr>
          <w:b/>
          <w:bCs/>
        </w:rPr>
      </w:pPr>
      <w:r w:rsidRPr="00D64582">
        <w:t>MIDDLEWARE = ['</w:t>
      </w:r>
      <w:proofErr w:type="spellStart"/>
      <w:proofErr w:type="gramStart"/>
      <w:r w:rsidRPr="00D64582">
        <w:t>corsheaders.middleware</w:t>
      </w:r>
      <w:proofErr w:type="gramEnd"/>
      <w:r w:rsidRPr="00D64582">
        <w:t>.CorsMiddleware</w:t>
      </w:r>
      <w:proofErr w:type="spellEnd"/>
      <w:r w:rsidRPr="00D64582">
        <w:t>'] + MIDDLEWARE</w:t>
      </w:r>
    </w:p>
    <w:p w14:paraId="20C8AAD3" w14:textId="77777777" w:rsidR="00D64582" w:rsidRDefault="00D64582" w:rsidP="00D64582">
      <w:pPr>
        <w:ind w:left="360"/>
        <w:rPr>
          <w:b/>
          <w:bCs/>
        </w:rPr>
      </w:pPr>
      <w:r w:rsidRPr="00D64582">
        <w:t>CORS_ALLOW_ALL_ORIGINS = True</w:t>
      </w:r>
    </w:p>
    <w:p w14:paraId="2D58D192" w14:textId="77777777" w:rsidR="00D64582" w:rsidRDefault="00D64582" w:rsidP="00D64582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"400 Bad Request" on POST Requests</w:t>
      </w:r>
    </w:p>
    <w:p w14:paraId="06EA93EB" w14:textId="77777777" w:rsidR="00D64582" w:rsidRDefault="00D64582" w:rsidP="00D64582">
      <w:pPr>
        <w:ind w:left="360"/>
        <w:rPr>
          <w:b/>
          <w:bCs/>
        </w:rPr>
      </w:pPr>
      <w:r w:rsidRPr="00D64582">
        <w:t>Sending data in Postman resulted in a 400 Bad Request error</w:t>
      </w:r>
      <w:r>
        <w:t>. It was solved by e</w:t>
      </w:r>
      <w:r w:rsidRPr="00D64582">
        <w:t>nsur</w:t>
      </w:r>
      <w:r>
        <w:t>ing</w:t>
      </w:r>
      <w:r w:rsidRPr="00D64582">
        <w:t xml:space="preserve"> all required fields were included in serializers.py:</w:t>
      </w:r>
    </w:p>
    <w:p w14:paraId="45BE8D50" w14:textId="77777777" w:rsidR="00D64582" w:rsidRDefault="00D64582" w:rsidP="00D64582">
      <w:pPr>
        <w:ind w:left="360"/>
        <w:rPr>
          <w:b/>
          <w:bCs/>
        </w:rPr>
      </w:pPr>
      <w:r w:rsidRPr="00D64582">
        <w:t xml:space="preserve">class </w:t>
      </w:r>
      <w:proofErr w:type="spellStart"/>
      <w:r w:rsidRPr="00D64582">
        <w:t>TaskSerializer</w:t>
      </w:r>
      <w:proofErr w:type="spellEnd"/>
      <w:r w:rsidRPr="00D64582">
        <w:t>(</w:t>
      </w:r>
      <w:proofErr w:type="spellStart"/>
      <w:proofErr w:type="gramStart"/>
      <w:r w:rsidRPr="00D64582">
        <w:t>serializers.ModelSerializer</w:t>
      </w:r>
      <w:proofErr w:type="spellEnd"/>
      <w:proofErr w:type="gramEnd"/>
      <w:r w:rsidRPr="00D64582">
        <w:t>):</w:t>
      </w:r>
    </w:p>
    <w:p w14:paraId="6F95B7CA" w14:textId="77777777" w:rsidR="00D64582" w:rsidRDefault="00D64582" w:rsidP="00D64582">
      <w:pPr>
        <w:rPr>
          <w:b/>
          <w:bCs/>
        </w:rPr>
      </w:pPr>
      <w:r w:rsidRPr="00D64582">
        <w:t>class Meta:</w:t>
      </w:r>
    </w:p>
    <w:p w14:paraId="2E5F4C28" w14:textId="77777777" w:rsidR="00D64582" w:rsidRDefault="00D64582" w:rsidP="00D64582">
      <w:pPr>
        <w:ind w:left="1080"/>
      </w:pPr>
      <w:r w:rsidRPr="00D64582">
        <w:t>model = Task</w:t>
      </w:r>
    </w:p>
    <w:p w14:paraId="78459B1B" w14:textId="77777777" w:rsidR="005C63C0" w:rsidRDefault="00D64582" w:rsidP="005C63C0">
      <w:pPr>
        <w:ind w:left="1080"/>
        <w:rPr>
          <w:b/>
          <w:bCs/>
        </w:rPr>
      </w:pPr>
      <w:r w:rsidRPr="00D64582">
        <w:t>fields = '__</w:t>
      </w:r>
      <w:proofErr w:type="spellStart"/>
      <w:r w:rsidRPr="00D64582">
        <w:t>all__'</w:t>
      </w:r>
      <w:proofErr w:type="spellEnd"/>
    </w:p>
    <w:p w14:paraId="2948F2A8" w14:textId="18C5D33D" w:rsidR="00D64582" w:rsidRPr="00D64582" w:rsidRDefault="00D64582" w:rsidP="005C63C0">
      <w:pPr>
        <w:ind w:left="0" w:firstLine="360"/>
        <w:rPr>
          <w:b/>
          <w:bCs/>
        </w:rPr>
      </w:pPr>
      <w:r w:rsidRPr="00D64582">
        <w:t>The API successfully created tasks after fixing missing fields.</w:t>
      </w:r>
    </w:p>
    <w:p w14:paraId="743E9429" w14:textId="77777777" w:rsidR="001D682F" w:rsidRDefault="00D64582" w:rsidP="001D682F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"404 Not Found" on GET by ID Requests</w:t>
      </w:r>
    </w:p>
    <w:p w14:paraId="5951E8D4" w14:textId="77777777" w:rsidR="001D682F" w:rsidRDefault="00D64582" w:rsidP="001D682F">
      <w:pPr>
        <w:ind w:left="360"/>
        <w:rPr>
          <w:b/>
          <w:bCs/>
        </w:rPr>
      </w:pPr>
      <w:r w:rsidRPr="00D64582">
        <w:lastRenderedPageBreak/>
        <w:t>Fetching a task using /tasks/{id}/ returned 404 Not Found</w:t>
      </w:r>
      <w:r w:rsidR="001D682F">
        <w:t>. The solution was to v</w:t>
      </w:r>
      <w:r w:rsidRPr="00D64582">
        <w:t>erif</w:t>
      </w:r>
      <w:r w:rsidR="001D682F">
        <w:t>y</w:t>
      </w:r>
      <w:r w:rsidRPr="00D64582">
        <w:t xml:space="preserve"> if the </w:t>
      </w:r>
      <w:r w:rsidRPr="00D64582">
        <w:rPr>
          <w:b/>
          <w:bCs/>
        </w:rPr>
        <w:t>Task ID existed</w:t>
      </w:r>
      <w:r w:rsidRPr="00D64582">
        <w:t xml:space="preserve"> before making the request by checking /tasks/.</w:t>
      </w:r>
    </w:p>
    <w:p w14:paraId="2141FF4F" w14:textId="77777777" w:rsidR="001D682F" w:rsidRDefault="00D64582" w:rsidP="001D682F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"405 Method Not Allowed" on PUT &amp; DELETE Requests</w:t>
      </w:r>
    </w:p>
    <w:p w14:paraId="67C83951" w14:textId="77777777" w:rsidR="001D682F" w:rsidRDefault="00D64582" w:rsidP="001D682F">
      <w:pPr>
        <w:ind w:left="360"/>
        <w:rPr>
          <w:b/>
          <w:bCs/>
        </w:rPr>
      </w:pPr>
      <w:r w:rsidRPr="00D64582">
        <w:t>Updating (PUT) or deleting (DELETE) a task resulted in 405 Method Not Allowed.</w:t>
      </w:r>
      <w:r w:rsidR="001D682F">
        <w:rPr>
          <w:b/>
          <w:bCs/>
        </w:rPr>
        <w:t xml:space="preserve"> </w:t>
      </w:r>
      <w:r w:rsidRPr="00D64582">
        <w:t xml:space="preserve">The </w:t>
      </w:r>
      <w:proofErr w:type="spellStart"/>
      <w:r w:rsidRPr="00D64582">
        <w:t>TaskDetailView</w:t>
      </w:r>
      <w:proofErr w:type="spellEnd"/>
      <w:r w:rsidRPr="00D64582">
        <w:t xml:space="preserve"> was missing in urls.py. </w:t>
      </w:r>
      <w:proofErr w:type="spellStart"/>
      <w:r w:rsidRPr="00D64582">
        <w:t>Added:</w:t>
      </w:r>
      <w:proofErr w:type="spellEnd"/>
    </w:p>
    <w:p w14:paraId="54C47769" w14:textId="77777777" w:rsidR="001D682F" w:rsidRDefault="00D64582" w:rsidP="001D682F">
      <w:pPr>
        <w:ind w:left="360"/>
        <w:rPr>
          <w:b/>
          <w:bCs/>
        </w:rPr>
      </w:pPr>
      <w:r w:rsidRPr="00D64582">
        <w:t>path('&lt;</w:t>
      </w:r>
      <w:proofErr w:type="spellStart"/>
      <w:r w:rsidRPr="00D64582">
        <w:t>int:pk</w:t>
      </w:r>
      <w:proofErr w:type="spellEnd"/>
      <w:r w:rsidRPr="00D64582">
        <w:t xml:space="preserve">&gt;/', </w:t>
      </w:r>
      <w:proofErr w:type="spellStart"/>
      <w:r w:rsidRPr="00D64582">
        <w:t>TaskDetailView.as_</w:t>
      </w:r>
      <w:proofErr w:type="gramStart"/>
      <w:r w:rsidRPr="00D64582">
        <w:t>view</w:t>
      </w:r>
      <w:proofErr w:type="spellEnd"/>
      <w:r w:rsidRPr="00D64582">
        <w:t>(</w:t>
      </w:r>
      <w:proofErr w:type="gramEnd"/>
      <w:r w:rsidRPr="00D64582">
        <w:t>), name='task-detail'),</w:t>
      </w:r>
    </w:p>
    <w:p w14:paraId="418F680B" w14:textId="4313417F" w:rsidR="00D64582" w:rsidRPr="00D64582" w:rsidRDefault="00D64582" w:rsidP="001D682F">
      <w:pPr>
        <w:ind w:left="360"/>
        <w:rPr>
          <w:b/>
          <w:bCs/>
        </w:rPr>
      </w:pPr>
      <w:r w:rsidRPr="00D64582">
        <w:t>Updates and deletions worked properly in Postman.</w:t>
      </w:r>
    </w:p>
    <w:p w14:paraId="08215508" w14:textId="77777777" w:rsidR="001D682F" w:rsidRDefault="00D64582" w:rsidP="001D682F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Database Migration Errors</w:t>
      </w:r>
    </w:p>
    <w:p w14:paraId="09AE6215" w14:textId="77777777" w:rsidR="001D682F" w:rsidRDefault="00D64582" w:rsidP="001D682F">
      <w:pPr>
        <w:ind w:left="360"/>
      </w:pPr>
      <w:r w:rsidRPr="00D64582">
        <w:t>Running python manage.py migrate failed due to missing migrations</w:t>
      </w:r>
      <w:r w:rsidR="001D682F">
        <w:t>. The solution was to d</w:t>
      </w:r>
      <w:r w:rsidRPr="00D64582">
        <w:t>eleted old migrations, recreated them, and applied migrations again:</w:t>
      </w:r>
    </w:p>
    <w:p w14:paraId="604AB35E" w14:textId="77777777" w:rsidR="001D682F" w:rsidRDefault="00D64582" w:rsidP="001D682F">
      <w:pPr>
        <w:ind w:left="360"/>
        <w:rPr>
          <w:b/>
          <w:bCs/>
        </w:rPr>
      </w:pPr>
      <w:r w:rsidRPr="00D64582">
        <w:t>rm -rf tasks/migrations/</w:t>
      </w:r>
    </w:p>
    <w:p w14:paraId="39F61E63" w14:textId="77777777" w:rsidR="001D682F" w:rsidRDefault="00D64582" w:rsidP="001D682F">
      <w:pPr>
        <w:ind w:left="360"/>
        <w:rPr>
          <w:b/>
          <w:bCs/>
        </w:rPr>
      </w:pPr>
      <w:r w:rsidRPr="00D64582">
        <w:t xml:space="preserve">python manage.py </w:t>
      </w:r>
      <w:proofErr w:type="spellStart"/>
      <w:r w:rsidRPr="00D64582">
        <w:t>makemigrations</w:t>
      </w:r>
      <w:proofErr w:type="spellEnd"/>
      <w:r w:rsidRPr="00D64582">
        <w:t xml:space="preserve"> tasks</w:t>
      </w:r>
    </w:p>
    <w:p w14:paraId="51A26C94" w14:textId="77777777" w:rsidR="004B4DAA" w:rsidRDefault="00D64582" w:rsidP="004B4DAA">
      <w:pPr>
        <w:ind w:left="360"/>
        <w:rPr>
          <w:b/>
          <w:bCs/>
        </w:rPr>
      </w:pPr>
      <w:r w:rsidRPr="00D64582">
        <w:t>python manage.py migrate</w:t>
      </w:r>
    </w:p>
    <w:p w14:paraId="1349A7F2" w14:textId="2583F032" w:rsidR="00D64582" w:rsidRPr="00D64582" w:rsidRDefault="00D64582" w:rsidP="004B4DAA">
      <w:pPr>
        <w:ind w:left="360"/>
        <w:rPr>
          <w:b/>
          <w:bCs/>
        </w:rPr>
      </w:pPr>
      <w:r w:rsidRPr="00D64582">
        <w:rPr>
          <w:b/>
          <w:bCs/>
        </w:rPr>
        <w:t>Lessons Learned &amp; Improvements</w:t>
      </w:r>
    </w:p>
    <w:p w14:paraId="0BBCB234" w14:textId="77777777" w:rsidR="00D64582" w:rsidRPr="00D64582" w:rsidRDefault="00D64582" w:rsidP="001D682F">
      <w:pPr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t>Django REST Framework</w:t>
      </w:r>
      <w:r w:rsidRPr="00D64582">
        <w:t xml:space="preserve"> simplifies API development with class-based views.</w:t>
      </w:r>
    </w:p>
    <w:p w14:paraId="610D2CB6" w14:textId="77777777" w:rsidR="00D64582" w:rsidRPr="00D64582" w:rsidRDefault="00D64582" w:rsidP="001D682F">
      <w:pPr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t>Postman Testing</w:t>
      </w:r>
      <w:r w:rsidRPr="00D64582">
        <w:t xml:space="preserve"> is crucial to validate API responses before integrating with the frontend.</w:t>
      </w:r>
    </w:p>
    <w:p w14:paraId="51792852" w14:textId="77777777" w:rsidR="00D64582" w:rsidRPr="00D64582" w:rsidRDefault="00D64582" w:rsidP="001D682F">
      <w:pPr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t>Error Logs &amp; Debugging</w:t>
      </w:r>
      <w:r w:rsidRPr="00D64582">
        <w:t xml:space="preserve"> (Django logs + Postman responses) helped identify issues quickly.</w:t>
      </w:r>
    </w:p>
    <w:p w14:paraId="4E7F316B" w14:textId="77777777" w:rsidR="00DA4B94" w:rsidRDefault="00D64582" w:rsidP="00654984">
      <w:pPr>
        <w:keepNext/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lastRenderedPageBreak/>
        <w:t>Future Improvements</w:t>
      </w:r>
      <w:r w:rsidRPr="00D64582">
        <w:t xml:space="preserve">: Add </w:t>
      </w:r>
      <w:r w:rsidRPr="00D64582">
        <w:rPr>
          <w:b/>
          <w:bCs/>
        </w:rPr>
        <w:t>JWT authentication</w:t>
      </w:r>
      <w:r w:rsidRPr="00D64582">
        <w:t xml:space="preserve">, </w:t>
      </w:r>
      <w:r w:rsidRPr="00D64582">
        <w:rPr>
          <w:b/>
          <w:bCs/>
        </w:rPr>
        <w:t>pagination</w:t>
      </w:r>
      <w:r w:rsidRPr="00D64582">
        <w:t xml:space="preserve">, and </w:t>
      </w:r>
      <w:r w:rsidRPr="00D64582">
        <w:rPr>
          <w:b/>
          <w:bCs/>
        </w:rPr>
        <w:t>unit tests</w:t>
      </w:r>
      <w:r w:rsidRPr="00D64582">
        <w:t xml:space="preserve"> for better API security and performance.</w:t>
      </w:r>
    </w:p>
    <w:p w14:paraId="63A8884A" w14:textId="20220980" w:rsidR="00DA4B94" w:rsidRDefault="00DA4B94" w:rsidP="00DA4B94">
      <w:pPr>
        <w:keepNext/>
      </w:pPr>
    </w:p>
    <w:p w14:paraId="54D33177" w14:textId="12251E3E" w:rsidR="00DA4B94" w:rsidRDefault="00DA4B94" w:rsidP="00DA4B94">
      <w:pPr>
        <w:keepNext/>
      </w:pPr>
      <w:proofErr w:type="spellStart"/>
      <w:r>
        <w:t>PostMan</w:t>
      </w:r>
      <w:proofErr w:type="spellEnd"/>
      <w:r>
        <w:t xml:space="preserve"> Screenshots</w:t>
      </w:r>
    </w:p>
    <w:p w14:paraId="64DDD47C" w14:textId="03E99E27" w:rsidR="00DA4B94" w:rsidRDefault="00DA4B94" w:rsidP="00A97EC2">
      <w:pPr>
        <w:pStyle w:val="ListParagraph"/>
        <w:keepNext/>
        <w:numPr>
          <w:ilvl w:val="1"/>
          <w:numId w:val="11"/>
        </w:numPr>
      </w:pPr>
      <w:r>
        <w:t>GET Request</w:t>
      </w:r>
    </w:p>
    <w:p w14:paraId="3A0890B5" w14:textId="5B22DDEC" w:rsidR="00654984" w:rsidRDefault="00654984" w:rsidP="00DA4B94">
      <w:pPr>
        <w:keepNext/>
      </w:pPr>
      <w:r>
        <w:rPr>
          <w:noProof/>
        </w:rPr>
        <w:drawing>
          <wp:inline distT="0" distB="0" distL="0" distR="0" wp14:anchorId="30CE107E" wp14:editId="7467F159">
            <wp:extent cx="5729605" cy="27908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906F" w14:textId="02D788C6" w:rsidR="00654984" w:rsidRPr="00C21FFB" w:rsidRDefault="00654984" w:rsidP="00C21F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F3AAA">
        <w:rPr>
          <w:noProof/>
        </w:rPr>
        <w:t>1</w:t>
      </w:r>
      <w:r>
        <w:fldChar w:fldCharType="end"/>
      </w:r>
      <w:r>
        <w:t>:Get Request</w:t>
      </w:r>
    </w:p>
    <w:p w14:paraId="216E8368" w14:textId="16D8B64C" w:rsidR="00A97EC2" w:rsidRPr="00A97EC2" w:rsidRDefault="00A97EC2" w:rsidP="00A97EC2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POST Request</w:t>
      </w:r>
    </w:p>
    <w:p w14:paraId="0C94124D" w14:textId="77777777" w:rsidR="00654984" w:rsidRDefault="00654984" w:rsidP="00DA4B94">
      <w:pPr>
        <w:keepNext/>
        <w:ind w:left="0" w:firstLine="720"/>
      </w:pPr>
      <w:r>
        <w:rPr>
          <w:b/>
          <w:bCs/>
          <w:noProof/>
        </w:rPr>
        <w:drawing>
          <wp:inline distT="0" distB="0" distL="0" distR="0" wp14:anchorId="5B73719B" wp14:editId="1D278A22">
            <wp:extent cx="572389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7A1C" w14:textId="2D4A8311" w:rsidR="00654984" w:rsidRDefault="00654984" w:rsidP="0065498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F3AAA">
        <w:rPr>
          <w:noProof/>
        </w:rPr>
        <w:t>2</w:t>
      </w:r>
      <w:r>
        <w:fldChar w:fldCharType="end"/>
      </w:r>
      <w:r>
        <w:t>: Post Request Successful</w:t>
      </w:r>
    </w:p>
    <w:p w14:paraId="789D4D7A" w14:textId="18987993" w:rsidR="00654984" w:rsidRDefault="00C21FFB" w:rsidP="00C21FFB">
      <w:pPr>
        <w:pStyle w:val="ListParagraph"/>
        <w:numPr>
          <w:ilvl w:val="1"/>
          <w:numId w:val="11"/>
        </w:numPr>
      </w:pPr>
      <w:r>
        <w:lastRenderedPageBreak/>
        <w:t>GET by ID Request</w:t>
      </w:r>
    </w:p>
    <w:p w14:paraId="6AA4A430" w14:textId="77777777" w:rsidR="00654984" w:rsidRDefault="00654984" w:rsidP="00654984">
      <w:pPr>
        <w:keepNext/>
      </w:pPr>
      <w:r>
        <w:rPr>
          <w:noProof/>
        </w:rPr>
        <w:drawing>
          <wp:inline distT="0" distB="0" distL="0" distR="0" wp14:anchorId="2207EEFC" wp14:editId="7A7EA4AA">
            <wp:extent cx="5723890" cy="3218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5032" w14:textId="6BD9A35E" w:rsidR="00DA4B94" w:rsidRDefault="00654984" w:rsidP="00654984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F3AAA">
        <w:rPr>
          <w:noProof/>
        </w:rPr>
        <w:t>3</w:t>
      </w:r>
      <w:r>
        <w:fldChar w:fldCharType="end"/>
      </w:r>
      <w:r>
        <w:t>: Get by Id</w:t>
      </w:r>
    </w:p>
    <w:p w14:paraId="2ECDE22E" w14:textId="513BB22D" w:rsidR="00DA4B94" w:rsidRDefault="00DA4B94" w:rsidP="00654984">
      <w:pPr>
        <w:pStyle w:val="Caption"/>
        <w:keepNext/>
      </w:pPr>
    </w:p>
    <w:p w14:paraId="7A2F525E" w14:textId="664B3075" w:rsidR="003A756B" w:rsidRPr="003A756B" w:rsidRDefault="003A756B" w:rsidP="003A756B">
      <w:pPr>
        <w:pStyle w:val="ListParagraph"/>
        <w:numPr>
          <w:ilvl w:val="1"/>
          <w:numId w:val="11"/>
        </w:numPr>
      </w:pPr>
      <w:r>
        <w:t>DELETE by ID Request</w:t>
      </w:r>
    </w:p>
    <w:p w14:paraId="7D085792" w14:textId="2D8A5439" w:rsidR="00654984" w:rsidRDefault="00654984" w:rsidP="00654984">
      <w:pPr>
        <w:pStyle w:val="Caption"/>
        <w:keepNext/>
      </w:pPr>
      <w:r>
        <w:rPr>
          <w:noProof/>
        </w:rPr>
        <w:drawing>
          <wp:inline distT="0" distB="0" distL="0" distR="0" wp14:anchorId="3F2767B3" wp14:editId="1D3246A6">
            <wp:extent cx="5729605" cy="26720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4857" w14:textId="7CAB2F49" w:rsidR="00654984" w:rsidRPr="00654984" w:rsidRDefault="00654984" w:rsidP="0065498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F3AAA">
        <w:rPr>
          <w:noProof/>
        </w:rPr>
        <w:t>4</w:t>
      </w:r>
      <w:r>
        <w:fldChar w:fldCharType="end"/>
      </w:r>
      <w:r>
        <w:t>: Delete by ID</w:t>
      </w:r>
    </w:p>
    <w:p w14:paraId="0D00223B" w14:textId="2AB05545" w:rsidR="00654984" w:rsidRDefault="00654984" w:rsidP="00D64582">
      <w:pPr>
        <w:ind w:left="0"/>
        <w:rPr>
          <w:b/>
          <w:bCs/>
        </w:rPr>
      </w:pPr>
    </w:p>
    <w:p w14:paraId="49C3F06A" w14:textId="7CEADCC2" w:rsidR="00525150" w:rsidRDefault="00525150" w:rsidP="00D64582">
      <w:pPr>
        <w:ind w:left="0"/>
        <w:rPr>
          <w:b/>
          <w:bCs/>
        </w:rPr>
      </w:pPr>
    </w:p>
    <w:p w14:paraId="5923FEE7" w14:textId="54F6CAA5" w:rsidR="00525150" w:rsidRDefault="00525150" w:rsidP="00D64582">
      <w:pPr>
        <w:ind w:left="0"/>
        <w:rPr>
          <w:b/>
          <w:bCs/>
        </w:rPr>
      </w:pPr>
    </w:p>
    <w:p w14:paraId="39425617" w14:textId="016EFB8D" w:rsidR="00DA4B94" w:rsidRDefault="00DA4B94" w:rsidP="00D64582">
      <w:pPr>
        <w:ind w:left="0"/>
        <w:rPr>
          <w:b/>
          <w:bCs/>
        </w:rPr>
      </w:pPr>
    </w:p>
    <w:p w14:paraId="19B50D97" w14:textId="53F2D17D" w:rsidR="00525150" w:rsidRPr="00525150" w:rsidRDefault="00525150" w:rsidP="00525150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lastRenderedPageBreak/>
        <w:t>PUT Request</w:t>
      </w:r>
    </w:p>
    <w:p w14:paraId="07F2AA58" w14:textId="77777777" w:rsidR="00DA4B94" w:rsidRDefault="00DA4B94" w:rsidP="00525150">
      <w:pPr>
        <w:keepNext/>
        <w:ind w:left="0" w:firstLine="720"/>
      </w:pPr>
      <w:r>
        <w:rPr>
          <w:b/>
          <w:bCs/>
          <w:noProof/>
        </w:rPr>
        <w:drawing>
          <wp:inline distT="0" distB="0" distL="0" distR="0" wp14:anchorId="3DDD216B" wp14:editId="5BE5132E">
            <wp:extent cx="572389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FAA1" w14:textId="43B96D42" w:rsidR="00DA4B94" w:rsidRDefault="00DA4B94" w:rsidP="00DA4B94">
      <w:pPr>
        <w:pStyle w:val="Caption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F3AAA">
        <w:rPr>
          <w:noProof/>
        </w:rPr>
        <w:t>5</w:t>
      </w:r>
      <w:r>
        <w:fldChar w:fldCharType="end"/>
      </w:r>
      <w:r>
        <w:t>: Put Request</w:t>
      </w:r>
    </w:p>
    <w:p w14:paraId="277CA029" w14:textId="194C27D6" w:rsidR="002016EC" w:rsidRDefault="00D64582" w:rsidP="00D64582">
      <w:pPr>
        <w:ind w:left="0"/>
      </w:pPr>
      <w:r w:rsidRPr="00D64582">
        <w:rPr>
          <w:b/>
          <w:bCs/>
        </w:rPr>
        <w:t>GitHub Repository Link</w:t>
      </w:r>
      <w:r w:rsidRPr="00D64582">
        <w:t xml:space="preserve">: </w:t>
      </w:r>
      <w:hyperlink r:id="rId11" w:history="1">
        <w:proofErr w:type="spellStart"/>
        <w:r w:rsidR="003474DB" w:rsidRPr="003474DB">
          <w:rPr>
            <w:rStyle w:val="Hyperlink"/>
          </w:rPr>
          <w:t>GIthub</w:t>
        </w:r>
        <w:proofErr w:type="spellEnd"/>
      </w:hyperlink>
    </w:p>
    <w:sectPr w:rsidR="0020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826"/>
    <w:multiLevelType w:val="multilevel"/>
    <w:tmpl w:val="F58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414"/>
    <w:multiLevelType w:val="multilevel"/>
    <w:tmpl w:val="96D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3AAA"/>
    <w:multiLevelType w:val="multilevel"/>
    <w:tmpl w:val="809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5C3C"/>
    <w:multiLevelType w:val="hybridMultilevel"/>
    <w:tmpl w:val="1B562682"/>
    <w:lvl w:ilvl="0" w:tplc="68283E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12787"/>
    <w:multiLevelType w:val="multilevel"/>
    <w:tmpl w:val="3FA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F397F"/>
    <w:multiLevelType w:val="multilevel"/>
    <w:tmpl w:val="1A7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36D"/>
    <w:multiLevelType w:val="multilevel"/>
    <w:tmpl w:val="DDE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053D8"/>
    <w:multiLevelType w:val="multilevel"/>
    <w:tmpl w:val="AD5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2BFB"/>
    <w:multiLevelType w:val="multilevel"/>
    <w:tmpl w:val="308A92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025BC"/>
    <w:multiLevelType w:val="multilevel"/>
    <w:tmpl w:val="B88C410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F7576"/>
    <w:multiLevelType w:val="multilevel"/>
    <w:tmpl w:val="161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82"/>
    <w:rsid w:val="001D682F"/>
    <w:rsid w:val="002016EC"/>
    <w:rsid w:val="003474DB"/>
    <w:rsid w:val="003A756B"/>
    <w:rsid w:val="003D02B3"/>
    <w:rsid w:val="003F661B"/>
    <w:rsid w:val="004B4DAA"/>
    <w:rsid w:val="00525150"/>
    <w:rsid w:val="005C63C0"/>
    <w:rsid w:val="006175FE"/>
    <w:rsid w:val="00654984"/>
    <w:rsid w:val="00A97EC2"/>
    <w:rsid w:val="00C21FFB"/>
    <w:rsid w:val="00D64582"/>
    <w:rsid w:val="00DA4B94"/>
    <w:rsid w:val="00D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3D0F"/>
  <w15:chartTrackingRefBased/>
  <w15:docId w15:val="{D8562D03-D7B4-4377-93B6-2472EB70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before="120"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66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61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1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61B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64582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498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7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unji74/Software-Design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munji</dc:creator>
  <cp:keywords/>
  <dc:description/>
  <cp:lastModifiedBy>habib munji</cp:lastModifiedBy>
  <cp:revision>14</cp:revision>
  <cp:lastPrinted>2025-03-02T16:42:00Z</cp:lastPrinted>
  <dcterms:created xsi:type="dcterms:W3CDTF">2025-03-02T16:22:00Z</dcterms:created>
  <dcterms:modified xsi:type="dcterms:W3CDTF">2025-03-02T16:43:00Z</dcterms:modified>
</cp:coreProperties>
</file>