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6F2F2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Session 2: Practical</w:t>
      </w:r>
    </w:p>
    <w:p w14:paraId="46D307AE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1. Setting Up Development Environments</w:t>
      </w:r>
    </w:p>
    <w:p w14:paraId="28DA68EB" w14:textId="77777777" w:rsidR="009100A2" w:rsidRPr="009100A2" w:rsidRDefault="009100A2" w:rsidP="009100A2">
      <w:pPr>
        <w:numPr>
          <w:ilvl w:val="0"/>
          <w:numId w:val="1"/>
        </w:numPr>
      </w:pPr>
      <w:r w:rsidRPr="009100A2">
        <w:t>Install Python, Django, Node.js, React, and MySQL.</w:t>
      </w:r>
    </w:p>
    <w:p w14:paraId="5DF7B684" w14:textId="77777777" w:rsidR="009100A2" w:rsidRPr="009100A2" w:rsidRDefault="009100A2" w:rsidP="009100A2">
      <w:pPr>
        <w:numPr>
          <w:ilvl w:val="0"/>
          <w:numId w:val="1"/>
        </w:numPr>
      </w:pPr>
      <w:r w:rsidRPr="009100A2">
        <w:t>Configure Git and create a new repository for the project.</w:t>
      </w:r>
    </w:p>
    <w:p w14:paraId="0321DA2C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2. Git Basics &amp; Collaboration</w:t>
      </w:r>
    </w:p>
    <w:p w14:paraId="44BB72E5" w14:textId="77777777" w:rsidR="009100A2" w:rsidRPr="009100A2" w:rsidRDefault="009100A2" w:rsidP="009100A2">
      <w:pPr>
        <w:numPr>
          <w:ilvl w:val="0"/>
          <w:numId w:val="2"/>
        </w:numPr>
      </w:pPr>
      <w:r w:rsidRPr="009100A2">
        <w:t xml:space="preserve">Initialize a Git repository and push an initial </w:t>
      </w:r>
      <w:proofErr w:type="gramStart"/>
      <w:r w:rsidRPr="009100A2">
        <w:t>commit</w:t>
      </w:r>
      <w:proofErr w:type="gramEnd"/>
      <w:r w:rsidRPr="009100A2">
        <w:t>.</w:t>
      </w:r>
    </w:p>
    <w:p w14:paraId="66339BC6" w14:textId="77777777" w:rsidR="009100A2" w:rsidRPr="009100A2" w:rsidRDefault="009100A2" w:rsidP="009100A2">
      <w:pPr>
        <w:numPr>
          <w:ilvl w:val="0"/>
          <w:numId w:val="2"/>
        </w:numPr>
      </w:pPr>
      <w:r w:rsidRPr="009100A2">
        <w:t>Work with branches: create, switch, and merge.</w:t>
      </w:r>
    </w:p>
    <w:p w14:paraId="64EBF0F1" w14:textId="77777777" w:rsidR="009100A2" w:rsidRPr="009100A2" w:rsidRDefault="009100A2" w:rsidP="009100A2">
      <w:pPr>
        <w:numPr>
          <w:ilvl w:val="0"/>
          <w:numId w:val="2"/>
        </w:numPr>
      </w:pPr>
      <w:r w:rsidRPr="009100A2">
        <w:t xml:space="preserve">Practice </w:t>
      </w:r>
      <w:proofErr w:type="gramStart"/>
      <w:r w:rsidRPr="009100A2">
        <w:t>pull</w:t>
      </w:r>
      <w:proofErr w:type="gramEnd"/>
      <w:r w:rsidRPr="009100A2">
        <w:t xml:space="preserve"> requests and code reviews.</w:t>
      </w:r>
    </w:p>
    <w:p w14:paraId="4A872A9D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3. Project Setup</w:t>
      </w:r>
    </w:p>
    <w:p w14:paraId="3E7A9370" w14:textId="77777777" w:rsidR="009100A2" w:rsidRPr="009100A2" w:rsidRDefault="009100A2" w:rsidP="009100A2">
      <w:pPr>
        <w:numPr>
          <w:ilvl w:val="0"/>
          <w:numId w:val="3"/>
        </w:numPr>
      </w:pPr>
      <w:r w:rsidRPr="009100A2">
        <w:t>Django group: Create a new Django project and run a basic server.</w:t>
      </w:r>
    </w:p>
    <w:p w14:paraId="7F7717AF" w14:textId="77777777" w:rsidR="009100A2" w:rsidRPr="009100A2" w:rsidRDefault="009100A2" w:rsidP="009100A2">
      <w:pPr>
        <w:numPr>
          <w:ilvl w:val="0"/>
          <w:numId w:val="3"/>
        </w:numPr>
      </w:pPr>
      <w:r w:rsidRPr="009100A2">
        <w:t>Node.js group: Set up an Express.js project and create an API route.</w:t>
      </w:r>
    </w:p>
    <w:p w14:paraId="16D49946" w14:textId="77777777" w:rsidR="009100A2" w:rsidRPr="009100A2" w:rsidRDefault="009100A2" w:rsidP="009100A2">
      <w:pPr>
        <w:numPr>
          <w:ilvl w:val="0"/>
          <w:numId w:val="3"/>
        </w:numPr>
      </w:pPr>
      <w:r w:rsidRPr="009100A2">
        <w:t>React: Initialize a React project using Create React App.</w:t>
      </w:r>
    </w:p>
    <w:p w14:paraId="7508E047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4. Database Connection</w:t>
      </w:r>
    </w:p>
    <w:p w14:paraId="7090F96E" w14:textId="77777777" w:rsidR="009100A2" w:rsidRPr="009100A2" w:rsidRDefault="009100A2" w:rsidP="009100A2">
      <w:pPr>
        <w:numPr>
          <w:ilvl w:val="0"/>
          <w:numId w:val="4"/>
        </w:numPr>
      </w:pPr>
      <w:r w:rsidRPr="009100A2">
        <w:t>Set up a MySQL database and connect it to the backend.</w:t>
      </w:r>
    </w:p>
    <w:p w14:paraId="04BDD1B3" w14:textId="77777777" w:rsidR="009100A2" w:rsidRPr="009100A2" w:rsidRDefault="009100A2" w:rsidP="009100A2">
      <w:pPr>
        <w:numPr>
          <w:ilvl w:val="0"/>
          <w:numId w:val="4"/>
        </w:numPr>
      </w:pPr>
      <w:r w:rsidRPr="009100A2">
        <w:t xml:space="preserve">Run initial migrations in Django or </w:t>
      </w:r>
      <w:proofErr w:type="spellStart"/>
      <w:r w:rsidRPr="009100A2">
        <w:t>Sequelize</w:t>
      </w:r>
      <w:proofErr w:type="spellEnd"/>
      <w:r w:rsidRPr="009100A2">
        <w:t xml:space="preserve"> in Node.js.</w:t>
      </w:r>
    </w:p>
    <w:p w14:paraId="01226053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5. First Application Commit</w:t>
      </w:r>
    </w:p>
    <w:p w14:paraId="1ED60EA5" w14:textId="77777777" w:rsidR="009100A2" w:rsidRPr="009100A2" w:rsidRDefault="009100A2" w:rsidP="009100A2">
      <w:pPr>
        <w:numPr>
          <w:ilvl w:val="0"/>
          <w:numId w:val="5"/>
        </w:numPr>
      </w:pPr>
      <w:r w:rsidRPr="009100A2">
        <w:t>Push changes to GitHub.</w:t>
      </w:r>
    </w:p>
    <w:p w14:paraId="14FC9627" w14:textId="77777777" w:rsidR="009100A2" w:rsidRPr="009100A2" w:rsidRDefault="009100A2" w:rsidP="009100A2">
      <w:pPr>
        <w:numPr>
          <w:ilvl w:val="0"/>
          <w:numId w:val="5"/>
        </w:numPr>
      </w:pPr>
      <w:r w:rsidRPr="009100A2">
        <w:t>Write a README file explaining the project setup.</w:t>
      </w:r>
    </w:p>
    <w:p w14:paraId="5DB67E9E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6. Debugging and Troubleshooting</w:t>
      </w:r>
    </w:p>
    <w:p w14:paraId="3D244D17" w14:textId="77777777" w:rsidR="009100A2" w:rsidRPr="009100A2" w:rsidRDefault="009100A2" w:rsidP="009100A2">
      <w:pPr>
        <w:numPr>
          <w:ilvl w:val="0"/>
          <w:numId w:val="6"/>
        </w:numPr>
      </w:pPr>
      <w:r w:rsidRPr="009100A2">
        <w:t>Basic debugging techniques in Django and Node.js.</w:t>
      </w:r>
    </w:p>
    <w:p w14:paraId="34AE2F17" w14:textId="77777777" w:rsidR="009100A2" w:rsidRPr="009100A2" w:rsidRDefault="009100A2" w:rsidP="009100A2">
      <w:pPr>
        <w:numPr>
          <w:ilvl w:val="0"/>
          <w:numId w:val="6"/>
        </w:numPr>
      </w:pPr>
      <w:r w:rsidRPr="009100A2">
        <w:t>Using browser dev tools to inspect API responses in React.</w:t>
      </w:r>
    </w:p>
    <w:p w14:paraId="195166FD" w14:textId="77777777" w:rsidR="009100A2" w:rsidRPr="009100A2" w:rsidRDefault="009100A2" w:rsidP="009100A2">
      <w:pPr>
        <w:numPr>
          <w:ilvl w:val="0"/>
          <w:numId w:val="6"/>
        </w:numPr>
      </w:pPr>
      <w:r w:rsidRPr="009100A2">
        <w:t>Checking MySQL database connections and resolving common setup issues.</w:t>
      </w:r>
    </w:p>
    <w:p w14:paraId="62E8C562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7. Code Linting and Formatting</w:t>
      </w:r>
    </w:p>
    <w:p w14:paraId="16E939C3" w14:textId="77777777" w:rsidR="009100A2" w:rsidRPr="009100A2" w:rsidRDefault="009100A2" w:rsidP="009100A2">
      <w:pPr>
        <w:numPr>
          <w:ilvl w:val="0"/>
          <w:numId w:val="7"/>
        </w:numPr>
      </w:pPr>
      <w:r w:rsidRPr="009100A2">
        <w:t xml:space="preserve">Install </w:t>
      </w:r>
      <w:proofErr w:type="spellStart"/>
      <w:r w:rsidRPr="009100A2">
        <w:t>ESLint</w:t>
      </w:r>
      <w:proofErr w:type="spellEnd"/>
      <w:r w:rsidRPr="009100A2">
        <w:t xml:space="preserve"> and Prettier for consistent JavaScript code formatting.</w:t>
      </w:r>
    </w:p>
    <w:p w14:paraId="0C59BCAB" w14:textId="77777777" w:rsidR="009100A2" w:rsidRPr="009100A2" w:rsidRDefault="009100A2" w:rsidP="009100A2">
      <w:pPr>
        <w:numPr>
          <w:ilvl w:val="0"/>
          <w:numId w:val="7"/>
        </w:numPr>
      </w:pPr>
      <w:r w:rsidRPr="009100A2">
        <w:t>Use Black for Python code formatting in Django.</w:t>
      </w:r>
    </w:p>
    <w:p w14:paraId="69A7A2E4" w14:textId="77777777" w:rsidR="009100A2" w:rsidRPr="009100A2" w:rsidRDefault="009100A2" w:rsidP="009100A2">
      <w:pPr>
        <w:numPr>
          <w:ilvl w:val="0"/>
          <w:numId w:val="7"/>
        </w:numPr>
      </w:pPr>
      <w:r w:rsidRPr="009100A2">
        <w:t>Configure linting tools in VS Code for real-time feedback.</w:t>
      </w:r>
    </w:p>
    <w:p w14:paraId="5F20FC90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lastRenderedPageBreak/>
        <w:t>8. Environment Variables and Configuration Management</w:t>
      </w:r>
    </w:p>
    <w:p w14:paraId="0F860432" w14:textId="77777777" w:rsidR="009100A2" w:rsidRPr="009100A2" w:rsidRDefault="009100A2" w:rsidP="009100A2">
      <w:pPr>
        <w:numPr>
          <w:ilvl w:val="0"/>
          <w:numId w:val="8"/>
        </w:numPr>
      </w:pPr>
      <w:r w:rsidRPr="009100A2">
        <w:t>Set up .env files to store secret keys and database credentials securely.</w:t>
      </w:r>
    </w:p>
    <w:p w14:paraId="235BAA83" w14:textId="77777777" w:rsidR="009100A2" w:rsidRPr="009100A2" w:rsidRDefault="009100A2" w:rsidP="009100A2">
      <w:pPr>
        <w:numPr>
          <w:ilvl w:val="0"/>
          <w:numId w:val="8"/>
        </w:numPr>
      </w:pPr>
      <w:r w:rsidRPr="009100A2">
        <w:t xml:space="preserve">Use </w:t>
      </w:r>
      <w:proofErr w:type="spellStart"/>
      <w:r w:rsidRPr="009100A2">
        <w:t>dotenv</w:t>
      </w:r>
      <w:proofErr w:type="spellEnd"/>
      <w:r w:rsidRPr="009100A2">
        <w:t xml:space="preserve"> for Node.js and </w:t>
      </w:r>
      <w:proofErr w:type="spellStart"/>
      <w:r w:rsidRPr="009100A2">
        <w:t>django</w:t>
      </w:r>
      <w:proofErr w:type="spellEnd"/>
      <w:r w:rsidRPr="009100A2">
        <w:t>-environ for Django to manage configurations.</w:t>
      </w:r>
    </w:p>
    <w:p w14:paraId="0EA92DD9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9. Basic API Testing</w:t>
      </w:r>
    </w:p>
    <w:p w14:paraId="0B509189" w14:textId="77777777" w:rsidR="009100A2" w:rsidRPr="009100A2" w:rsidRDefault="009100A2" w:rsidP="009100A2">
      <w:pPr>
        <w:numPr>
          <w:ilvl w:val="0"/>
          <w:numId w:val="9"/>
        </w:numPr>
      </w:pPr>
      <w:r w:rsidRPr="009100A2">
        <w:t>Use Postman or Thunder Client to test API endpoints.</w:t>
      </w:r>
    </w:p>
    <w:p w14:paraId="2CEBF4FC" w14:textId="77777777" w:rsidR="009100A2" w:rsidRPr="009100A2" w:rsidRDefault="009100A2" w:rsidP="009100A2">
      <w:pPr>
        <w:numPr>
          <w:ilvl w:val="0"/>
          <w:numId w:val="9"/>
        </w:numPr>
      </w:pPr>
      <w:r w:rsidRPr="009100A2">
        <w:t>Verify JSON responses from Django REST Framework or Express.js APIs.</w:t>
      </w:r>
    </w:p>
    <w:p w14:paraId="73223492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10. Git Best Practices for Team Collaboration</w:t>
      </w:r>
    </w:p>
    <w:p w14:paraId="0247BAC1" w14:textId="77777777" w:rsidR="009100A2" w:rsidRPr="009100A2" w:rsidRDefault="009100A2" w:rsidP="009100A2">
      <w:pPr>
        <w:numPr>
          <w:ilvl w:val="0"/>
          <w:numId w:val="10"/>
        </w:numPr>
      </w:pPr>
      <w:r w:rsidRPr="009100A2">
        <w:t>Enforce commit message guidelines (feat: add login functionality).</w:t>
      </w:r>
    </w:p>
    <w:p w14:paraId="14D43F61" w14:textId="77777777" w:rsidR="009100A2" w:rsidRPr="009100A2" w:rsidRDefault="009100A2" w:rsidP="009100A2">
      <w:pPr>
        <w:numPr>
          <w:ilvl w:val="0"/>
          <w:numId w:val="10"/>
        </w:numPr>
      </w:pPr>
      <w:r w:rsidRPr="009100A2">
        <w:t>Introduce Git hooks for pre-commit linting and formatting.</w:t>
      </w:r>
    </w:p>
    <w:p w14:paraId="2D9027BC" w14:textId="77777777" w:rsidR="009100A2" w:rsidRPr="009100A2" w:rsidRDefault="009100A2" w:rsidP="009100A2">
      <w:pPr>
        <w:numPr>
          <w:ilvl w:val="0"/>
          <w:numId w:val="10"/>
        </w:numPr>
      </w:pPr>
      <w:r w:rsidRPr="009100A2">
        <w:t>Demonstrate rebasing and interactive commits for clean commit history.</w:t>
      </w:r>
    </w:p>
    <w:p w14:paraId="0E512A52" w14:textId="77777777" w:rsidR="009100A2" w:rsidRPr="009100A2" w:rsidRDefault="009100A2" w:rsidP="009100A2">
      <w:pPr>
        <w:rPr>
          <w:b/>
          <w:bCs/>
        </w:rPr>
      </w:pPr>
      <w:r w:rsidRPr="009100A2">
        <w:rPr>
          <w:b/>
          <w:bCs/>
        </w:rPr>
        <w:t>11. Deployment Preparation</w:t>
      </w:r>
    </w:p>
    <w:p w14:paraId="5AD14927" w14:textId="77777777" w:rsidR="009100A2" w:rsidRPr="009100A2" w:rsidRDefault="009100A2" w:rsidP="009100A2">
      <w:pPr>
        <w:numPr>
          <w:ilvl w:val="0"/>
          <w:numId w:val="11"/>
        </w:numPr>
      </w:pPr>
      <w:r w:rsidRPr="009100A2">
        <w:t xml:space="preserve">Brief overview of hosting options for React (Netlify, </w:t>
      </w:r>
      <w:proofErr w:type="spellStart"/>
      <w:r w:rsidRPr="009100A2">
        <w:t>Vercel</w:t>
      </w:r>
      <w:proofErr w:type="spellEnd"/>
      <w:r w:rsidRPr="009100A2">
        <w:t>).</w:t>
      </w:r>
    </w:p>
    <w:p w14:paraId="29F0544E" w14:textId="77777777" w:rsidR="009100A2" w:rsidRPr="009100A2" w:rsidRDefault="009100A2" w:rsidP="009100A2">
      <w:pPr>
        <w:numPr>
          <w:ilvl w:val="0"/>
          <w:numId w:val="11"/>
        </w:numPr>
      </w:pPr>
      <w:r w:rsidRPr="009100A2">
        <w:t xml:space="preserve">Brief overview of backend deployment options (Heroku, AWS, </w:t>
      </w:r>
      <w:proofErr w:type="spellStart"/>
      <w:r w:rsidRPr="009100A2">
        <w:t>DigitalOcean</w:t>
      </w:r>
      <w:proofErr w:type="spellEnd"/>
      <w:r w:rsidRPr="009100A2">
        <w:t>).</w:t>
      </w:r>
    </w:p>
    <w:p w14:paraId="03DF06D6" w14:textId="77777777" w:rsidR="009100A2" w:rsidRPr="009100A2" w:rsidRDefault="009100A2" w:rsidP="009100A2">
      <w:pPr>
        <w:numPr>
          <w:ilvl w:val="0"/>
          <w:numId w:val="11"/>
        </w:numPr>
      </w:pPr>
      <w:r w:rsidRPr="009100A2">
        <w:t xml:space="preserve">Explain the importance </w:t>
      </w:r>
      <w:proofErr w:type="gramStart"/>
      <w:r w:rsidRPr="009100A2">
        <w:t>of .</w:t>
      </w:r>
      <w:proofErr w:type="spellStart"/>
      <w:r w:rsidRPr="009100A2">
        <w:t>gitignore</w:t>
      </w:r>
      <w:proofErr w:type="spellEnd"/>
      <w:proofErr w:type="gramEnd"/>
      <w:r w:rsidRPr="009100A2">
        <w:t xml:space="preserve"> to exclude unnecessary files from version control.</w:t>
      </w:r>
    </w:p>
    <w:p w14:paraId="7A17B367" w14:textId="77777777" w:rsidR="009100A2" w:rsidRDefault="009100A2"/>
    <w:sectPr w:rsidR="0091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1640"/>
    <w:multiLevelType w:val="multilevel"/>
    <w:tmpl w:val="998C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D1588"/>
    <w:multiLevelType w:val="multilevel"/>
    <w:tmpl w:val="8CE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45D9D"/>
    <w:multiLevelType w:val="multilevel"/>
    <w:tmpl w:val="14AA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75963"/>
    <w:multiLevelType w:val="multilevel"/>
    <w:tmpl w:val="009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31D64"/>
    <w:multiLevelType w:val="multilevel"/>
    <w:tmpl w:val="9E6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93125"/>
    <w:multiLevelType w:val="multilevel"/>
    <w:tmpl w:val="5040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B46A2"/>
    <w:multiLevelType w:val="multilevel"/>
    <w:tmpl w:val="1502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F4058"/>
    <w:multiLevelType w:val="multilevel"/>
    <w:tmpl w:val="4AA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C6536"/>
    <w:multiLevelType w:val="multilevel"/>
    <w:tmpl w:val="1B0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07BB0"/>
    <w:multiLevelType w:val="multilevel"/>
    <w:tmpl w:val="D8B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B1CC4"/>
    <w:multiLevelType w:val="multilevel"/>
    <w:tmpl w:val="820A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478003">
    <w:abstractNumId w:val="2"/>
  </w:num>
  <w:num w:numId="2" w16cid:durableId="750855522">
    <w:abstractNumId w:val="8"/>
  </w:num>
  <w:num w:numId="3" w16cid:durableId="495341260">
    <w:abstractNumId w:val="9"/>
  </w:num>
  <w:num w:numId="4" w16cid:durableId="742222582">
    <w:abstractNumId w:val="0"/>
  </w:num>
  <w:num w:numId="5" w16cid:durableId="748422444">
    <w:abstractNumId w:val="4"/>
  </w:num>
  <w:num w:numId="6" w16cid:durableId="494996638">
    <w:abstractNumId w:val="10"/>
  </w:num>
  <w:num w:numId="7" w16cid:durableId="1493058104">
    <w:abstractNumId w:val="3"/>
  </w:num>
  <w:num w:numId="8" w16cid:durableId="771898012">
    <w:abstractNumId w:val="1"/>
  </w:num>
  <w:num w:numId="9" w16cid:durableId="748427103">
    <w:abstractNumId w:val="5"/>
  </w:num>
  <w:num w:numId="10" w16cid:durableId="341861047">
    <w:abstractNumId w:val="6"/>
  </w:num>
  <w:num w:numId="11" w16cid:durableId="195850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A2"/>
    <w:rsid w:val="00787A9C"/>
    <w:rsid w:val="009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C8AD"/>
  <w15:chartTrackingRefBased/>
  <w15:docId w15:val="{557A4E36-43A9-48F7-891F-E1DE6371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Lubambo</dc:creator>
  <cp:keywords/>
  <dc:description/>
  <cp:lastModifiedBy>Simon Lubambo</cp:lastModifiedBy>
  <cp:revision>1</cp:revision>
  <dcterms:created xsi:type="dcterms:W3CDTF">2025-01-31T06:37:00Z</dcterms:created>
  <dcterms:modified xsi:type="dcterms:W3CDTF">2025-01-31T06:40:00Z</dcterms:modified>
</cp:coreProperties>
</file>