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EC89" w14:textId="7F2144F3" w:rsidR="00C717DC" w:rsidRDefault="00C717DC">
      <w:pPr>
        <w:rPr>
          <w:rFonts w:ascii="Garamond" w:hAnsi="Garamond"/>
          <w:b/>
          <w:bCs/>
          <w:sz w:val="40"/>
          <w:szCs w:val="40"/>
        </w:rPr>
      </w:pPr>
      <w:r>
        <w:rPr>
          <w:rFonts w:ascii="Garamond" w:hAnsi="Garamond"/>
          <w:b/>
          <w:bCs/>
          <w:sz w:val="40"/>
          <w:szCs w:val="40"/>
        </w:rPr>
        <w:t>Appendix</w:t>
      </w:r>
    </w:p>
    <w:p w14:paraId="3A5F23CD" w14:textId="2ADD7EB7" w:rsidR="00C717DC" w:rsidRDefault="00C717DC">
      <w:pPr>
        <w:rPr>
          <w:rFonts w:ascii="Garamond" w:hAnsi="Garamond"/>
          <w:b/>
          <w:bCs/>
          <w:sz w:val="40"/>
          <w:szCs w:val="40"/>
        </w:rPr>
      </w:pPr>
      <w:r>
        <w:rPr>
          <w:rFonts w:ascii="Garamond" w:hAnsi="Garamond"/>
          <w:b/>
          <w:bCs/>
          <w:sz w:val="40"/>
          <w:szCs w:val="40"/>
        </w:rPr>
        <w:t>Arduino Code for Physical Circuit</w:t>
      </w:r>
    </w:p>
    <w:p w14:paraId="2D72A60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#include&lt;SerialCommand.h&gt;</w:t>
      </w:r>
    </w:p>
    <w:p w14:paraId="2257841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#include&lt;SoftwareSerial.h&gt;</w:t>
      </w:r>
    </w:p>
    <w:p w14:paraId="1272B59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proofErr w:type="spellStart"/>
      <w:r w:rsidRPr="00C717DC">
        <w:rPr>
          <w:rFonts w:ascii="Courier New" w:hAnsi="Courier New" w:cs="Courier New"/>
          <w:sz w:val="18"/>
          <w:szCs w:val="18"/>
        </w:rPr>
        <w:t>SerialCommand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; // The demo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SerialCommand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object</w:t>
      </w:r>
    </w:p>
    <w:p w14:paraId="55ACBF1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#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define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arduinoLED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13 // Arduino LED on board</w:t>
      </w:r>
    </w:p>
    <w:p w14:paraId="5F2BA46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proofErr w:type="spellStart"/>
      <w:r w:rsidRPr="00C717DC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DEBUG = false;</w:t>
      </w:r>
    </w:p>
    <w:p w14:paraId="284EF57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// Variables for Caliper Reading</w:t>
      </w:r>
    </w:p>
    <w:p w14:paraId="782B74D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i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;</w:t>
      </w:r>
    </w:p>
    <w:p w14:paraId="362F9A6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int sign;</w:t>
      </w:r>
    </w:p>
    <w:p w14:paraId="5B424F6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long value;</w:t>
      </w:r>
    </w:p>
    <w:p w14:paraId="19EC3BC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float measure;</w:t>
      </w:r>
    </w:p>
    <w:p w14:paraId="16BDADE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clockpin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8;</w:t>
      </w:r>
    </w:p>
    <w:p w14:paraId="05C4B59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datapin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9;</w:t>
      </w:r>
    </w:p>
    <w:p w14:paraId="6676DFF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unsigned long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tempmicros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;</w:t>
      </w:r>
    </w:p>
    <w:p w14:paraId="797B8BA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unsigned long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revMillis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;</w:t>
      </w:r>
    </w:p>
    <w:p w14:paraId="13A88B7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//Variables for Stepper Motor control</w:t>
      </w:r>
    </w:p>
    <w:p w14:paraId="43FAFDF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int ENA=2;//connected to Arduino's port 2</w:t>
      </w:r>
    </w:p>
    <w:p w14:paraId="0EEDCD3E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int IN1=3;//connected to Arduino's port 3</w:t>
      </w:r>
    </w:p>
    <w:p w14:paraId="53E7753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int IN2=4;//connected to Arduino's port 4</w:t>
      </w:r>
    </w:p>
    <w:p w14:paraId="71880FC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int ENB=5;//connected to Arduino's port 5</w:t>
      </w:r>
    </w:p>
    <w:p w14:paraId="0BD20E8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int IN3=6;//connected to Arduino's port 6</w:t>
      </w:r>
    </w:p>
    <w:p w14:paraId="148309D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int IN4=7;//connected to Arduino's port 7</w:t>
      </w:r>
    </w:p>
    <w:p w14:paraId="021C24B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// Variables for measuring process</w:t>
      </w:r>
    </w:p>
    <w:p w14:paraId="0CB9442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nbCycles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1;</w:t>
      </w:r>
    </w:p>
    <w:p w14:paraId="3A77F3B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nbSteps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600; // number of steps for a full </w:t>
      </w:r>
    </w:p>
    <w:p w14:paraId="26CEA89E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revolution</w:t>
      </w:r>
    </w:p>
    <w:p w14:paraId="61276F7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stepCount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0; // will 0/600</w:t>
      </w:r>
    </w:p>
    <w:p w14:paraId="40EC1FA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1; // will loop 1/2/3/4</w:t>
      </w:r>
    </w:p>
    <w:p w14:paraId="3D87AB2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lastRenderedPageBreak/>
        <w:t xml:space="preserve">int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stepDirection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-1; //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1 :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 clockwise / -1 : </w:t>
      </w:r>
    </w:p>
    <w:p w14:paraId="18BCD9D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counter clockwise</w:t>
      </w:r>
    </w:p>
    <w:p w14:paraId="1FFD160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setup(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 {</w:t>
      </w:r>
    </w:p>
    <w:p w14:paraId="4B438C2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//Caliper Reading</w:t>
      </w:r>
    </w:p>
    <w:p w14:paraId="796453B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Serial.begin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(9600);</w:t>
      </w:r>
    </w:p>
    <w:p w14:paraId="18EC590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717DC">
        <w:rPr>
          <w:rFonts w:ascii="Courier New" w:hAnsi="Courier New" w:cs="Courier New"/>
          <w:sz w:val="18"/>
          <w:szCs w:val="18"/>
        </w:rPr>
        <w:t>clockpin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, INPUT);</w:t>
      </w:r>
    </w:p>
    <w:p w14:paraId="3E1FB78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717DC">
        <w:rPr>
          <w:rFonts w:ascii="Courier New" w:hAnsi="Courier New" w:cs="Courier New"/>
          <w:sz w:val="18"/>
          <w:szCs w:val="18"/>
        </w:rPr>
        <w:t>datapin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, INPUT);</w:t>
      </w:r>
    </w:p>
    <w:p w14:paraId="61CFD3E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//Stepper Motor</w:t>
      </w:r>
    </w:p>
    <w:p w14:paraId="7D00874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ENA,OUTPUT);</w:t>
      </w:r>
    </w:p>
    <w:p w14:paraId="18518FA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ENB,OUTPUT);</w:t>
      </w:r>
    </w:p>
    <w:p w14:paraId="0C008E4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IN1,OUTPUT);</w:t>
      </w:r>
    </w:p>
    <w:p w14:paraId="0C5EEB6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IN2,OUTPUT); </w:t>
      </w:r>
    </w:p>
    <w:p w14:paraId="307964F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IN3,OUTPUT);</w:t>
      </w:r>
    </w:p>
    <w:p w14:paraId="3C2371C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pinMode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IN4,OUTPUT);</w:t>
      </w:r>
    </w:p>
    <w:p w14:paraId="36D0F0E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ENA,HIGH);//enable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motorA</w:t>
      </w:r>
      <w:proofErr w:type="spellEnd"/>
    </w:p>
    <w:p w14:paraId="08B5BEC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ENB,HIGH);//enable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motorB</w:t>
      </w:r>
      <w:proofErr w:type="spellEnd"/>
    </w:p>
    <w:p w14:paraId="3F65C13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// Setup callbacks for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SerialCommand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commands </w:t>
      </w:r>
    </w:p>
    <w:p w14:paraId="3DB2801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SCmd.addCommand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PING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",ping</w:t>
      </w:r>
      <w:proofErr w:type="spellEnd"/>
      <w:proofErr w:type="gramEnd"/>
      <w:r w:rsidRPr="00C717DC">
        <w:rPr>
          <w:rFonts w:ascii="Courier New" w:hAnsi="Courier New" w:cs="Courier New"/>
          <w:sz w:val="18"/>
          <w:szCs w:val="18"/>
        </w:rPr>
        <w:t>);</w:t>
      </w:r>
    </w:p>
    <w:p w14:paraId="03EA0BFE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SCmd.addCommand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("STEP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",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doStep</w:t>
      </w:r>
      <w:proofErr w:type="spellEnd"/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); //Do one step </w:t>
      </w:r>
    </w:p>
    <w:p w14:paraId="44DAC3E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SCmd.addCommand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("MEASURE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",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getMeasure</w:t>
      </w:r>
      <w:proofErr w:type="spellEnd"/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); //Get measure </w:t>
      </w:r>
    </w:p>
    <w:p w14:paraId="17992F7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and print result </w:t>
      </w:r>
    </w:p>
    <w:p w14:paraId="6ABF69F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SCmd.addCommand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("SET_DIRECTION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",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setDirection</w:t>
      </w:r>
      <w:proofErr w:type="spellEnd"/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); //Set </w:t>
      </w:r>
    </w:p>
    <w:p w14:paraId="4C51BC6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the direction of rotation</w:t>
      </w:r>
    </w:p>
    <w:p w14:paraId="76B52BF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SCmd.addDefaultHandler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(unrecognized); // </w:t>
      </w:r>
    </w:p>
    <w:p w14:paraId="1F652C5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Handler for command that isn't matched</w:t>
      </w:r>
    </w:p>
    <w:p w14:paraId="07634F6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07E968E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loop(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</w:t>
      </w:r>
    </w:p>
    <w:p w14:paraId="2069200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{ </w:t>
      </w:r>
    </w:p>
    <w:p w14:paraId="7BFEB7C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SCmd.readSerial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(); // Process serial commands</w:t>
      </w:r>
    </w:p>
    <w:p w14:paraId="75DC7A0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2642FFD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lastRenderedPageBreak/>
        <w:t xml:space="preserve">void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getMeasure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){</w:t>
      </w:r>
    </w:p>
    <w:p w14:paraId="735DC11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if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(!DEBUG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){</w:t>
      </w:r>
    </w:p>
    <w:p w14:paraId="6EC524A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readCalliper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);</w:t>
      </w:r>
    </w:p>
    <w:p w14:paraId="1C1B4B2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</w:t>
      </w:r>
    </w:p>
    <w:p w14:paraId="5E1F954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else{ /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/DEBUG VERSION</w:t>
      </w:r>
    </w:p>
    <w:p w14:paraId="7CAD8FE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measure =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random(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0, 10);</w:t>
      </w:r>
    </w:p>
    <w:p w14:paraId="2976F1C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</w:t>
      </w:r>
    </w:p>
    <w:p w14:paraId="53263D2D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//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Serial.print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("MEASURE ");</w:t>
      </w:r>
    </w:p>
    <w:p w14:paraId="7D05D80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Serial.println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(measure,2);</w:t>
      </w:r>
    </w:p>
    <w:p w14:paraId="643DD8A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33ADD44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doStep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 {</w:t>
      </w:r>
    </w:p>
    <w:p w14:paraId="2EB5EF4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stepDirection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;</w:t>
      </w:r>
    </w:p>
    <w:p w14:paraId="14A8585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if(</w:t>
      </w:r>
      <w:proofErr w:type="spellStart"/>
      <w:proofErr w:type="gramEnd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&gt; 4)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1;</w:t>
      </w:r>
    </w:p>
    <w:p w14:paraId="1951151D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if(</w:t>
      </w:r>
      <w:proofErr w:type="spellStart"/>
      <w:proofErr w:type="gramEnd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&lt; 1)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4;</w:t>
      </w:r>
    </w:p>
    <w:p w14:paraId="56A3AC6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switch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currentStep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) {</w:t>
      </w:r>
    </w:p>
    <w:p w14:paraId="601A1EC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case 1:</w:t>
      </w:r>
    </w:p>
    <w:p w14:paraId="651C4C1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IN1,LOW);</w:t>
      </w:r>
    </w:p>
    <w:p w14:paraId="09A0730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IN2,HIGH);</w:t>
      </w:r>
    </w:p>
    <w:p w14:paraId="6B6A083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IN3,HIGH);</w:t>
      </w:r>
    </w:p>
    <w:p w14:paraId="5DC93D8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IN4,LOW);</w:t>
      </w:r>
    </w:p>
    <w:p w14:paraId="0C4A5C7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break;</w:t>
      </w:r>
    </w:p>
    <w:p w14:paraId="1BC9A40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case 2:</w:t>
      </w:r>
    </w:p>
    <w:p w14:paraId="21A5C0B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IN1,LOW);</w:t>
      </w:r>
    </w:p>
    <w:p w14:paraId="6EDED3BE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IN2,HIGH);</w:t>
      </w:r>
    </w:p>
    <w:p w14:paraId="756E00C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IN3,LOW);</w:t>
      </w:r>
    </w:p>
    <w:p w14:paraId="181FD92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IN4,HIGH);</w:t>
      </w:r>
    </w:p>
    <w:p w14:paraId="18D9D24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break;</w:t>
      </w:r>
    </w:p>
    <w:p w14:paraId="7764E15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case 3:</w:t>
      </w:r>
    </w:p>
    <w:p w14:paraId="7425572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IN1,HIGH);</w:t>
      </w:r>
    </w:p>
    <w:p w14:paraId="578DC5A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IN2,LOW);</w:t>
      </w:r>
    </w:p>
    <w:p w14:paraId="74E4074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lastRenderedPageBreak/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IN3,LOW);</w:t>
      </w:r>
    </w:p>
    <w:p w14:paraId="6AF7514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IN4,HIGH);</w:t>
      </w:r>
    </w:p>
    <w:p w14:paraId="2CF61CF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break;</w:t>
      </w:r>
    </w:p>
    <w:p w14:paraId="78C2C3B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case 4:</w:t>
      </w:r>
    </w:p>
    <w:p w14:paraId="62DA367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IN1,HIGH);</w:t>
      </w:r>
    </w:p>
    <w:p w14:paraId="6868531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IN2,LOW);</w:t>
      </w:r>
    </w:p>
    <w:p w14:paraId="054772DE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IN3,HIGH);</w:t>
      </w:r>
    </w:p>
    <w:p w14:paraId="210E714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digitalWrite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IN4,LOW);</w:t>
      </w:r>
    </w:p>
    <w:p w14:paraId="421BDD2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 </w:t>
      </w:r>
    </w:p>
    <w:p w14:paraId="4200C5E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Serial.println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("STEP_ACK"); </w:t>
      </w:r>
    </w:p>
    <w:p w14:paraId="32B56F2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75773B5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readCalliper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 {</w:t>
      </w:r>
    </w:p>
    <w:p w14:paraId="7A2D17B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while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digitalRead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clockpin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)==HIGH) { </w:t>
      </w:r>
    </w:p>
    <w:p w14:paraId="2EF43C9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 //if clock is LOW wait until it turns to HIGH</w:t>
      </w:r>
    </w:p>
    <w:p w14:paraId="6AC48C9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tempmicros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=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micros(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);</w:t>
      </w:r>
    </w:p>
    <w:p w14:paraId="1151AD9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while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digitalRead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clockpin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)==LOW) { </w:t>
      </w:r>
    </w:p>
    <w:p w14:paraId="057D003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 //wait for the end of the HIGH pulse</w:t>
      </w:r>
    </w:p>
    <w:p w14:paraId="277E756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if ((micros()-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tempmicros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)&gt;500)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{ /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 xml:space="preserve">/if the HIGH pulse </w:t>
      </w:r>
    </w:p>
    <w:p w14:paraId="396AE36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was longer than 500 micros we are at the start of a </w:t>
      </w:r>
    </w:p>
    <w:p w14:paraId="54A3EC3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new bit sequence</w:t>
      </w:r>
    </w:p>
    <w:p w14:paraId="2FA90FF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decodeCalliper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); //decode the bit sequence</w:t>
      </w:r>
    </w:p>
    <w:p w14:paraId="03D6030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</w:t>
      </w:r>
    </w:p>
    <w:p w14:paraId="443EA89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32D57CA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decodeCalliper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 {</w:t>
      </w:r>
    </w:p>
    <w:p w14:paraId="431C9C9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sign=1;</w:t>
      </w:r>
    </w:p>
    <w:p w14:paraId="3BB018F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value=0;</w:t>
      </w:r>
    </w:p>
    <w:p w14:paraId="6DBB440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for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i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=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0;i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&lt;23;i++) {</w:t>
      </w:r>
    </w:p>
    <w:p w14:paraId="442CA6A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while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digitalRead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clockpin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)==HIGH) { </w:t>
      </w:r>
    </w:p>
    <w:p w14:paraId="0001B820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 //wait until clock returns to HIGH- the first </w:t>
      </w:r>
    </w:p>
    <w:p w14:paraId="5D014F3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bit is not needed</w:t>
      </w:r>
    </w:p>
    <w:p w14:paraId="16497FB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lastRenderedPageBreak/>
        <w:t xml:space="preserve"> while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digitalRead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clockpin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)==LOW) { </w:t>
      </w:r>
    </w:p>
    <w:p w14:paraId="1CB4C1A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 //wait until clock returns to LOW</w:t>
      </w:r>
    </w:p>
    <w:p w14:paraId="5D7521E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if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digitalRead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datapin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)==LOW) {</w:t>
      </w:r>
    </w:p>
    <w:p w14:paraId="71A210F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if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i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&lt;20) {</w:t>
      </w:r>
    </w:p>
    <w:p w14:paraId="7171346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value|= 1&lt;&lt;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i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;</w:t>
      </w:r>
    </w:p>
    <w:p w14:paraId="1EF47CF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</w:t>
      </w:r>
    </w:p>
    <w:p w14:paraId="246B851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if (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i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==20) {</w:t>
      </w:r>
    </w:p>
    <w:p w14:paraId="4BDECB3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sign=-1;</w:t>
      </w:r>
    </w:p>
    <w:p w14:paraId="3D276F86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</w:t>
      </w:r>
    </w:p>
    <w:p w14:paraId="2CEE406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</w:t>
      </w:r>
    </w:p>
    <w:p w14:paraId="4B293EEE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</w:t>
      </w:r>
    </w:p>
    <w:p w14:paraId="085FFAF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measure=(value*sign)/100.00;</w:t>
      </w:r>
    </w:p>
    <w:p w14:paraId="652AB82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32E7B0B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ping(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</w:t>
      </w:r>
    </w:p>
    <w:p w14:paraId="7D745D89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{</w:t>
      </w:r>
    </w:p>
    <w:p w14:paraId="74353BE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Serial.println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("PING_ACK"); </w:t>
      </w:r>
    </w:p>
    <w:p w14:paraId="3948769F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2BFB79EB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setDirection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 {</w:t>
      </w:r>
    </w:p>
    <w:p w14:paraId="69810323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String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arg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SCmd.next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>();</w:t>
      </w:r>
    </w:p>
    <w:p w14:paraId="15623C98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if (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arg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!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= NULL) {</w:t>
      </w:r>
    </w:p>
    <w:p w14:paraId="74BB55C1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stepDirection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717DC">
        <w:rPr>
          <w:rFonts w:ascii="Courier New" w:hAnsi="Courier New" w:cs="Courier New"/>
          <w:sz w:val="18"/>
          <w:szCs w:val="18"/>
        </w:rPr>
        <w:t>arg.toInt</w:t>
      </w:r>
      <w:proofErr w:type="spellEnd"/>
      <w:proofErr w:type="gramEnd"/>
      <w:r w:rsidRPr="00C717DC">
        <w:rPr>
          <w:rFonts w:ascii="Courier New" w:hAnsi="Courier New" w:cs="Courier New"/>
          <w:sz w:val="18"/>
          <w:szCs w:val="18"/>
        </w:rPr>
        <w:t>();</w:t>
      </w:r>
    </w:p>
    <w:p w14:paraId="51D5B257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} </w:t>
      </w:r>
    </w:p>
    <w:p w14:paraId="0E279CBC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Serial.println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("DIR_ACK"); </w:t>
      </w:r>
    </w:p>
    <w:p w14:paraId="20B485B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p w14:paraId="487A2714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// This gets set as the default handler, and gets </w:t>
      </w:r>
    </w:p>
    <w:p w14:paraId="1139F832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called when no other command matches. </w:t>
      </w:r>
    </w:p>
    <w:p w14:paraId="77F3460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void </w:t>
      </w:r>
      <w:proofErr w:type="gramStart"/>
      <w:r w:rsidRPr="00C717DC">
        <w:rPr>
          <w:rFonts w:ascii="Courier New" w:hAnsi="Courier New" w:cs="Courier New"/>
          <w:sz w:val="18"/>
          <w:szCs w:val="18"/>
        </w:rPr>
        <w:t>unrecognized(</w:t>
      </w:r>
      <w:proofErr w:type="gramEnd"/>
      <w:r w:rsidRPr="00C717DC">
        <w:rPr>
          <w:rFonts w:ascii="Courier New" w:hAnsi="Courier New" w:cs="Courier New"/>
          <w:sz w:val="18"/>
          <w:szCs w:val="18"/>
        </w:rPr>
        <w:t>)</w:t>
      </w:r>
    </w:p>
    <w:p w14:paraId="4AD2F075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{</w:t>
      </w:r>
    </w:p>
    <w:p w14:paraId="195F980A" w14:textId="77777777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17DC">
        <w:rPr>
          <w:rFonts w:ascii="Courier New" w:hAnsi="Courier New" w:cs="Courier New"/>
          <w:sz w:val="18"/>
          <w:szCs w:val="18"/>
        </w:rPr>
        <w:t>Serial.println</w:t>
      </w:r>
      <w:proofErr w:type="spellEnd"/>
      <w:r w:rsidRPr="00C717DC">
        <w:rPr>
          <w:rFonts w:ascii="Courier New" w:hAnsi="Courier New" w:cs="Courier New"/>
          <w:sz w:val="18"/>
          <w:szCs w:val="18"/>
        </w:rPr>
        <w:t xml:space="preserve">("No Value"); </w:t>
      </w:r>
    </w:p>
    <w:p w14:paraId="0E52ED61" w14:textId="035881D1" w:rsidR="00C717DC" w:rsidRPr="00C717DC" w:rsidRDefault="00C717DC" w:rsidP="00C717DC">
      <w:pPr>
        <w:rPr>
          <w:rFonts w:ascii="Courier New" w:hAnsi="Courier New" w:cs="Courier New"/>
          <w:sz w:val="18"/>
          <w:szCs w:val="18"/>
        </w:rPr>
      </w:pPr>
      <w:r w:rsidRPr="00C717DC">
        <w:rPr>
          <w:rFonts w:ascii="Courier New" w:hAnsi="Courier New" w:cs="Courier New"/>
          <w:sz w:val="18"/>
          <w:szCs w:val="18"/>
        </w:rPr>
        <w:t>}</w:t>
      </w:r>
    </w:p>
    <w:sectPr w:rsidR="00C717DC" w:rsidRPr="00C71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20FB5"/>
    <w:rsid w:val="00A20FB5"/>
    <w:rsid w:val="00C717DC"/>
    <w:rsid w:val="00FF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4198"/>
  <w15:chartTrackingRefBased/>
  <w15:docId w15:val="{E13AEA3B-D4E4-47CB-8937-2C635C29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Munkasir Ahnaf</dc:creator>
  <cp:keywords/>
  <dc:description/>
  <cp:lastModifiedBy>Munkasir Ahnaf</cp:lastModifiedBy>
  <cp:revision>2</cp:revision>
  <dcterms:created xsi:type="dcterms:W3CDTF">2021-07-30T06:31:00Z</dcterms:created>
  <dcterms:modified xsi:type="dcterms:W3CDTF">2021-07-30T06:36:00Z</dcterms:modified>
</cp:coreProperties>
</file>