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F609" w14:textId="2E515E33" w:rsidR="00AB2F7D" w:rsidRPr="0085743C" w:rsidRDefault="006545FF">
      <w:pPr>
        <w:rPr>
          <w:rFonts w:ascii="Times New Roman" w:hAnsi="Times New Roman" w:cs="Times New Roman"/>
          <w:b/>
          <w:bCs/>
          <w:sz w:val="28"/>
          <w:szCs w:val="28"/>
          <w:lang w:val="mn-MN"/>
        </w:rPr>
      </w:pPr>
      <w:bookmarkStart w:id="0" w:name="_Hlk66869008"/>
      <w:bookmarkEnd w:id="0"/>
      <w:r w:rsidRPr="0085743C">
        <w:rPr>
          <w:rFonts w:ascii="Times New Roman" w:hAnsi="Times New Roman" w:cs="Times New Roman"/>
          <w:b/>
          <w:bCs/>
          <w:sz w:val="28"/>
          <w:szCs w:val="28"/>
          <w:lang w:val="mn-MN"/>
        </w:rPr>
        <w:t>Unit 1 Lesson C Testing</w:t>
      </w:r>
    </w:p>
    <w:p w14:paraId="0B1143C9" w14:textId="77777777" w:rsidR="006545FF" w:rsidRPr="0085743C" w:rsidRDefault="006545FF" w:rsidP="006545FF">
      <w:pPr>
        <w:rPr>
          <w:rFonts w:ascii="Times New Roman" w:hAnsi="Times New Roman" w:cs="Times New Roman"/>
          <w:b/>
          <w:sz w:val="24"/>
          <w:szCs w:val="24"/>
          <w:lang w:val="mn-MN"/>
        </w:rPr>
      </w:pPr>
      <w:r w:rsidRPr="0085743C">
        <w:rPr>
          <w:rFonts w:ascii="Times New Roman" w:hAnsi="Times New Roman" w:cs="Times New Roman"/>
          <w:b/>
          <w:sz w:val="24"/>
          <w:szCs w:val="24"/>
          <w:lang w:val="mn-MN"/>
        </w:rPr>
        <w:t xml:space="preserve">2   </w:t>
      </w:r>
      <w:r w:rsidRPr="0085743C">
        <w:rPr>
          <w:rFonts w:ascii="Times New Roman" w:hAnsi="Times New Roman" w:cs="Times New Roman"/>
          <w:b/>
          <w:noProof/>
          <w:sz w:val="24"/>
          <w:szCs w:val="24"/>
          <w:lang w:val="mn-MN"/>
        </w:rPr>
        <w:drawing>
          <wp:inline distT="0" distB="0" distL="0" distR="0" wp14:anchorId="1590CC90" wp14:editId="6F047731">
            <wp:extent cx="163146" cy="163146"/>
            <wp:effectExtent l="0" t="0" r="0" b="0"/>
            <wp:docPr id="110" name="Picture 1" descr="https://scontent.fuln6-1.fna.fbcdn.net/v/t34.0-12/23584610_1775448749155214_22321536_n.jpg?oh=25e1d6a2daaae16e88b8e1036e34eb4f&amp;oe=5A0D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ln6-1.fna.fbcdn.net/v/t34.0-12/23584610_1775448749155214_22321536_n.jpg?oh=25e1d6a2daaae16e88b8e1036e34eb4f&amp;oe=5A0D4824"/>
                    <pic:cNvPicPr>
                      <a:picLocks noChangeAspect="1" noChangeArrowheads="1"/>
                    </pic:cNvPicPr>
                  </pic:nvPicPr>
                  <pic:blipFill>
                    <a:blip r:embed="rId5" cstate="print"/>
                    <a:srcRect/>
                    <a:stretch>
                      <a:fillRect/>
                    </a:stretch>
                  </pic:blipFill>
                  <pic:spPr bwMode="auto">
                    <a:xfrm>
                      <a:off x="0" y="0"/>
                      <a:ext cx="175966" cy="175966"/>
                    </a:xfrm>
                    <a:prstGeom prst="rect">
                      <a:avLst/>
                    </a:prstGeom>
                    <a:noFill/>
                    <a:ln w="9525">
                      <a:noFill/>
                      <a:miter lim="800000"/>
                      <a:headEnd/>
                      <a:tailEnd/>
                    </a:ln>
                  </pic:spPr>
                </pic:pic>
              </a:graphicData>
            </a:graphic>
          </wp:inline>
        </w:drawing>
      </w:r>
      <w:r w:rsidRPr="0085743C">
        <w:rPr>
          <w:rFonts w:ascii="Times New Roman" w:hAnsi="Times New Roman" w:cs="Times New Roman"/>
          <w:b/>
          <w:sz w:val="24"/>
          <w:szCs w:val="24"/>
          <w:lang w:val="mn-MN"/>
        </w:rPr>
        <w:t xml:space="preserve"> 11.1 Listen to someone describing  flammability  tests on fabrics.</w:t>
      </w:r>
    </w:p>
    <w:p w14:paraId="30623078" w14:textId="77777777" w:rsidR="006545FF" w:rsidRPr="0085743C" w:rsidRDefault="006545FF" w:rsidP="006545FF">
      <w:pPr>
        <w:spacing w:after="0"/>
        <w:rPr>
          <w:rFonts w:ascii="Times New Roman" w:hAnsi="Times New Roman" w:cs="Times New Roman"/>
          <w:b/>
          <w:sz w:val="24"/>
          <w:szCs w:val="24"/>
          <w:lang w:val="mn-MN"/>
        </w:rPr>
      </w:pPr>
      <w:r w:rsidRPr="0085743C">
        <w:rPr>
          <w:rFonts w:ascii="Times New Roman" w:hAnsi="Times New Roman" w:cs="Times New Roman"/>
          <w:b/>
          <w:sz w:val="24"/>
          <w:szCs w:val="24"/>
          <w:lang w:val="mn-MN"/>
        </w:rPr>
        <w:t>11.1</w:t>
      </w:r>
    </w:p>
    <w:p w14:paraId="41EA29C6"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So how do you test the fabric?</w:t>
      </w:r>
    </w:p>
    <w:p w14:paraId="4F5178BE"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 xml:space="preserve">B </w:t>
      </w:r>
      <w:r w:rsidRPr="0085743C">
        <w:rPr>
          <w:rFonts w:ascii="Times New Roman" w:hAnsi="Times New Roman" w:cs="Times New Roman"/>
          <w:sz w:val="24"/>
          <w:szCs w:val="24"/>
          <w:lang w:val="mn-MN"/>
        </w:rPr>
        <w:t xml:space="preserve"> We take samples and attach them to metal  frames. Then we set fire to them.</w:t>
      </w:r>
    </w:p>
    <w:p w14:paraId="0391F116"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And what do you measure?</w:t>
      </w:r>
    </w:p>
    <w:p w14:paraId="10DA873A"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First we see how fast the fabric catches fire. We time it.</w:t>
      </w:r>
    </w:p>
    <w:p w14:paraId="2A827252"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That’s the first test?</w:t>
      </w:r>
    </w:p>
    <w:p w14:paraId="69687ABE"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Yes. Then we test another sample so see how far the flames spread.</w:t>
      </w:r>
    </w:p>
    <w:p w14:paraId="6839CBC0"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So that’s the second test?</w:t>
      </w:r>
    </w:p>
    <w:p w14:paraId="0C4A60D7"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Yes.</w:t>
      </w:r>
    </w:p>
    <w:p w14:paraId="1C71D4A6"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If the fabric fails that test, we do a third test. We  take a larger piece of fabric and see how fast </w:t>
      </w:r>
    </w:p>
    <w:p w14:paraId="55F7B527"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and how far the flames spread.</w:t>
      </w:r>
    </w:p>
    <w:p w14:paraId="1AED72A3"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Which test is the most important?</w:t>
      </w:r>
    </w:p>
    <w:p w14:paraId="2253860C"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The second one.</w:t>
      </w:r>
    </w:p>
    <w:p w14:paraId="794A41FD"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So it’s a big problem if the flames spread?</w:t>
      </w:r>
    </w:p>
    <w:p w14:paraId="30D279A0" w14:textId="77777777" w:rsidR="006545FF" w:rsidRPr="0085743C" w:rsidRDefault="006545FF" w:rsidP="006545F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That’s right.</w:t>
      </w:r>
    </w:p>
    <w:p w14:paraId="02978D38" w14:textId="3DC2B00F" w:rsidR="006545FF" w:rsidRPr="0085743C" w:rsidRDefault="006545FF">
      <w:pPr>
        <w:rPr>
          <w:rFonts w:ascii="Times New Roman" w:hAnsi="Times New Roman" w:cs="Times New Roman"/>
          <w:b/>
          <w:bCs/>
          <w:sz w:val="24"/>
          <w:szCs w:val="24"/>
          <w:lang w:val="mn-MN"/>
        </w:rPr>
      </w:pPr>
    </w:p>
    <w:p w14:paraId="7B5B5611" w14:textId="3DE07E62" w:rsidR="00EE784F" w:rsidRPr="0085743C" w:rsidRDefault="00EE784F" w:rsidP="00EE784F">
      <w:pPr>
        <w:rPr>
          <w:rFonts w:ascii="Times New Roman" w:hAnsi="Times New Roman" w:cs="Times New Roman"/>
          <w:b/>
          <w:bCs/>
          <w:sz w:val="28"/>
          <w:szCs w:val="28"/>
          <w:lang w:val="mn-MN"/>
        </w:rPr>
      </w:pPr>
      <w:r w:rsidRPr="0085743C">
        <w:rPr>
          <w:rFonts w:ascii="Times New Roman" w:hAnsi="Times New Roman" w:cs="Times New Roman"/>
          <w:b/>
          <w:bCs/>
          <w:sz w:val="28"/>
          <w:szCs w:val="28"/>
          <w:lang w:val="mn-MN"/>
        </w:rPr>
        <w:t>Unit 2 Lesson B</w:t>
      </w:r>
      <w:r w:rsidRPr="0085743C">
        <w:rPr>
          <w:rFonts w:ascii="Times New Roman" w:hAnsi="Times New Roman" w:cs="Times New Roman"/>
          <w:b/>
          <w:sz w:val="28"/>
          <w:szCs w:val="28"/>
          <w:lang w:val="mn-MN"/>
        </w:rPr>
        <w:t xml:space="preserve">  Making Comparisons</w:t>
      </w:r>
    </w:p>
    <w:p w14:paraId="7A01B997" w14:textId="77777777" w:rsidR="00EE784F" w:rsidRPr="0085743C" w:rsidRDefault="00EE784F" w:rsidP="00EE784F">
      <w:pPr>
        <w:spacing w:after="0"/>
        <w:rPr>
          <w:rFonts w:ascii="Times New Roman" w:hAnsi="Times New Roman" w:cs="Times New Roman"/>
          <w:b/>
          <w:sz w:val="24"/>
          <w:szCs w:val="24"/>
          <w:lang w:val="mn-MN"/>
        </w:rPr>
      </w:pPr>
      <w:r w:rsidRPr="0085743C">
        <w:rPr>
          <w:rFonts w:ascii="Times New Roman" w:hAnsi="Times New Roman" w:cs="Times New Roman"/>
          <w:b/>
          <w:sz w:val="24"/>
          <w:szCs w:val="24"/>
          <w:lang w:val="mn-MN"/>
        </w:rPr>
        <w:t xml:space="preserve">1    </w:t>
      </w:r>
      <w:r w:rsidRPr="0085743C">
        <w:rPr>
          <w:rFonts w:ascii="Times New Roman" w:hAnsi="Times New Roman" w:cs="Times New Roman"/>
          <w:b/>
          <w:noProof/>
          <w:sz w:val="24"/>
          <w:szCs w:val="24"/>
          <w:lang w:val="mn-MN"/>
        </w:rPr>
        <w:drawing>
          <wp:inline distT="0" distB="0" distL="0" distR="0" wp14:anchorId="07F68870" wp14:editId="17DCF447">
            <wp:extent cx="163146" cy="163146"/>
            <wp:effectExtent l="0" t="0" r="0" b="0"/>
            <wp:docPr id="3" name="Picture 1" descr="https://scontent.fuln6-1.fna.fbcdn.net/v/t34.0-12/23584610_1775448749155214_22321536_n.jpg?oh=25e1d6a2daaae16e88b8e1036e34eb4f&amp;oe=5A0D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ln6-1.fna.fbcdn.net/v/t34.0-12/23584610_1775448749155214_22321536_n.jpg?oh=25e1d6a2daaae16e88b8e1036e34eb4f&amp;oe=5A0D4824"/>
                    <pic:cNvPicPr>
                      <a:picLocks noChangeAspect="1" noChangeArrowheads="1"/>
                    </pic:cNvPicPr>
                  </pic:nvPicPr>
                  <pic:blipFill>
                    <a:blip r:embed="rId5" cstate="print"/>
                    <a:srcRect/>
                    <a:stretch>
                      <a:fillRect/>
                    </a:stretch>
                  </pic:blipFill>
                  <pic:spPr bwMode="auto">
                    <a:xfrm>
                      <a:off x="0" y="0"/>
                      <a:ext cx="175966" cy="175966"/>
                    </a:xfrm>
                    <a:prstGeom prst="rect">
                      <a:avLst/>
                    </a:prstGeom>
                    <a:noFill/>
                    <a:ln w="9525">
                      <a:noFill/>
                      <a:miter lim="800000"/>
                      <a:headEnd/>
                      <a:tailEnd/>
                    </a:ln>
                  </pic:spPr>
                </pic:pic>
              </a:graphicData>
            </a:graphic>
          </wp:inline>
        </w:drawing>
      </w:r>
      <w:r w:rsidRPr="0085743C">
        <w:rPr>
          <w:rFonts w:ascii="Times New Roman" w:hAnsi="Times New Roman" w:cs="Times New Roman"/>
          <w:b/>
          <w:sz w:val="24"/>
          <w:szCs w:val="24"/>
          <w:lang w:val="mn-MN"/>
        </w:rPr>
        <w:t xml:space="preserve"> 3.2   What’s a special about these three vehicles? What unusual things do you think they can do?  Listen to  an advertisement  for a radio program about  them and find out if you’re right.  </w:t>
      </w:r>
    </w:p>
    <w:p w14:paraId="2F39D9F5" w14:textId="77777777" w:rsidR="00EE784F" w:rsidRPr="0085743C" w:rsidRDefault="00EE784F" w:rsidP="00EE784F">
      <w:pPr>
        <w:spacing w:after="0"/>
        <w:rPr>
          <w:rFonts w:ascii="Times New Roman" w:hAnsi="Times New Roman" w:cs="Times New Roman"/>
          <w:b/>
          <w:sz w:val="24"/>
          <w:szCs w:val="24"/>
          <w:lang w:val="mn-MN"/>
        </w:rPr>
      </w:pPr>
      <w:r w:rsidRPr="0085743C">
        <w:rPr>
          <w:rFonts w:ascii="Times New Roman" w:hAnsi="Times New Roman" w:cs="Times New Roman"/>
          <w:b/>
          <w:sz w:val="24"/>
          <w:szCs w:val="24"/>
          <w:lang w:val="mn-MN"/>
        </w:rPr>
        <w:t>3.2</w:t>
      </w:r>
    </w:p>
    <w:p w14:paraId="596B4878"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Tonight on car Chat we’re looking at some of the </w:t>
      </w:r>
    </w:p>
    <w:p w14:paraId="03C813D7"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Most exciting ways to get around town. Peter  test drives the Segway, the personal transporter</w:t>
      </w:r>
    </w:p>
    <w:p w14:paraId="2DADD654"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that knows what you’re thinking.</w:t>
      </w:r>
    </w:p>
    <w:p w14:paraId="01042957"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 xml:space="preserve">P </w:t>
      </w:r>
      <w:r w:rsidRPr="0085743C">
        <w:rPr>
          <w:rFonts w:ascii="Times New Roman" w:hAnsi="Times New Roman" w:cs="Times New Roman"/>
          <w:sz w:val="24"/>
          <w:szCs w:val="24"/>
          <w:lang w:val="mn-MN"/>
        </w:rPr>
        <w:t xml:space="preserve"> This is the coolest thing! There are sophisticated sensors in the platform. I’m standing on , so I</w:t>
      </w:r>
    </w:p>
    <w:p w14:paraId="17B29366"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just lean forward and it moves forward. I lean back and it moves back. No accelerator no</w:t>
      </w:r>
    </w:p>
    <w:p w14:paraId="38CD6AA7"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brakes, and it’s less noisy than a car.</w:t>
      </w:r>
    </w:p>
    <w:p w14:paraId="3B81494B"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Is it better than riding a bicycle. Peter?</w:t>
      </w:r>
    </w:p>
    <w:p w14:paraId="69E5A274"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 xml:space="preserve">P </w:t>
      </w:r>
      <w:r w:rsidRPr="0085743C">
        <w:rPr>
          <w:rFonts w:ascii="Times New Roman" w:hAnsi="Times New Roman" w:cs="Times New Roman"/>
          <w:sz w:val="24"/>
          <w:szCs w:val="24"/>
          <w:lang w:val="mn-MN"/>
        </w:rPr>
        <w:t xml:space="preserve"> Oh yes. It ruins on a battery so I don’t have to pedal</w:t>
      </w:r>
    </w:p>
    <w:p w14:paraId="29961EAC"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A    Also on tonight’s show –Claire goes for a ride  With the inventor of the Carver – a two –      </w:t>
      </w:r>
    </w:p>
    <w:p w14:paraId="7F2380DA"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seater  car that thinks it’s a motorbike.</w:t>
      </w:r>
    </w:p>
    <w:p w14:paraId="10131945"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C</w:t>
      </w:r>
      <w:r w:rsidRPr="0085743C">
        <w:rPr>
          <w:rFonts w:ascii="Times New Roman" w:hAnsi="Times New Roman" w:cs="Times New Roman"/>
          <w:sz w:val="24"/>
          <w:szCs w:val="24"/>
          <w:lang w:val="mn-MN"/>
        </w:rPr>
        <w:t>. Wow!</w:t>
      </w:r>
    </w:p>
    <w:p w14:paraId="47BD1919"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V</w:t>
      </w:r>
      <w:r w:rsidRPr="0085743C">
        <w:rPr>
          <w:rFonts w:ascii="Times New Roman" w:hAnsi="Times New Roman" w:cs="Times New Roman"/>
          <w:sz w:val="24"/>
          <w:szCs w:val="24"/>
          <w:lang w:val="mn-MN"/>
        </w:rPr>
        <w:t>. So did you like  it?</w:t>
      </w:r>
    </w:p>
    <w:p w14:paraId="3C78B44A"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C</w:t>
      </w:r>
      <w:r w:rsidRPr="0085743C">
        <w:rPr>
          <w:rFonts w:ascii="Times New Roman" w:hAnsi="Times New Roman" w:cs="Times New Roman"/>
          <w:sz w:val="24"/>
          <w:szCs w:val="24"/>
          <w:lang w:val="mn-MN"/>
        </w:rPr>
        <w:t>. It’s amazing! When we went round that bend the back tilted over 45 degrees.</w:t>
      </w:r>
    </w:p>
    <w:p w14:paraId="7DA95D69"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V</w:t>
      </w:r>
      <w:r w:rsidRPr="0085743C">
        <w:rPr>
          <w:rFonts w:ascii="Times New Roman" w:hAnsi="Times New Roman" w:cs="Times New Roman"/>
          <w:sz w:val="24"/>
          <w:szCs w:val="24"/>
          <w:lang w:val="mn-MN"/>
        </w:rPr>
        <w:t>. Its fun, isn’t  it ?</w:t>
      </w:r>
    </w:p>
    <w:p w14:paraId="65717FE0"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C</w:t>
      </w:r>
      <w:r w:rsidRPr="0085743C">
        <w:rPr>
          <w:rFonts w:ascii="Times New Roman" w:hAnsi="Times New Roman" w:cs="Times New Roman"/>
          <w:sz w:val="24"/>
          <w:szCs w:val="24"/>
          <w:lang w:val="mn-MN"/>
        </w:rPr>
        <w:t>. Yes much more fun than a normal car. It felt  faster too. Let’s go again and this time I want    you  to tilt it over further.</w:t>
      </w:r>
    </w:p>
    <w:p w14:paraId="4E43A298"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And last but not least. Jeremy takes off in the world’s first flying car.</w:t>
      </w:r>
    </w:p>
    <w:p w14:paraId="13C1827B"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lastRenderedPageBreak/>
        <w:t>J.</w:t>
      </w:r>
      <w:r w:rsidRPr="0085743C">
        <w:rPr>
          <w:rFonts w:ascii="Times New Roman" w:hAnsi="Times New Roman" w:cs="Times New Roman"/>
          <w:sz w:val="24"/>
          <w:szCs w:val="24"/>
          <w:lang w:val="mn-MN"/>
        </w:rPr>
        <w:t xml:space="preserve"> What’s the worst thing about driving?</w:t>
      </w:r>
    </w:p>
    <w:p w14:paraId="01B75352"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Traffic.</w:t>
      </w:r>
    </w:p>
    <w:p w14:paraId="710431D3"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D.</w:t>
      </w:r>
      <w:r w:rsidRPr="0085743C">
        <w:rPr>
          <w:rFonts w:ascii="Times New Roman" w:hAnsi="Times New Roman" w:cs="Times New Roman"/>
          <w:sz w:val="24"/>
          <w:szCs w:val="24"/>
          <w:lang w:val="mn-MN"/>
        </w:rPr>
        <w:t xml:space="preserve"> The traffic.</w:t>
      </w:r>
    </w:p>
    <w:p w14:paraId="48F85EF8"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E</w:t>
      </w:r>
      <w:r w:rsidRPr="0085743C">
        <w:rPr>
          <w:rFonts w:ascii="Times New Roman" w:hAnsi="Times New Roman" w:cs="Times New Roman"/>
          <w:sz w:val="24"/>
          <w:szCs w:val="24"/>
          <w:lang w:val="mn-MN"/>
        </w:rPr>
        <w:t>. Traffic jams.</w:t>
      </w:r>
    </w:p>
    <w:p w14:paraId="7B602F79"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J</w:t>
      </w:r>
      <w:r w:rsidRPr="0085743C">
        <w:rPr>
          <w:rFonts w:ascii="Times New Roman" w:hAnsi="Times New Roman" w:cs="Times New Roman"/>
          <w:sz w:val="24"/>
          <w:szCs w:val="24"/>
          <w:lang w:val="mn-MN"/>
        </w:rPr>
        <w:t>. Well, I’m not going to sit in traffic  today. This is the Skycar.  It isn’t  as cheap to run as a car, but if there’s a traffic jam , it can open its wings and fly into the sky.</w:t>
      </w:r>
    </w:p>
    <w:p w14:paraId="340A3DED" w14:textId="77777777" w:rsidR="00EE784F" w:rsidRPr="0085743C" w:rsidRDefault="00EE784F" w:rsidP="00EE784F">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So don’t miss the fun. Tune into Car  Chat- tonight .Seven o’clock. Radio 416.</w:t>
      </w:r>
    </w:p>
    <w:p w14:paraId="46049F79" w14:textId="3419315C" w:rsidR="00EE784F" w:rsidRPr="0085743C" w:rsidRDefault="00EE784F">
      <w:pPr>
        <w:rPr>
          <w:rFonts w:ascii="Times New Roman" w:hAnsi="Times New Roman" w:cs="Times New Roman"/>
          <w:b/>
          <w:bCs/>
          <w:sz w:val="24"/>
          <w:szCs w:val="24"/>
          <w:lang w:val="mn-MN"/>
        </w:rPr>
      </w:pPr>
    </w:p>
    <w:p w14:paraId="74EDEE69" w14:textId="1CD25ECF" w:rsidR="007448D0" w:rsidRPr="0085743C" w:rsidRDefault="007448D0" w:rsidP="007448D0">
      <w:pPr>
        <w:rPr>
          <w:rFonts w:ascii="Times New Roman" w:hAnsi="Times New Roman" w:cs="Times New Roman"/>
          <w:b/>
          <w:sz w:val="28"/>
          <w:szCs w:val="28"/>
          <w:lang w:val="mn-MN"/>
        </w:rPr>
      </w:pPr>
      <w:r w:rsidRPr="0085743C">
        <w:rPr>
          <w:rFonts w:ascii="Times New Roman" w:hAnsi="Times New Roman" w:cs="Times New Roman"/>
          <w:b/>
          <w:sz w:val="28"/>
          <w:szCs w:val="28"/>
          <w:lang w:val="mn-MN"/>
        </w:rPr>
        <w:t>Unit 2 Lesson C   Defects</w:t>
      </w:r>
    </w:p>
    <w:p w14:paraId="66E02190" w14:textId="77777777" w:rsidR="007448D0" w:rsidRPr="0085743C" w:rsidRDefault="007448D0" w:rsidP="007448D0">
      <w:pPr>
        <w:rPr>
          <w:rFonts w:ascii="Times New Roman" w:hAnsi="Times New Roman" w:cs="Times New Roman"/>
          <w:b/>
          <w:sz w:val="24"/>
          <w:szCs w:val="24"/>
          <w:lang w:val="mn-MN"/>
        </w:rPr>
      </w:pPr>
      <w:r w:rsidRPr="0085743C">
        <w:rPr>
          <w:rFonts w:ascii="Times New Roman" w:hAnsi="Times New Roman" w:cs="Times New Roman"/>
          <w:b/>
          <w:sz w:val="24"/>
          <w:szCs w:val="24"/>
          <w:lang w:val="mn-MN"/>
        </w:rPr>
        <w:t xml:space="preserve">2    </w:t>
      </w:r>
      <w:r w:rsidRPr="0085743C">
        <w:rPr>
          <w:rFonts w:ascii="Times New Roman" w:hAnsi="Times New Roman" w:cs="Times New Roman"/>
          <w:b/>
          <w:noProof/>
          <w:sz w:val="24"/>
          <w:szCs w:val="24"/>
          <w:lang w:val="mn-MN"/>
        </w:rPr>
        <w:drawing>
          <wp:inline distT="0" distB="0" distL="0" distR="0" wp14:anchorId="66637E45" wp14:editId="11F0157B">
            <wp:extent cx="163146" cy="163146"/>
            <wp:effectExtent l="0" t="0" r="0" b="0"/>
            <wp:docPr id="5" name="Picture 1" descr="https://scontent.fuln6-1.fna.fbcdn.net/v/t34.0-12/23584610_1775448749155214_22321536_n.jpg?oh=25e1d6a2daaae16e88b8e1036e34eb4f&amp;oe=5A0D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ln6-1.fna.fbcdn.net/v/t34.0-12/23584610_1775448749155214_22321536_n.jpg?oh=25e1d6a2daaae16e88b8e1036e34eb4f&amp;oe=5A0D4824"/>
                    <pic:cNvPicPr>
                      <a:picLocks noChangeAspect="1" noChangeArrowheads="1"/>
                    </pic:cNvPicPr>
                  </pic:nvPicPr>
                  <pic:blipFill>
                    <a:blip r:embed="rId5" cstate="print"/>
                    <a:srcRect/>
                    <a:stretch>
                      <a:fillRect/>
                    </a:stretch>
                  </pic:blipFill>
                  <pic:spPr bwMode="auto">
                    <a:xfrm>
                      <a:off x="0" y="0"/>
                      <a:ext cx="175966" cy="175966"/>
                    </a:xfrm>
                    <a:prstGeom prst="rect">
                      <a:avLst/>
                    </a:prstGeom>
                    <a:noFill/>
                    <a:ln w="9525">
                      <a:noFill/>
                      <a:miter lim="800000"/>
                      <a:headEnd/>
                      <a:tailEnd/>
                    </a:ln>
                  </pic:spPr>
                </pic:pic>
              </a:graphicData>
            </a:graphic>
          </wp:inline>
        </w:drawing>
      </w:r>
      <w:r w:rsidRPr="0085743C">
        <w:rPr>
          <w:rFonts w:ascii="Times New Roman" w:hAnsi="Times New Roman" w:cs="Times New Roman"/>
          <w:b/>
          <w:sz w:val="24"/>
          <w:szCs w:val="24"/>
          <w:lang w:val="mn-MN"/>
        </w:rPr>
        <w:t xml:space="preserve"> 2.3   Look at some more clocks and listen to a phone call.  </w:t>
      </w:r>
    </w:p>
    <w:p w14:paraId="70D5021D"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Mauro Gelli</w:t>
      </w:r>
    </w:p>
    <w:p w14:paraId="36BEFBCF"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Mauro, it’s Franz</w:t>
      </w:r>
    </w:p>
    <w:p w14:paraId="57CF15FB"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Hi, Franz, what’s up?</w:t>
      </w:r>
    </w:p>
    <w:p w14:paraId="3E8B1999"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There’s a problem with one of the clocks you  sent</w:t>
      </w:r>
    </w:p>
    <w:p w14:paraId="7961CD22"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 xml:space="preserve">A. </w:t>
      </w:r>
      <w:r w:rsidRPr="0085743C">
        <w:rPr>
          <w:rFonts w:ascii="Times New Roman" w:hAnsi="Times New Roman" w:cs="Times New Roman"/>
          <w:sz w:val="24"/>
          <w:szCs w:val="24"/>
          <w:lang w:val="mn-MN"/>
        </w:rPr>
        <w:t>What’s that?</w:t>
      </w:r>
    </w:p>
    <w:p w14:paraId="3807874A"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The base is the wrong size.</w:t>
      </w:r>
    </w:p>
    <w:p w14:paraId="13DDF821"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Really ?</w:t>
      </w:r>
    </w:p>
    <w:p w14:paraId="4584C016"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Yes, the specs say five centimetres  and  it’s eight.</w:t>
      </w:r>
    </w:p>
    <w:p w14:paraId="10C9EB61"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 xml:space="preserve">A </w:t>
      </w:r>
      <w:r w:rsidRPr="0085743C">
        <w:rPr>
          <w:rFonts w:ascii="Times New Roman" w:hAnsi="Times New Roman" w:cs="Times New Roman"/>
          <w:sz w:val="24"/>
          <w:szCs w:val="24"/>
          <w:lang w:val="mn-MN"/>
        </w:rPr>
        <w:t>.Oh no</w:t>
      </w:r>
    </w:p>
    <w:p w14:paraId="2D57A47B"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It doesn’t fit our packaging.</w:t>
      </w:r>
    </w:p>
    <w:p w14:paraId="164DDE06"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 xml:space="preserve">A. </w:t>
      </w:r>
      <w:r w:rsidRPr="0085743C">
        <w:rPr>
          <w:rFonts w:ascii="Times New Roman" w:hAnsi="Times New Roman" w:cs="Times New Roman"/>
          <w:sz w:val="24"/>
          <w:szCs w:val="24"/>
          <w:lang w:val="mn-MN"/>
        </w:rPr>
        <w:t>Send it back, Franz ,and I’ll give you a credit.</w:t>
      </w:r>
    </w:p>
    <w:p w14:paraId="444B4FC4"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 xml:space="preserve">B. </w:t>
      </w:r>
      <w:r w:rsidRPr="0085743C">
        <w:rPr>
          <w:rFonts w:ascii="Times New Roman" w:hAnsi="Times New Roman" w:cs="Times New Roman"/>
          <w:sz w:val="24"/>
          <w:szCs w:val="24"/>
          <w:lang w:val="mn-MN"/>
        </w:rPr>
        <w:t>Thanks, Mauro</w:t>
      </w:r>
    </w:p>
    <w:p w14:paraId="183FE5E7" w14:textId="77777777" w:rsidR="007448D0" w:rsidRPr="0085743C" w:rsidRDefault="007448D0" w:rsidP="007448D0">
      <w:pPr>
        <w:tabs>
          <w:tab w:val="center" w:pos="4153"/>
        </w:tabs>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Not at all. I’m really sorry it happened.</w:t>
      </w:r>
    </w:p>
    <w:p w14:paraId="45875C54" w14:textId="4C35E4CB" w:rsidR="007448D0" w:rsidRPr="0085743C" w:rsidRDefault="007448D0">
      <w:pPr>
        <w:rPr>
          <w:rFonts w:ascii="Times New Roman" w:hAnsi="Times New Roman" w:cs="Times New Roman"/>
          <w:b/>
          <w:bCs/>
          <w:sz w:val="24"/>
          <w:szCs w:val="24"/>
          <w:lang w:val="mn-MN"/>
        </w:rPr>
      </w:pPr>
    </w:p>
    <w:p w14:paraId="60B75B51" w14:textId="77777777" w:rsidR="00922769" w:rsidRPr="0085743C" w:rsidRDefault="00B3575D" w:rsidP="00922769">
      <w:pPr>
        <w:rPr>
          <w:rFonts w:ascii="Times New Roman" w:hAnsi="Times New Roman" w:cs="Times New Roman"/>
          <w:b/>
          <w:sz w:val="28"/>
          <w:szCs w:val="28"/>
          <w:lang w:val="mn-MN"/>
        </w:rPr>
      </w:pPr>
      <w:r w:rsidRPr="0085743C">
        <w:rPr>
          <w:rFonts w:ascii="Times New Roman" w:hAnsi="Times New Roman" w:cs="Times New Roman"/>
          <w:b/>
          <w:bCs/>
          <w:sz w:val="28"/>
          <w:szCs w:val="28"/>
          <w:lang w:val="mn-MN"/>
        </w:rPr>
        <w:t xml:space="preserve">Unit 3 </w:t>
      </w:r>
      <w:r w:rsidR="00922769" w:rsidRPr="0085743C">
        <w:rPr>
          <w:rFonts w:ascii="Times New Roman" w:hAnsi="Times New Roman" w:cs="Times New Roman"/>
          <w:b/>
          <w:sz w:val="28"/>
          <w:szCs w:val="28"/>
          <w:lang w:val="mn-MN"/>
        </w:rPr>
        <w:t>Lesson B   Cause and Effect</w:t>
      </w:r>
    </w:p>
    <w:p w14:paraId="5D74EBB2" w14:textId="2FFD5631" w:rsidR="00922769" w:rsidRPr="0085743C" w:rsidRDefault="00922769" w:rsidP="00922769">
      <w:pPr>
        <w:rPr>
          <w:rFonts w:ascii="Times New Roman" w:hAnsi="Times New Roman" w:cs="Times New Roman"/>
          <w:b/>
          <w:sz w:val="24"/>
          <w:szCs w:val="24"/>
          <w:lang w:val="mn-MN"/>
        </w:rPr>
      </w:pPr>
      <w:r w:rsidRPr="0085743C">
        <w:rPr>
          <w:rFonts w:ascii="Times New Roman" w:hAnsi="Times New Roman" w:cs="Times New Roman"/>
          <w:b/>
          <w:sz w:val="24"/>
          <w:szCs w:val="24"/>
          <w:lang w:val="mn-MN"/>
        </w:rPr>
        <w:t xml:space="preserve">   </w:t>
      </w:r>
      <w:r w:rsidRPr="0085743C">
        <w:rPr>
          <w:rFonts w:ascii="Times New Roman" w:hAnsi="Times New Roman" w:cs="Times New Roman"/>
          <w:b/>
          <w:noProof/>
          <w:sz w:val="24"/>
          <w:szCs w:val="24"/>
          <w:lang w:val="mn-MN"/>
        </w:rPr>
        <w:drawing>
          <wp:inline distT="0" distB="0" distL="0" distR="0" wp14:anchorId="5F15873D" wp14:editId="57F21A62">
            <wp:extent cx="163146" cy="163146"/>
            <wp:effectExtent l="0" t="0" r="0" b="0"/>
            <wp:docPr id="7" name="Picture 1" descr="https://scontent.fuln6-1.fna.fbcdn.net/v/t34.0-12/23584610_1775448749155214_22321536_n.jpg?oh=25e1d6a2daaae16e88b8e1036e34eb4f&amp;oe=5A0D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ln6-1.fna.fbcdn.net/v/t34.0-12/23584610_1775448749155214_22321536_n.jpg?oh=25e1d6a2daaae16e88b8e1036e34eb4f&amp;oe=5A0D4824"/>
                    <pic:cNvPicPr>
                      <a:picLocks noChangeAspect="1" noChangeArrowheads="1"/>
                    </pic:cNvPicPr>
                  </pic:nvPicPr>
                  <pic:blipFill>
                    <a:blip r:embed="rId5" cstate="print"/>
                    <a:srcRect/>
                    <a:stretch>
                      <a:fillRect/>
                    </a:stretch>
                  </pic:blipFill>
                  <pic:spPr bwMode="auto">
                    <a:xfrm>
                      <a:off x="0" y="0"/>
                      <a:ext cx="175966" cy="175966"/>
                    </a:xfrm>
                    <a:prstGeom prst="rect">
                      <a:avLst/>
                    </a:prstGeom>
                    <a:noFill/>
                    <a:ln w="9525">
                      <a:noFill/>
                      <a:miter lim="800000"/>
                      <a:headEnd/>
                      <a:tailEnd/>
                    </a:ln>
                  </pic:spPr>
                </pic:pic>
              </a:graphicData>
            </a:graphic>
          </wp:inline>
        </w:drawing>
      </w:r>
      <w:r w:rsidRPr="0085743C">
        <w:rPr>
          <w:rFonts w:ascii="Times New Roman" w:hAnsi="Times New Roman" w:cs="Times New Roman"/>
          <w:b/>
          <w:sz w:val="24"/>
          <w:szCs w:val="24"/>
          <w:lang w:val="mn-MN"/>
        </w:rPr>
        <w:t xml:space="preserve"> 4.1   What’s this device  for and how does it work? Label the parts with words from the list.  Then listen and check your answers .</w:t>
      </w:r>
    </w:p>
    <w:p w14:paraId="1954AC40" w14:textId="77777777" w:rsidR="00922769" w:rsidRPr="0085743C" w:rsidRDefault="00922769" w:rsidP="00922769">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How do you make it work?</w:t>
      </w:r>
    </w:p>
    <w:p w14:paraId="6060CB4B" w14:textId="77777777" w:rsidR="00922769" w:rsidRPr="0085743C" w:rsidRDefault="00922769" w:rsidP="0092276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You have to put a pencil in the holder and then you just wait for bad weather.</w:t>
      </w:r>
    </w:p>
    <w:p w14:paraId="7C63F75A" w14:textId="77777777" w:rsidR="00922769" w:rsidRPr="0085743C" w:rsidRDefault="00922769" w:rsidP="0092276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Bad weather?</w:t>
      </w:r>
    </w:p>
    <w:p w14:paraId="2215223F" w14:textId="77777777" w:rsidR="00922769" w:rsidRPr="0085743C" w:rsidRDefault="00922769" w:rsidP="0092276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Yes when it rains, the bucket, fills up with water. The wood is a lever, so if you press down on </w:t>
      </w:r>
    </w:p>
    <w:p w14:paraId="1FCF89C1" w14:textId="77777777" w:rsidR="00922769" w:rsidRPr="0085743C" w:rsidRDefault="00922769" w:rsidP="00922769">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one end, the other end goes up.</w:t>
      </w:r>
    </w:p>
    <w:p w14:paraId="77E473CC" w14:textId="77777777" w:rsidR="00922769" w:rsidRPr="0085743C" w:rsidRDefault="00922769" w:rsidP="0092276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So the bucket gets heavy, the wood pivots, and   it raises the pencil.</w:t>
      </w:r>
    </w:p>
    <w:p w14:paraId="123B4C47" w14:textId="77777777" w:rsidR="00922769" w:rsidRPr="0085743C" w:rsidRDefault="00922769" w:rsidP="0092276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Yes</w:t>
      </w:r>
    </w:p>
    <w:p w14:paraId="07E9FA51" w14:textId="77777777" w:rsidR="00922769" w:rsidRPr="0085743C" w:rsidRDefault="00922769" w:rsidP="0092276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What’s that little thing above the pencil.</w:t>
      </w:r>
    </w:p>
    <w:p w14:paraId="3634A395" w14:textId="77777777" w:rsidR="00922769" w:rsidRPr="0085743C" w:rsidRDefault="00922769" w:rsidP="0092276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A pencil sharpener. When the pencil rises, it fits inside</w:t>
      </w:r>
    </w:p>
    <w:p w14:paraId="1C7460C6" w14:textId="77777777" w:rsidR="00922769" w:rsidRPr="0085743C" w:rsidRDefault="00922769" w:rsidP="0092276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And the wind makes the blades at the top rotate?</w:t>
      </w:r>
    </w:p>
    <w:p w14:paraId="37B15702" w14:textId="77777777" w:rsidR="00922769" w:rsidRPr="0085743C" w:rsidRDefault="00922769" w:rsidP="0092276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That’s right. They turn the gear and it makes the sharpener spin round.</w:t>
      </w:r>
    </w:p>
    <w:p w14:paraId="7DF5D2BA" w14:textId="77777777" w:rsidR="00922769" w:rsidRPr="0085743C" w:rsidRDefault="00922769">
      <w:pPr>
        <w:rPr>
          <w:rFonts w:ascii="Times New Roman" w:hAnsi="Times New Roman" w:cs="Times New Roman"/>
          <w:b/>
          <w:bCs/>
          <w:sz w:val="24"/>
          <w:szCs w:val="24"/>
          <w:lang w:val="mn-MN"/>
        </w:rPr>
      </w:pPr>
    </w:p>
    <w:p w14:paraId="04B6390F" w14:textId="5DB7B21E" w:rsidR="00B3575D" w:rsidRPr="0085743C" w:rsidRDefault="00B3575D">
      <w:pPr>
        <w:rPr>
          <w:rFonts w:ascii="Times New Roman" w:hAnsi="Times New Roman" w:cs="Times New Roman"/>
          <w:b/>
          <w:bCs/>
          <w:sz w:val="28"/>
          <w:szCs w:val="28"/>
          <w:lang w:val="mn-MN"/>
        </w:rPr>
      </w:pPr>
    </w:p>
    <w:p w14:paraId="52F658A5" w14:textId="394084A0" w:rsidR="00370464" w:rsidRPr="0085743C" w:rsidRDefault="00B3575D" w:rsidP="00370464">
      <w:pPr>
        <w:rPr>
          <w:rFonts w:ascii="Times New Roman" w:hAnsi="Times New Roman" w:cs="Times New Roman"/>
          <w:b/>
          <w:bCs/>
          <w:sz w:val="28"/>
          <w:szCs w:val="28"/>
          <w:lang w:val="mn-MN"/>
        </w:rPr>
      </w:pPr>
      <w:r w:rsidRPr="0085743C">
        <w:rPr>
          <w:rFonts w:ascii="Times New Roman" w:hAnsi="Times New Roman" w:cs="Times New Roman"/>
          <w:b/>
          <w:bCs/>
          <w:sz w:val="28"/>
          <w:szCs w:val="28"/>
          <w:lang w:val="mn-MN"/>
        </w:rPr>
        <w:t xml:space="preserve">Unit 4 </w:t>
      </w:r>
      <w:r w:rsidR="00370464" w:rsidRPr="0085743C">
        <w:rPr>
          <w:rFonts w:ascii="Times New Roman" w:hAnsi="Times New Roman" w:cs="Times New Roman"/>
          <w:b/>
          <w:sz w:val="28"/>
          <w:szCs w:val="28"/>
          <w:lang w:val="mn-MN"/>
        </w:rPr>
        <w:t>Lesson B    Explaining what happened</w:t>
      </w:r>
    </w:p>
    <w:p w14:paraId="17A5230F" w14:textId="77777777" w:rsidR="00370464" w:rsidRPr="0085743C" w:rsidRDefault="00370464" w:rsidP="00370464">
      <w:pPr>
        <w:spacing w:after="0"/>
        <w:rPr>
          <w:rFonts w:ascii="Times New Roman" w:hAnsi="Times New Roman" w:cs="Times New Roman"/>
          <w:b/>
          <w:sz w:val="24"/>
          <w:szCs w:val="24"/>
          <w:lang w:val="mn-MN"/>
        </w:rPr>
      </w:pPr>
      <w:r w:rsidRPr="0085743C">
        <w:rPr>
          <w:rFonts w:ascii="Times New Roman" w:hAnsi="Times New Roman" w:cs="Times New Roman"/>
          <w:b/>
          <w:sz w:val="24"/>
          <w:szCs w:val="24"/>
          <w:lang w:val="mn-MN"/>
        </w:rPr>
        <w:t xml:space="preserve">2   </w:t>
      </w:r>
      <w:r w:rsidRPr="0085743C">
        <w:rPr>
          <w:rFonts w:ascii="Times New Roman" w:hAnsi="Times New Roman" w:cs="Times New Roman"/>
          <w:b/>
          <w:noProof/>
          <w:sz w:val="24"/>
          <w:szCs w:val="24"/>
          <w:lang w:val="mn-MN"/>
        </w:rPr>
        <w:drawing>
          <wp:inline distT="0" distB="0" distL="0" distR="0" wp14:anchorId="353EBC0F" wp14:editId="42C15B79">
            <wp:extent cx="163146" cy="163146"/>
            <wp:effectExtent l="0" t="0" r="0" b="0"/>
            <wp:docPr id="1" name="Picture 1" descr="https://scontent.fuln6-1.fna.fbcdn.net/v/t34.0-12/23584610_1775448749155214_22321536_n.jpg?oh=25e1d6a2daaae16e88b8e1036e34eb4f&amp;oe=5A0D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ln6-1.fna.fbcdn.net/v/t34.0-12/23584610_1775448749155214_22321536_n.jpg?oh=25e1d6a2daaae16e88b8e1036e34eb4f&amp;oe=5A0D4824"/>
                    <pic:cNvPicPr>
                      <a:picLocks noChangeAspect="1" noChangeArrowheads="1"/>
                    </pic:cNvPicPr>
                  </pic:nvPicPr>
                  <pic:blipFill>
                    <a:blip r:embed="rId5" cstate="print"/>
                    <a:srcRect/>
                    <a:stretch>
                      <a:fillRect/>
                    </a:stretch>
                  </pic:blipFill>
                  <pic:spPr bwMode="auto">
                    <a:xfrm>
                      <a:off x="0" y="0"/>
                      <a:ext cx="175966" cy="175966"/>
                    </a:xfrm>
                    <a:prstGeom prst="rect">
                      <a:avLst/>
                    </a:prstGeom>
                    <a:noFill/>
                    <a:ln w="9525">
                      <a:noFill/>
                      <a:miter lim="800000"/>
                      <a:headEnd/>
                      <a:tailEnd/>
                    </a:ln>
                  </pic:spPr>
                </pic:pic>
              </a:graphicData>
            </a:graphic>
          </wp:inline>
        </w:drawing>
      </w:r>
      <w:r w:rsidRPr="0085743C">
        <w:rPr>
          <w:rFonts w:ascii="Times New Roman" w:hAnsi="Times New Roman" w:cs="Times New Roman"/>
          <w:b/>
          <w:sz w:val="24"/>
          <w:szCs w:val="24"/>
          <w:lang w:val="mn-MN"/>
        </w:rPr>
        <w:t xml:space="preserve"> 5.1   What do you think is happening in these pictures? Listen and read the story and find out.   Answers:</w:t>
      </w:r>
    </w:p>
    <w:p w14:paraId="35796FAB" w14:textId="77777777" w:rsidR="00370464" w:rsidRPr="0085743C" w:rsidRDefault="00370464" w:rsidP="00370464">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This is a true story. On July 2 1982,Larry Walters, a 33-year old North Hollywood truck driver, filled 45 weather balloons with helium and tied them to an aluminum garden chair. Then he put on a parachute. </w:t>
      </w:r>
    </w:p>
    <w:p w14:paraId="0EBDB044" w14:textId="77777777" w:rsidR="00370464" w:rsidRPr="0085743C" w:rsidRDefault="00370464" w:rsidP="00370464">
      <w:pPr>
        <w:rPr>
          <w:rFonts w:ascii="Times New Roman" w:hAnsi="Times New Roman" w:cs="Times New Roman"/>
          <w:sz w:val="24"/>
          <w:szCs w:val="24"/>
          <w:lang w:val="mn-MN"/>
        </w:rPr>
      </w:pPr>
      <w:r w:rsidRPr="0085743C">
        <w:rPr>
          <w:rFonts w:ascii="Times New Roman" w:hAnsi="Times New Roman" w:cs="Times New Roman"/>
          <w:sz w:val="24"/>
          <w:szCs w:val="24"/>
          <w:lang w:val="mn-MN"/>
        </w:rPr>
        <w:t>And climbed into the chair with lots of supplies, including some water, pellet gun , a CB radio an altimeter, and a camera. He planned to fly across the desert.</w:t>
      </w:r>
    </w:p>
    <w:p w14:paraId="1E1FDC93" w14:textId="77777777" w:rsidR="00370464" w:rsidRPr="0085743C" w:rsidRDefault="00370464" w:rsidP="00370464">
      <w:pPr>
        <w:rPr>
          <w:rFonts w:ascii="Times New Roman" w:hAnsi="Times New Roman" w:cs="Times New Roman"/>
          <w:sz w:val="24"/>
          <w:szCs w:val="24"/>
          <w:lang w:val="mn-MN"/>
        </w:rPr>
      </w:pPr>
      <w:r w:rsidRPr="0085743C">
        <w:rPr>
          <w:rFonts w:ascii="Times New Roman" w:hAnsi="Times New Roman" w:cs="Times New Roman"/>
          <w:sz w:val="24"/>
          <w:szCs w:val="24"/>
          <w:lang w:val="mn-MN"/>
        </w:rPr>
        <w:t>The chair was attached  to the bumper of a friend’s car with two ropes. But when his friends cut one of the ropes the other rope snapped too. Larry shot up into the sky at more than 300metres per second. It was so fast  than his glasses fell off. He climbed quickly to about five kilometres above the ground.</w:t>
      </w:r>
    </w:p>
    <w:p w14:paraId="475DABE6" w14:textId="77777777" w:rsidR="00370464" w:rsidRPr="0085743C" w:rsidRDefault="00370464" w:rsidP="00370464">
      <w:pPr>
        <w:rPr>
          <w:rFonts w:ascii="Times New Roman" w:hAnsi="Times New Roman" w:cs="Times New Roman"/>
          <w:sz w:val="24"/>
          <w:szCs w:val="24"/>
          <w:lang w:val="mn-MN"/>
        </w:rPr>
      </w:pPr>
      <w:r w:rsidRPr="0085743C">
        <w:rPr>
          <w:rFonts w:ascii="Times New Roman" w:hAnsi="Times New Roman" w:cs="Times New Roman"/>
          <w:sz w:val="24"/>
          <w:szCs w:val="24"/>
          <w:lang w:val="mn-MN"/>
        </w:rPr>
        <w:t>Larry spoke to his friends on his radio. I’m floating across Los Angeles Harbour’,  he said .He wanted to fly to the Rocky mountains ,but the wind took him towards Long beach Municipal Airport. Two pilots saw Larry and radioed air traffic control. They were all very surprised.</w:t>
      </w:r>
    </w:p>
    <w:p w14:paraId="6F986EBE" w14:textId="77777777" w:rsidR="00370464" w:rsidRPr="0085743C" w:rsidRDefault="00370464" w:rsidP="00370464">
      <w:pPr>
        <w:rPr>
          <w:rFonts w:ascii="Times New Roman" w:hAnsi="Times New Roman" w:cs="Times New Roman"/>
          <w:sz w:val="24"/>
          <w:szCs w:val="24"/>
          <w:lang w:val="mn-MN"/>
        </w:rPr>
      </w:pPr>
      <w:r w:rsidRPr="0085743C">
        <w:rPr>
          <w:rFonts w:ascii="Times New Roman" w:hAnsi="Times New Roman" w:cs="Times New Roman"/>
          <w:sz w:val="24"/>
          <w:szCs w:val="24"/>
          <w:lang w:val="mn-MN"/>
        </w:rPr>
        <w:t>The air was thin three miles above the ground and Larry felt cold and dizzy. He shot some of the balloons with his gun, the chair floated down, and he landed safely.</w:t>
      </w:r>
    </w:p>
    <w:p w14:paraId="45DD6735" w14:textId="77777777" w:rsidR="00370464" w:rsidRPr="0085743C" w:rsidRDefault="00370464" w:rsidP="00370464">
      <w:pPr>
        <w:rPr>
          <w:rFonts w:ascii="Times New Roman" w:hAnsi="Times New Roman" w:cs="Times New Roman"/>
          <w:sz w:val="24"/>
          <w:szCs w:val="24"/>
          <w:lang w:val="mn-MN"/>
        </w:rPr>
      </w:pPr>
      <w:r w:rsidRPr="0085743C">
        <w:rPr>
          <w:rFonts w:ascii="Times New Roman" w:hAnsi="Times New Roman" w:cs="Times New Roman"/>
          <w:sz w:val="24"/>
          <w:szCs w:val="24"/>
          <w:lang w:val="mn-MN"/>
        </w:rPr>
        <w:t>Back on earth, Larry was famous. He appeared on lots of television shows and people loved him. But the Federal Aviation Administration didn’t think it was funny and they wanted  to take away his pilot’s licence. They couldn’t, because he didn’t have one.</w:t>
      </w:r>
    </w:p>
    <w:p w14:paraId="59CD4394" w14:textId="77777777" w:rsidR="00370464" w:rsidRPr="0085743C" w:rsidRDefault="00370464" w:rsidP="00370464">
      <w:pPr>
        <w:spacing w:after="0"/>
        <w:rPr>
          <w:rFonts w:ascii="Times New Roman" w:hAnsi="Times New Roman" w:cs="Times New Roman"/>
          <w:b/>
          <w:sz w:val="24"/>
          <w:szCs w:val="24"/>
          <w:lang w:val="mn-MN"/>
        </w:rPr>
      </w:pPr>
      <w:r w:rsidRPr="0085743C">
        <w:rPr>
          <w:rFonts w:ascii="Times New Roman" w:hAnsi="Times New Roman" w:cs="Times New Roman"/>
          <w:b/>
          <w:sz w:val="24"/>
          <w:szCs w:val="24"/>
          <w:lang w:val="mn-MN"/>
        </w:rPr>
        <w:t xml:space="preserve">2   </w:t>
      </w:r>
      <w:r w:rsidRPr="0085743C">
        <w:rPr>
          <w:rFonts w:ascii="Times New Roman" w:hAnsi="Times New Roman" w:cs="Times New Roman"/>
          <w:b/>
          <w:noProof/>
          <w:sz w:val="24"/>
          <w:szCs w:val="24"/>
          <w:lang w:val="mn-MN"/>
        </w:rPr>
        <w:drawing>
          <wp:inline distT="0" distB="0" distL="0" distR="0" wp14:anchorId="0FC724FE" wp14:editId="65E2D905">
            <wp:extent cx="163146" cy="163146"/>
            <wp:effectExtent l="0" t="0" r="0" b="0"/>
            <wp:docPr id="2" name="Picture 1" descr="https://scontent.fuln6-1.fna.fbcdn.net/v/t34.0-12/23584610_1775448749155214_22321536_n.jpg?oh=25e1d6a2daaae16e88b8e1036e34eb4f&amp;oe=5A0D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ln6-1.fna.fbcdn.net/v/t34.0-12/23584610_1775448749155214_22321536_n.jpg?oh=25e1d6a2daaae16e88b8e1036e34eb4f&amp;oe=5A0D4824"/>
                    <pic:cNvPicPr>
                      <a:picLocks noChangeAspect="1" noChangeArrowheads="1"/>
                    </pic:cNvPicPr>
                  </pic:nvPicPr>
                  <pic:blipFill>
                    <a:blip r:embed="rId5" cstate="print"/>
                    <a:srcRect/>
                    <a:stretch>
                      <a:fillRect/>
                    </a:stretch>
                  </pic:blipFill>
                  <pic:spPr bwMode="auto">
                    <a:xfrm>
                      <a:off x="0" y="0"/>
                      <a:ext cx="175966" cy="175966"/>
                    </a:xfrm>
                    <a:prstGeom prst="rect">
                      <a:avLst/>
                    </a:prstGeom>
                    <a:noFill/>
                    <a:ln w="9525">
                      <a:noFill/>
                      <a:miter lim="800000"/>
                      <a:headEnd/>
                      <a:tailEnd/>
                    </a:ln>
                  </pic:spPr>
                </pic:pic>
              </a:graphicData>
            </a:graphic>
          </wp:inline>
        </w:drawing>
      </w:r>
      <w:r w:rsidRPr="0085743C">
        <w:rPr>
          <w:rFonts w:ascii="Times New Roman" w:hAnsi="Times New Roman" w:cs="Times New Roman"/>
          <w:b/>
          <w:sz w:val="24"/>
          <w:szCs w:val="24"/>
          <w:lang w:val="mn-MN"/>
        </w:rPr>
        <w:t xml:space="preserve"> 5.1   What do you think is happening in these pictures? Listen and read the story and find out.   Answers:</w:t>
      </w:r>
    </w:p>
    <w:p w14:paraId="32A6711D" w14:textId="77777777" w:rsidR="00370464" w:rsidRPr="0085743C" w:rsidRDefault="00370464" w:rsidP="00370464">
      <w:pPr>
        <w:pStyle w:val="ListParagraph"/>
        <w:numPr>
          <w:ilvl w:val="0"/>
          <w:numId w:val="1"/>
        </w:num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He was a 33-year-old  North</w:t>
      </w:r>
      <w:r w:rsidRPr="0085743C">
        <w:rPr>
          <w:rFonts w:ascii="Times New Roman" w:hAnsi="Times New Roman" w:cs="Times New Roman"/>
          <w:b/>
          <w:sz w:val="24"/>
          <w:szCs w:val="24"/>
          <w:lang w:val="mn-MN"/>
        </w:rPr>
        <w:t xml:space="preserve">  </w:t>
      </w:r>
      <w:r w:rsidRPr="0085743C">
        <w:rPr>
          <w:rFonts w:ascii="Times New Roman" w:hAnsi="Times New Roman" w:cs="Times New Roman"/>
          <w:sz w:val="24"/>
          <w:szCs w:val="24"/>
          <w:lang w:val="mn-MN"/>
        </w:rPr>
        <w:t>truck driver.</w:t>
      </w:r>
    </w:p>
    <w:p w14:paraId="364E320A" w14:textId="77777777" w:rsidR="00370464" w:rsidRPr="0085743C" w:rsidRDefault="00370464" w:rsidP="00370464">
      <w:pPr>
        <w:pStyle w:val="ListParagraph"/>
        <w:numPr>
          <w:ilvl w:val="0"/>
          <w:numId w:val="1"/>
        </w:numPr>
        <w:rPr>
          <w:rFonts w:ascii="Times New Roman" w:hAnsi="Times New Roman" w:cs="Times New Roman"/>
          <w:sz w:val="24"/>
          <w:szCs w:val="24"/>
          <w:lang w:val="mn-MN"/>
        </w:rPr>
      </w:pPr>
      <w:r w:rsidRPr="0085743C">
        <w:rPr>
          <w:rFonts w:ascii="Times New Roman" w:hAnsi="Times New Roman" w:cs="Times New Roman"/>
          <w:sz w:val="24"/>
          <w:szCs w:val="24"/>
          <w:lang w:val="mn-MN"/>
        </w:rPr>
        <w:t>Helium</w:t>
      </w:r>
    </w:p>
    <w:p w14:paraId="70E26E90" w14:textId="77777777" w:rsidR="00370464" w:rsidRPr="0085743C" w:rsidRDefault="00370464" w:rsidP="00370464">
      <w:pPr>
        <w:pStyle w:val="ListParagraph"/>
        <w:numPr>
          <w:ilvl w:val="0"/>
          <w:numId w:val="1"/>
        </w:numPr>
        <w:rPr>
          <w:rFonts w:ascii="Times New Roman" w:hAnsi="Times New Roman" w:cs="Times New Roman"/>
          <w:sz w:val="24"/>
          <w:szCs w:val="24"/>
          <w:lang w:val="mn-MN"/>
        </w:rPr>
      </w:pPr>
      <w:r w:rsidRPr="0085743C">
        <w:rPr>
          <w:rFonts w:ascii="Times New Roman" w:hAnsi="Times New Roman" w:cs="Times New Roman"/>
          <w:sz w:val="24"/>
          <w:szCs w:val="24"/>
          <w:lang w:val="mn-MN"/>
        </w:rPr>
        <w:t>He took a parachute, water, a pellet gun, a CB radio,  an altimeter , and a camera.</w:t>
      </w:r>
    </w:p>
    <w:p w14:paraId="39B88EB6" w14:textId="77777777" w:rsidR="00370464" w:rsidRPr="0085743C" w:rsidRDefault="00370464" w:rsidP="00370464">
      <w:pPr>
        <w:pStyle w:val="ListParagraph"/>
        <w:numPr>
          <w:ilvl w:val="0"/>
          <w:numId w:val="1"/>
        </w:numPr>
        <w:rPr>
          <w:rFonts w:ascii="Times New Roman" w:hAnsi="Times New Roman" w:cs="Times New Roman"/>
          <w:sz w:val="24"/>
          <w:szCs w:val="24"/>
          <w:lang w:val="mn-MN"/>
        </w:rPr>
      </w:pPr>
      <w:r w:rsidRPr="0085743C">
        <w:rPr>
          <w:rFonts w:ascii="Times New Roman" w:hAnsi="Times New Roman" w:cs="Times New Roman"/>
          <w:sz w:val="24"/>
          <w:szCs w:val="24"/>
          <w:lang w:val="mn-MN"/>
        </w:rPr>
        <w:t>A rope snapped  and  Larry  shot up into the sky.</w:t>
      </w:r>
    </w:p>
    <w:p w14:paraId="7847B474" w14:textId="77777777" w:rsidR="00370464" w:rsidRPr="0085743C" w:rsidRDefault="00370464" w:rsidP="00370464">
      <w:pPr>
        <w:pStyle w:val="ListParagraph"/>
        <w:numPr>
          <w:ilvl w:val="0"/>
          <w:numId w:val="1"/>
        </w:numPr>
        <w:rPr>
          <w:rFonts w:ascii="Times New Roman" w:hAnsi="Times New Roman" w:cs="Times New Roman"/>
          <w:sz w:val="24"/>
          <w:szCs w:val="24"/>
          <w:lang w:val="mn-MN"/>
        </w:rPr>
      </w:pPr>
      <w:r w:rsidRPr="0085743C">
        <w:rPr>
          <w:rFonts w:ascii="Times New Roman" w:hAnsi="Times New Roman" w:cs="Times New Roman"/>
          <w:sz w:val="24"/>
          <w:szCs w:val="24"/>
          <w:lang w:val="mn-MN"/>
        </w:rPr>
        <w:t>He went up to  about five kilometers above the ground.</w:t>
      </w:r>
    </w:p>
    <w:p w14:paraId="71E2CC42" w14:textId="77777777" w:rsidR="00370464" w:rsidRPr="0085743C" w:rsidRDefault="00370464" w:rsidP="00370464">
      <w:pPr>
        <w:pStyle w:val="ListParagraph"/>
        <w:numPr>
          <w:ilvl w:val="0"/>
          <w:numId w:val="1"/>
        </w:numPr>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He communicated with them on his radio. </w:t>
      </w:r>
    </w:p>
    <w:p w14:paraId="24C30593" w14:textId="77777777" w:rsidR="00370464" w:rsidRPr="0085743C" w:rsidRDefault="00370464" w:rsidP="00370464">
      <w:pPr>
        <w:pStyle w:val="ListParagraph"/>
        <w:numPr>
          <w:ilvl w:val="0"/>
          <w:numId w:val="1"/>
        </w:numPr>
        <w:rPr>
          <w:rFonts w:ascii="Times New Roman" w:hAnsi="Times New Roman" w:cs="Times New Roman"/>
          <w:sz w:val="24"/>
          <w:szCs w:val="24"/>
          <w:lang w:val="mn-MN"/>
        </w:rPr>
      </w:pPr>
      <w:r w:rsidRPr="0085743C">
        <w:rPr>
          <w:rFonts w:ascii="Times New Roman" w:hAnsi="Times New Roman" w:cs="Times New Roman"/>
          <w:sz w:val="24"/>
          <w:szCs w:val="24"/>
          <w:lang w:val="mn-MN"/>
        </w:rPr>
        <w:t>No</w:t>
      </w:r>
    </w:p>
    <w:p w14:paraId="68B9AD25" w14:textId="77777777" w:rsidR="00370464" w:rsidRPr="0085743C" w:rsidRDefault="00370464" w:rsidP="00370464">
      <w:pPr>
        <w:pStyle w:val="ListParagraph"/>
        <w:numPr>
          <w:ilvl w:val="0"/>
          <w:numId w:val="1"/>
        </w:numPr>
        <w:rPr>
          <w:rFonts w:ascii="Times New Roman" w:hAnsi="Times New Roman" w:cs="Times New Roman"/>
          <w:sz w:val="24"/>
          <w:szCs w:val="24"/>
          <w:lang w:val="mn-MN"/>
        </w:rPr>
      </w:pPr>
      <w:r w:rsidRPr="0085743C">
        <w:rPr>
          <w:rFonts w:ascii="Times New Roman" w:hAnsi="Times New Roman" w:cs="Times New Roman"/>
          <w:sz w:val="24"/>
          <w:szCs w:val="24"/>
          <w:lang w:val="mn-MN"/>
        </w:rPr>
        <w:t>He shot some of the balloons and floated down.</w:t>
      </w:r>
    </w:p>
    <w:p w14:paraId="36344EFE" w14:textId="77777777" w:rsidR="00370464" w:rsidRPr="0085743C" w:rsidRDefault="00370464" w:rsidP="00370464">
      <w:pPr>
        <w:pStyle w:val="ListParagraph"/>
        <w:numPr>
          <w:ilvl w:val="0"/>
          <w:numId w:val="1"/>
        </w:numPr>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Because he didn’t  have one. </w:t>
      </w:r>
    </w:p>
    <w:p w14:paraId="0FD0A92A" w14:textId="77777777" w:rsidR="00370464" w:rsidRPr="0085743C" w:rsidRDefault="00370464" w:rsidP="00B3575D">
      <w:pPr>
        <w:rPr>
          <w:rFonts w:ascii="Times New Roman" w:hAnsi="Times New Roman" w:cs="Times New Roman"/>
          <w:b/>
          <w:bCs/>
          <w:sz w:val="24"/>
          <w:szCs w:val="24"/>
          <w:lang w:val="mn-MN"/>
        </w:rPr>
      </w:pPr>
    </w:p>
    <w:p w14:paraId="0F73368D" w14:textId="74BCB3A2" w:rsidR="00B3575D" w:rsidRPr="0085743C" w:rsidRDefault="00B3575D" w:rsidP="00B3575D">
      <w:pPr>
        <w:rPr>
          <w:rFonts w:ascii="Times New Roman" w:hAnsi="Times New Roman" w:cs="Times New Roman"/>
          <w:b/>
          <w:bCs/>
          <w:sz w:val="28"/>
          <w:szCs w:val="28"/>
          <w:lang w:val="mn-MN"/>
        </w:rPr>
      </w:pPr>
      <w:r w:rsidRPr="0085743C">
        <w:rPr>
          <w:rFonts w:ascii="Times New Roman" w:hAnsi="Times New Roman" w:cs="Times New Roman"/>
          <w:b/>
          <w:bCs/>
          <w:sz w:val="28"/>
          <w:szCs w:val="28"/>
          <w:lang w:val="mn-MN"/>
        </w:rPr>
        <w:t xml:space="preserve">Unit 5 Lesson </w:t>
      </w:r>
      <w:r w:rsidR="00E95CDC" w:rsidRPr="0085743C">
        <w:rPr>
          <w:rFonts w:ascii="Times New Roman" w:hAnsi="Times New Roman" w:cs="Times New Roman"/>
          <w:b/>
          <w:bCs/>
          <w:sz w:val="28"/>
          <w:szCs w:val="28"/>
          <w:lang w:val="mn-MN"/>
        </w:rPr>
        <w:t xml:space="preserve">B Troubleshooting </w:t>
      </w:r>
      <w:r w:rsidRPr="0085743C">
        <w:rPr>
          <w:rFonts w:ascii="Times New Roman" w:hAnsi="Times New Roman" w:cs="Times New Roman"/>
          <w:b/>
          <w:bCs/>
          <w:sz w:val="28"/>
          <w:szCs w:val="28"/>
          <w:lang w:val="mn-MN"/>
        </w:rPr>
        <w:t xml:space="preserve"> </w:t>
      </w:r>
    </w:p>
    <w:p w14:paraId="54D2E11C" w14:textId="77777777" w:rsidR="000549E9" w:rsidRPr="0085743C" w:rsidRDefault="000549E9" w:rsidP="000549E9">
      <w:pPr>
        <w:spacing w:after="0"/>
        <w:rPr>
          <w:rFonts w:ascii="Times New Roman" w:hAnsi="Times New Roman" w:cs="Times New Roman"/>
          <w:b/>
          <w:sz w:val="24"/>
          <w:szCs w:val="24"/>
          <w:lang w:val="mn-MN"/>
        </w:rPr>
      </w:pPr>
      <w:r w:rsidRPr="0085743C">
        <w:rPr>
          <w:rFonts w:ascii="Times New Roman" w:hAnsi="Times New Roman" w:cs="Times New Roman"/>
          <w:b/>
          <w:sz w:val="24"/>
          <w:szCs w:val="24"/>
          <w:lang w:val="mn-MN"/>
        </w:rPr>
        <w:t xml:space="preserve">1    </w:t>
      </w:r>
      <w:r w:rsidRPr="0085743C">
        <w:rPr>
          <w:rFonts w:ascii="Times New Roman" w:hAnsi="Times New Roman" w:cs="Times New Roman"/>
          <w:b/>
          <w:noProof/>
          <w:sz w:val="24"/>
          <w:szCs w:val="24"/>
          <w:lang w:val="mn-MN"/>
        </w:rPr>
        <w:drawing>
          <wp:inline distT="0" distB="0" distL="0" distR="0" wp14:anchorId="7CAB87BF" wp14:editId="5B83A4E5">
            <wp:extent cx="163146" cy="163146"/>
            <wp:effectExtent l="0" t="0" r="0" b="0"/>
            <wp:docPr id="9" name="Picture 1" descr="https://scontent.fuln6-1.fna.fbcdn.net/v/t34.0-12/23584610_1775448749155214_22321536_n.jpg?oh=25e1d6a2daaae16e88b8e1036e34eb4f&amp;oe=5A0D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ln6-1.fna.fbcdn.net/v/t34.0-12/23584610_1775448749155214_22321536_n.jpg?oh=25e1d6a2daaae16e88b8e1036e34eb4f&amp;oe=5A0D4824"/>
                    <pic:cNvPicPr>
                      <a:picLocks noChangeAspect="1" noChangeArrowheads="1"/>
                    </pic:cNvPicPr>
                  </pic:nvPicPr>
                  <pic:blipFill>
                    <a:blip r:embed="rId5" cstate="print"/>
                    <a:srcRect/>
                    <a:stretch>
                      <a:fillRect/>
                    </a:stretch>
                  </pic:blipFill>
                  <pic:spPr bwMode="auto">
                    <a:xfrm>
                      <a:off x="0" y="0"/>
                      <a:ext cx="175966" cy="175966"/>
                    </a:xfrm>
                    <a:prstGeom prst="rect">
                      <a:avLst/>
                    </a:prstGeom>
                    <a:noFill/>
                    <a:ln w="9525">
                      <a:noFill/>
                      <a:miter lim="800000"/>
                      <a:headEnd/>
                      <a:tailEnd/>
                    </a:ln>
                  </pic:spPr>
                </pic:pic>
              </a:graphicData>
            </a:graphic>
          </wp:inline>
        </w:drawing>
      </w:r>
      <w:r w:rsidRPr="0085743C">
        <w:rPr>
          <w:rFonts w:ascii="Times New Roman" w:hAnsi="Times New Roman" w:cs="Times New Roman"/>
          <w:b/>
          <w:sz w:val="24"/>
          <w:szCs w:val="24"/>
          <w:lang w:val="mn-MN"/>
        </w:rPr>
        <w:t xml:space="preserve"> 6.1   Listen to some people talking about things that don’t work. What kind of device </w:t>
      </w:r>
    </w:p>
    <w:p w14:paraId="3912D0CE" w14:textId="77777777" w:rsidR="000549E9" w:rsidRPr="0085743C" w:rsidRDefault="000549E9" w:rsidP="000549E9">
      <w:pPr>
        <w:spacing w:after="0"/>
        <w:rPr>
          <w:rFonts w:ascii="Times New Roman" w:hAnsi="Times New Roman" w:cs="Times New Roman"/>
          <w:b/>
          <w:sz w:val="24"/>
          <w:szCs w:val="24"/>
          <w:lang w:val="mn-MN"/>
        </w:rPr>
      </w:pPr>
      <w:r w:rsidRPr="0085743C">
        <w:rPr>
          <w:rFonts w:ascii="Times New Roman" w:hAnsi="Times New Roman" w:cs="Times New Roman"/>
          <w:b/>
          <w:sz w:val="24"/>
          <w:szCs w:val="24"/>
          <w:lang w:val="mn-MN"/>
        </w:rPr>
        <w:t xml:space="preserve">                    or equipment is each conversation about? </w:t>
      </w:r>
    </w:p>
    <w:p w14:paraId="21E13C50" w14:textId="77777777" w:rsidR="000549E9" w:rsidRPr="0085743C" w:rsidRDefault="000549E9" w:rsidP="000549E9">
      <w:pPr>
        <w:spacing w:after="0"/>
        <w:rPr>
          <w:rFonts w:ascii="Times New Roman" w:hAnsi="Times New Roman" w:cs="Times New Roman"/>
          <w:b/>
          <w:sz w:val="24"/>
          <w:szCs w:val="24"/>
          <w:lang w:val="mn-MN"/>
        </w:rPr>
      </w:pPr>
      <w:r w:rsidRPr="0085743C">
        <w:rPr>
          <w:rFonts w:ascii="Times New Roman" w:hAnsi="Times New Roman" w:cs="Times New Roman"/>
          <w:b/>
          <w:sz w:val="24"/>
          <w:szCs w:val="24"/>
          <w:lang w:val="mn-MN"/>
        </w:rPr>
        <w:lastRenderedPageBreak/>
        <w:t xml:space="preserve">1 </w:t>
      </w:r>
    </w:p>
    <w:p w14:paraId="58D39BDB" w14:textId="77777777" w:rsidR="000549E9" w:rsidRPr="0085743C" w:rsidRDefault="000549E9" w:rsidP="000549E9">
      <w:pPr>
        <w:spacing w:after="0"/>
        <w:rPr>
          <w:rFonts w:ascii="Times New Roman" w:hAnsi="Times New Roman" w:cs="Times New Roman"/>
          <w:b/>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Is the paper tray full?</w:t>
      </w:r>
    </w:p>
    <w:p w14:paraId="490F15BF"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Yes</w:t>
      </w:r>
    </w:p>
    <w:p w14:paraId="62C21D85"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Have you checked the connections?</w:t>
      </w:r>
    </w:p>
    <w:p w14:paraId="4BF36F0D"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Yes</w:t>
      </w:r>
    </w:p>
    <w:p w14:paraId="54F8299A"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Is it plugged in?</w:t>
      </w:r>
    </w:p>
    <w:p w14:paraId="4F60D7A7"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Yes.</w:t>
      </w:r>
    </w:p>
    <w:p w14:paraId="513E1249"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Is it switched on?</w:t>
      </w:r>
    </w:p>
    <w:p w14:paraId="55505495"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Yes</w:t>
      </w:r>
    </w:p>
    <w:p w14:paraId="05C9BEB6"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Have you checked the fuse in the plug?</w:t>
      </w:r>
    </w:p>
    <w:p w14:paraId="27A5F2C8"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Yes</w:t>
      </w:r>
    </w:p>
    <w:p w14:paraId="245FB202"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But you can’t make copies?</w:t>
      </w:r>
    </w:p>
    <w:p w14:paraId="063CB7EB"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No. I’ve checked everything. There’s nothing left </w:t>
      </w:r>
    </w:p>
    <w:p w14:paraId="626866E5"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Have you checked the manual?</w:t>
      </w:r>
    </w:p>
    <w:p w14:paraId="5A4045B1"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Ah!</w:t>
      </w:r>
    </w:p>
    <w:p w14:paraId="029EE16D" w14:textId="77777777" w:rsidR="00E95CDC" w:rsidRPr="0085743C" w:rsidRDefault="00E95CDC" w:rsidP="000549E9">
      <w:pPr>
        <w:spacing w:after="0"/>
        <w:rPr>
          <w:rFonts w:ascii="Times New Roman" w:hAnsi="Times New Roman" w:cs="Times New Roman"/>
          <w:b/>
          <w:sz w:val="24"/>
          <w:szCs w:val="24"/>
          <w:lang w:val="mn-MN"/>
        </w:rPr>
      </w:pPr>
    </w:p>
    <w:p w14:paraId="6EBE83B8" w14:textId="06443B2D" w:rsidR="000549E9" w:rsidRPr="0085743C" w:rsidRDefault="000549E9" w:rsidP="000549E9">
      <w:pPr>
        <w:spacing w:after="0"/>
        <w:rPr>
          <w:rFonts w:ascii="Times New Roman" w:hAnsi="Times New Roman" w:cs="Times New Roman"/>
          <w:b/>
          <w:sz w:val="24"/>
          <w:szCs w:val="24"/>
          <w:lang w:val="mn-MN"/>
        </w:rPr>
      </w:pPr>
      <w:r w:rsidRPr="0085743C">
        <w:rPr>
          <w:rFonts w:ascii="Times New Roman" w:hAnsi="Times New Roman" w:cs="Times New Roman"/>
          <w:b/>
          <w:sz w:val="24"/>
          <w:szCs w:val="24"/>
          <w:lang w:val="mn-MN"/>
        </w:rPr>
        <w:t>2</w:t>
      </w:r>
    </w:p>
    <w:p w14:paraId="1DD023AE"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Cold air’s coming out of the heating vent.</w:t>
      </w:r>
    </w:p>
    <w:p w14:paraId="54F58B2C"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What happens when you adjust the thermostat?</w:t>
      </w:r>
    </w:p>
    <w:p w14:paraId="6AE90354"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Nothing, I’ve tried increasing the temperature but it makes no difference.</w:t>
      </w:r>
    </w:p>
    <w:p w14:paraId="0831A062"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Have you tried resetting the timer?</w:t>
      </w:r>
    </w:p>
    <w:p w14:paraId="72E2949C"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Where’s that?</w:t>
      </w:r>
    </w:p>
    <w:p w14:paraId="796C09AC"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.OK. I’ll come and have  a look at it .</w:t>
      </w:r>
    </w:p>
    <w:p w14:paraId="40BC05FE"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How soon can you get here.</w:t>
      </w:r>
    </w:p>
    <w:p w14:paraId="083EBA84"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Tomorrow </w:t>
      </w:r>
    </w:p>
    <w:p w14:paraId="69861A3D"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But it’s freezing here?</w:t>
      </w:r>
    </w:p>
    <w:p w14:paraId="7F2F28AA" w14:textId="77777777" w:rsidR="00E95CDC" w:rsidRPr="0085743C" w:rsidRDefault="00E95CDC" w:rsidP="000549E9">
      <w:pPr>
        <w:spacing w:after="0"/>
        <w:rPr>
          <w:rFonts w:ascii="Times New Roman" w:hAnsi="Times New Roman" w:cs="Times New Roman"/>
          <w:b/>
          <w:sz w:val="24"/>
          <w:szCs w:val="24"/>
          <w:lang w:val="mn-MN"/>
        </w:rPr>
      </w:pPr>
    </w:p>
    <w:p w14:paraId="58A99084" w14:textId="243ACF4B"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3</w:t>
      </w:r>
      <w:r w:rsidRPr="0085743C">
        <w:rPr>
          <w:rFonts w:ascii="Times New Roman" w:hAnsi="Times New Roman" w:cs="Times New Roman"/>
          <w:sz w:val="24"/>
          <w:szCs w:val="24"/>
          <w:lang w:val="mn-MN"/>
        </w:rPr>
        <w:t>.</w:t>
      </w:r>
    </w:p>
    <w:p w14:paraId="7C1A098B" w14:textId="2F3423E8"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My fi</w:t>
      </w:r>
      <w:r w:rsidR="001F31F3" w:rsidRPr="0085743C">
        <w:rPr>
          <w:rFonts w:ascii="Times New Roman" w:hAnsi="Times New Roman" w:cs="Times New Roman"/>
          <w:sz w:val="24"/>
          <w:szCs w:val="24"/>
          <w:lang w:val="mn-MN"/>
        </w:rPr>
        <w:t>l</w:t>
      </w:r>
      <w:r w:rsidRPr="0085743C">
        <w:rPr>
          <w:rFonts w:ascii="Times New Roman" w:hAnsi="Times New Roman" w:cs="Times New Roman"/>
          <w:sz w:val="24"/>
          <w:szCs w:val="24"/>
          <w:lang w:val="mn-MN"/>
        </w:rPr>
        <w:t>e is missing</w:t>
      </w:r>
    </w:p>
    <w:p w14:paraId="0DED016D"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Did you save it?</w:t>
      </w:r>
    </w:p>
    <w:p w14:paraId="585C63AD"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Yes</w:t>
      </w:r>
    </w:p>
    <w:p w14:paraId="6B68BCB6"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Have you tried running a search?</w:t>
      </w:r>
    </w:p>
    <w:p w14:paraId="2C1C7C4B"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Yes ,But it’s not here </w:t>
      </w:r>
    </w:p>
    <w:p w14:paraId="5BD90B8E"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xml:space="preserve">. That’s strange </w:t>
      </w:r>
    </w:p>
    <w:p w14:paraId="309D3D46"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It could be a virus </w:t>
      </w:r>
    </w:p>
    <w:p w14:paraId="1B44757B"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Or it might be a memory problem.</w:t>
      </w:r>
    </w:p>
    <w:p w14:paraId="2C5BBB5D"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A virtual- memory problem?</w:t>
      </w:r>
    </w:p>
    <w:p w14:paraId="562FA3CB" w14:textId="77777777" w:rsidR="000549E9" w:rsidRPr="0085743C" w:rsidRDefault="000549E9" w:rsidP="000549E9">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B</w:t>
      </w:r>
      <w:r w:rsidRPr="0085743C">
        <w:rPr>
          <w:rFonts w:ascii="Times New Roman" w:hAnsi="Times New Roman" w:cs="Times New Roman"/>
          <w:sz w:val="24"/>
          <w:szCs w:val="24"/>
          <w:lang w:val="mn-MN"/>
        </w:rPr>
        <w:t>. No, a user – memory problem. You forgot where you put it.</w:t>
      </w:r>
    </w:p>
    <w:p w14:paraId="4355FCDF" w14:textId="77777777" w:rsidR="000549E9" w:rsidRPr="0085743C" w:rsidRDefault="000549E9" w:rsidP="00B3575D">
      <w:pPr>
        <w:rPr>
          <w:rFonts w:ascii="Times New Roman" w:hAnsi="Times New Roman" w:cs="Times New Roman"/>
          <w:b/>
          <w:bCs/>
          <w:sz w:val="24"/>
          <w:szCs w:val="24"/>
          <w:lang w:val="mn-MN"/>
        </w:rPr>
      </w:pPr>
    </w:p>
    <w:p w14:paraId="520072B3" w14:textId="4B766EA7" w:rsidR="00B3575D" w:rsidRPr="0085743C" w:rsidRDefault="00B3575D" w:rsidP="00B3575D">
      <w:pPr>
        <w:rPr>
          <w:rFonts w:ascii="Times New Roman" w:hAnsi="Times New Roman" w:cs="Times New Roman"/>
          <w:noProof/>
          <w:sz w:val="24"/>
          <w:szCs w:val="24"/>
          <w:lang w:val="mn-MN"/>
        </w:rPr>
      </w:pPr>
      <w:r w:rsidRPr="0085743C">
        <w:rPr>
          <w:rFonts w:ascii="Times New Roman" w:hAnsi="Times New Roman" w:cs="Times New Roman"/>
          <w:b/>
          <w:bCs/>
          <w:sz w:val="28"/>
          <w:szCs w:val="28"/>
          <w:lang w:val="mn-MN"/>
        </w:rPr>
        <w:t xml:space="preserve">Unit 5 Lesson </w:t>
      </w:r>
      <w:r w:rsidR="00E95CDC" w:rsidRPr="0085743C">
        <w:rPr>
          <w:rFonts w:ascii="Times New Roman" w:hAnsi="Times New Roman" w:cs="Times New Roman"/>
          <w:b/>
          <w:bCs/>
          <w:sz w:val="28"/>
          <w:szCs w:val="28"/>
          <w:lang w:val="mn-MN"/>
        </w:rPr>
        <w:t>C Repairs</w:t>
      </w:r>
      <w:r w:rsidRPr="0085743C">
        <w:rPr>
          <w:rFonts w:ascii="Times New Roman" w:hAnsi="Times New Roman" w:cs="Times New Roman"/>
          <w:noProof/>
          <w:sz w:val="24"/>
          <w:szCs w:val="24"/>
          <w:lang w:val="mn-MN"/>
        </w:rPr>
        <w:t xml:space="preserve"> </w:t>
      </w:r>
    </w:p>
    <w:p w14:paraId="43249208" w14:textId="77777777" w:rsidR="00182261" w:rsidRPr="0085743C" w:rsidRDefault="00182261" w:rsidP="00182261">
      <w:pPr>
        <w:pStyle w:val="ListParagraph"/>
        <w:numPr>
          <w:ilvl w:val="0"/>
          <w:numId w:val="2"/>
        </w:numPr>
        <w:spacing w:after="0"/>
        <w:rPr>
          <w:rFonts w:ascii="Times New Roman" w:hAnsi="Times New Roman" w:cs="Times New Roman"/>
          <w:b/>
          <w:sz w:val="24"/>
          <w:szCs w:val="24"/>
          <w:lang w:val="mn-MN"/>
        </w:rPr>
      </w:pPr>
      <w:r w:rsidRPr="0085743C">
        <w:rPr>
          <w:rFonts w:ascii="Times New Roman" w:hAnsi="Times New Roman" w:cs="Times New Roman"/>
          <w:noProof/>
          <w:sz w:val="24"/>
          <w:szCs w:val="24"/>
          <w:lang w:val="mn-MN"/>
        </w:rPr>
        <w:drawing>
          <wp:inline distT="0" distB="0" distL="0" distR="0" wp14:anchorId="4B0F0D54" wp14:editId="1B7F30B3">
            <wp:extent cx="163146" cy="163146"/>
            <wp:effectExtent l="0" t="0" r="0" b="0"/>
            <wp:docPr id="13" name="Picture 1" descr="https://scontent.fuln6-1.fna.fbcdn.net/v/t34.0-12/23584610_1775448749155214_22321536_n.jpg?oh=25e1d6a2daaae16e88b8e1036e34eb4f&amp;oe=5A0D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ln6-1.fna.fbcdn.net/v/t34.0-12/23584610_1775448749155214_22321536_n.jpg?oh=25e1d6a2daaae16e88b8e1036e34eb4f&amp;oe=5A0D4824"/>
                    <pic:cNvPicPr>
                      <a:picLocks noChangeAspect="1" noChangeArrowheads="1"/>
                    </pic:cNvPicPr>
                  </pic:nvPicPr>
                  <pic:blipFill>
                    <a:blip r:embed="rId5" cstate="print"/>
                    <a:srcRect/>
                    <a:stretch>
                      <a:fillRect/>
                    </a:stretch>
                  </pic:blipFill>
                  <pic:spPr bwMode="auto">
                    <a:xfrm>
                      <a:off x="0" y="0"/>
                      <a:ext cx="175966" cy="175966"/>
                    </a:xfrm>
                    <a:prstGeom prst="rect">
                      <a:avLst/>
                    </a:prstGeom>
                    <a:noFill/>
                    <a:ln w="9525">
                      <a:noFill/>
                      <a:miter lim="800000"/>
                      <a:headEnd/>
                      <a:tailEnd/>
                    </a:ln>
                  </pic:spPr>
                </pic:pic>
              </a:graphicData>
            </a:graphic>
          </wp:inline>
        </w:drawing>
      </w:r>
      <w:r w:rsidRPr="0085743C">
        <w:rPr>
          <w:rFonts w:ascii="Times New Roman" w:hAnsi="Times New Roman" w:cs="Times New Roman"/>
          <w:b/>
          <w:sz w:val="24"/>
          <w:szCs w:val="24"/>
          <w:lang w:val="mn-MN"/>
        </w:rPr>
        <w:t xml:space="preserve"> 6.2  Listen to the conversation about three of the items in 1. Which items are they and what are the problems ? </w:t>
      </w:r>
    </w:p>
    <w:p w14:paraId="6D032684"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lastRenderedPageBreak/>
        <w:t xml:space="preserve">A. Hello </w:t>
      </w:r>
    </w:p>
    <w:p w14:paraId="2CE98F57"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Frank, what are you doing?</w:t>
      </w:r>
    </w:p>
    <w:p w14:paraId="172CB9F9"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I’m running some safety  tests.</w:t>
      </w:r>
    </w:p>
    <w:p w14:paraId="29E7563B"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Could you come to the conference room right away? We’re going crazy here.</w:t>
      </w:r>
    </w:p>
    <w:p w14:paraId="2AE3E7EE"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of course, what’s up?</w:t>
      </w:r>
    </w:p>
    <w:p w14:paraId="04456EC8"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B.A meeting’s starting in half an hour and the sound system isn’t working.</w:t>
      </w:r>
    </w:p>
    <w:p w14:paraId="76B78F8C"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What’s wrong with it?</w:t>
      </w:r>
    </w:p>
    <w:p w14:paraId="7B0AE418"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One of the speakers is making a funny noise. We think it’s a loose connection.</w:t>
      </w:r>
    </w:p>
    <w:p w14:paraId="6BDD5ED5"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I can take a look.</w:t>
      </w:r>
    </w:p>
    <w:p w14:paraId="268C03CC"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And we need you to fix a microphone too.</w:t>
      </w:r>
    </w:p>
    <w:p w14:paraId="647A6AAB"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The wireless mike ?</w:t>
      </w:r>
    </w:p>
    <w:p w14:paraId="475B1FDA"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Yes</w:t>
      </w:r>
    </w:p>
    <w:p w14:paraId="0DE1C018"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Are the batteries flat.</w:t>
      </w:r>
    </w:p>
    <w:p w14:paraId="289320A7"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No, We just replaced them. And the projector isn’t working.</w:t>
      </w:r>
    </w:p>
    <w:p w14:paraId="2F586888" w14:textId="77777777" w:rsidR="00182261" w:rsidRPr="0085743C" w:rsidRDefault="00182261" w:rsidP="00182261">
      <w:pPr>
        <w:spacing w:after="0"/>
        <w:ind w:left="720"/>
        <w:rPr>
          <w:rFonts w:ascii="Times New Roman" w:hAnsi="Times New Roman" w:cs="Times New Roman"/>
          <w:sz w:val="24"/>
          <w:szCs w:val="24"/>
          <w:lang w:val="mn-MN"/>
        </w:rPr>
      </w:pPr>
      <w:r w:rsidRPr="0085743C">
        <w:rPr>
          <w:rFonts w:ascii="Times New Roman" w:hAnsi="Times New Roman" w:cs="Times New Roman"/>
          <w:sz w:val="24"/>
          <w:szCs w:val="24"/>
          <w:lang w:val="mn-MN"/>
        </w:rPr>
        <w:t>A. Perhaps the bulb’s burnt out. I’ll be right over.</w:t>
      </w:r>
    </w:p>
    <w:p w14:paraId="6DAEF648"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Thank you ,Frank</w:t>
      </w:r>
    </w:p>
    <w:p w14:paraId="6C2B0FEE" w14:textId="77777777" w:rsidR="00182261" w:rsidRPr="0085743C" w:rsidRDefault="00182261" w:rsidP="00182261">
      <w:pPr>
        <w:pStyle w:val="ListParagraph"/>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You’re welcome.</w:t>
      </w:r>
    </w:p>
    <w:p w14:paraId="019EC628" w14:textId="77777777" w:rsidR="00182261" w:rsidRPr="0085743C" w:rsidRDefault="00182261" w:rsidP="00B3575D">
      <w:pPr>
        <w:rPr>
          <w:rFonts w:ascii="Times New Roman" w:hAnsi="Times New Roman" w:cs="Times New Roman"/>
          <w:b/>
          <w:bCs/>
          <w:sz w:val="28"/>
          <w:szCs w:val="28"/>
          <w:lang w:val="mn-MN"/>
        </w:rPr>
      </w:pPr>
    </w:p>
    <w:p w14:paraId="763D0EB2" w14:textId="3A445A0F" w:rsidR="00B3575D" w:rsidRPr="0085743C" w:rsidRDefault="00B3575D" w:rsidP="00B3575D">
      <w:pPr>
        <w:rPr>
          <w:rFonts w:ascii="Times New Roman" w:hAnsi="Times New Roman" w:cs="Times New Roman"/>
          <w:b/>
          <w:bCs/>
          <w:sz w:val="28"/>
          <w:szCs w:val="28"/>
          <w:lang w:val="mn-MN"/>
        </w:rPr>
      </w:pPr>
      <w:r w:rsidRPr="0085743C">
        <w:rPr>
          <w:rFonts w:ascii="Times New Roman" w:hAnsi="Times New Roman" w:cs="Times New Roman"/>
          <w:b/>
          <w:bCs/>
          <w:sz w:val="28"/>
          <w:szCs w:val="28"/>
          <w:lang w:val="mn-MN"/>
        </w:rPr>
        <w:t xml:space="preserve">Unit 6 Lesson </w:t>
      </w:r>
      <w:r w:rsidR="00E95CDC" w:rsidRPr="0085743C">
        <w:rPr>
          <w:rFonts w:ascii="Times New Roman" w:hAnsi="Times New Roman" w:cs="Times New Roman"/>
          <w:b/>
          <w:bCs/>
          <w:sz w:val="28"/>
          <w:szCs w:val="28"/>
          <w:lang w:val="mn-MN"/>
        </w:rPr>
        <w:t>B Numbers</w:t>
      </w:r>
      <w:r w:rsidRPr="0085743C">
        <w:rPr>
          <w:rFonts w:ascii="Times New Roman" w:hAnsi="Times New Roman" w:cs="Times New Roman"/>
          <w:b/>
          <w:bCs/>
          <w:sz w:val="28"/>
          <w:szCs w:val="28"/>
          <w:lang w:val="mn-MN"/>
        </w:rPr>
        <w:t xml:space="preserve"> </w:t>
      </w:r>
    </w:p>
    <w:p w14:paraId="2DBF1CE7" w14:textId="77777777" w:rsidR="00182261" w:rsidRPr="0085743C" w:rsidRDefault="00182261" w:rsidP="00182261">
      <w:pPr>
        <w:spacing w:after="0"/>
        <w:rPr>
          <w:rFonts w:ascii="Times New Roman" w:hAnsi="Times New Roman" w:cs="Times New Roman"/>
          <w:b/>
          <w:sz w:val="24"/>
          <w:szCs w:val="24"/>
          <w:lang w:val="mn-MN"/>
        </w:rPr>
      </w:pPr>
      <w:r w:rsidRPr="0085743C">
        <w:rPr>
          <w:rFonts w:ascii="Times New Roman" w:hAnsi="Times New Roman" w:cs="Times New Roman"/>
          <w:b/>
          <w:sz w:val="24"/>
          <w:szCs w:val="24"/>
          <w:lang w:val="mn-MN"/>
        </w:rPr>
        <w:t xml:space="preserve">2 </w:t>
      </w:r>
      <w:r w:rsidRPr="0085743C">
        <w:rPr>
          <w:rFonts w:ascii="Times New Roman" w:hAnsi="Times New Roman" w:cs="Times New Roman"/>
          <w:sz w:val="24"/>
          <w:szCs w:val="24"/>
          <w:lang w:val="mn-MN"/>
        </w:rPr>
        <w:t xml:space="preserve">   </w:t>
      </w:r>
      <w:r w:rsidRPr="0085743C">
        <w:rPr>
          <w:rFonts w:ascii="Times New Roman" w:hAnsi="Times New Roman" w:cs="Times New Roman"/>
          <w:noProof/>
          <w:sz w:val="24"/>
          <w:szCs w:val="24"/>
          <w:lang w:val="mn-MN"/>
        </w:rPr>
        <w:drawing>
          <wp:inline distT="0" distB="0" distL="0" distR="0" wp14:anchorId="65ACA60C" wp14:editId="2B6B038F">
            <wp:extent cx="163146" cy="163146"/>
            <wp:effectExtent l="0" t="0" r="0" b="0"/>
            <wp:docPr id="15" name="Picture 1" descr="https://scontent.fuln6-1.fna.fbcdn.net/v/t34.0-12/23584610_1775448749155214_22321536_n.jpg?oh=25e1d6a2daaae16e88b8e1036e34eb4f&amp;oe=5A0D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ln6-1.fna.fbcdn.net/v/t34.0-12/23584610_1775448749155214_22321536_n.jpg?oh=25e1d6a2daaae16e88b8e1036e34eb4f&amp;oe=5A0D4824"/>
                    <pic:cNvPicPr>
                      <a:picLocks noChangeAspect="1" noChangeArrowheads="1"/>
                    </pic:cNvPicPr>
                  </pic:nvPicPr>
                  <pic:blipFill>
                    <a:blip r:embed="rId5" cstate="print"/>
                    <a:srcRect/>
                    <a:stretch>
                      <a:fillRect/>
                    </a:stretch>
                  </pic:blipFill>
                  <pic:spPr bwMode="auto">
                    <a:xfrm>
                      <a:off x="0" y="0"/>
                      <a:ext cx="175966" cy="175966"/>
                    </a:xfrm>
                    <a:prstGeom prst="rect">
                      <a:avLst/>
                    </a:prstGeom>
                    <a:noFill/>
                    <a:ln w="9525">
                      <a:noFill/>
                      <a:miter lim="800000"/>
                      <a:headEnd/>
                      <a:tailEnd/>
                    </a:ln>
                  </pic:spPr>
                </pic:pic>
              </a:graphicData>
            </a:graphic>
          </wp:inline>
        </w:drawing>
      </w:r>
      <w:r w:rsidRPr="0085743C">
        <w:rPr>
          <w:rFonts w:ascii="Times New Roman" w:hAnsi="Times New Roman" w:cs="Times New Roman"/>
          <w:b/>
          <w:sz w:val="24"/>
          <w:szCs w:val="24"/>
          <w:lang w:val="mn-MN"/>
        </w:rPr>
        <w:t xml:space="preserve"> 7.2  Listen to some tourists at the dam. What questions  do they ask their guide? </w:t>
      </w:r>
    </w:p>
    <w:p w14:paraId="17C495C0"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So the dam is an important source of electricity.  On average, it generates about four billion </w:t>
      </w:r>
    </w:p>
    <w:p w14:paraId="6BB19354"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kilowatt - hours a year. Now are there any questions?</w:t>
      </w:r>
    </w:p>
    <w:p w14:paraId="166E00A5"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 xml:space="preserve">B </w:t>
      </w:r>
      <w:r w:rsidRPr="0085743C">
        <w:rPr>
          <w:rFonts w:ascii="Times New Roman" w:hAnsi="Times New Roman" w:cs="Times New Roman"/>
          <w:sz w:val="24"/>
          <w:szCs w:val="24"/>
          <w:lang w:val="mn-MN"/>
        </w:rPr>
        <w:t xml:space="preserve">Yes, how much water does it hold? </w:t>
      </w:r>
    </w:p>
    <w:p w14:paraId="151B68A0"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A lot! Lake Mead is the man – made lake behind the dam and it holds thirty – five million, three hundred and ninety – six thousand cubic meters of water. The water pressure is twenty one and  a half bar – that’s the maximum pressure at the base of the dam.</w:t>
      </w:r>
    </w:p>
    <w:p w14:paraId="57897BD2"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 xml:space="preserve">C </w:t>
      </w:r>
      <w:r w:rsidRPr="0085743C">
        <w:rPr>
          <w:rFonts w:ascii="Times New Roman" w:hAnsi="Times New Roman" w:cs="Times New Roman"/>
          <w:sz w:val="24"/>
          <w:szCs w:val="24"/>
          <w:lang w:val="mn-MN"/>
        </w:rPr>
        <w:t>How much concrete did they use?</w:t>
      </w:r>
    </w:p>
    <w:p w14:paraId="505FFBE2"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Two and half million cubic meters. That’s enough to build a large highway from New York</w:t>
      </w:r>
    </w:p>
    <w:p w14:paraId="0D4EE9B7"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to  California.</w:t>
      </w:r>
    </w:p>
    <w:p w14:paraId="2768D870"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D</w:t>
      </w:r>
      <w:r w:rsidRPr="0085743C">
        <w:rPr>
          <w:rFonts w:ascii="Times New Roman" w:hAnsi="Times New Roman" w:cs="Times New Roman"/>
          <w:sz w:val="24"/>
          <w:szCs w:val="24"/>
          <w:lang w:val="mn-MN"/>
        </w:rPr>
        <w:t xml:space="preserve"> How many people worked on the project?</w:t>
      </w:r>
    </w:p>
    <w:p w14:paraId="7C441B0C"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On an average day, there were three and a half  thousand, but the maximum number was 5218.</w:t>
      </w:r>
    </w:p>
    <w:p w14:paraId="5BCE9DCF"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That was in 1934. It was hard work and dangerous too.</w:t>
      </w:r>
    </w:p>
    <w:p w14:paraId="2088F12F"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 xml:space="preserve">E </w:t>
      </w:r>
      <w:r w:rsidRPr="0085743C">
        <w:rPr>
          <w:rFonts w:ascii="Times New Roman" w:hAnsi="Times New Roman" w:cs="Times New Roman"/>
          <w:sz w:val="24"/>
          <w:szCs w:val="24"/>
          <w:lang w:val="mn-MN"/>
        </w:rPr>
        <w:t xml:space="preserve"> Did anyone die constructing the dam?</w:t>
      </w:r>
    </w:p>
    <w:p w14:paraId="40994987"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Yes, people fell into the river and there were  accidents  with heavy equipment and trucks.</w:t>
      </w:r>
    </w:p>
    <w:p w14:paraId="53A69563"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The biggest problem was falling ricks. Ninety  six people were killed in industrial accidents</w:t>
      </w:r>
    </w:p>
    <w:p w14:paraId="38BDCC89"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and many more died from heat or cold.  Remember we’re in the desert here so the </w:t>
      </w:r>
    </w:p>
    <w:p w14:paraId="645C67E1"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temperature  can go up to 44</w:t>
      </w:r>
      <w:r w:rsidRPr="0085743C">
        <w:rPr>
          <w:rFonts w:ascii="Times New Roman" w:hAnsi="Times New Roman" w:cs="Times New Roman"/>
          <w:sz w:val="24"/>
          <w:szCs w:val="24"/>
          <w:vertAlign w:val="superscript"/>
          <w:lang w:val="mn-MN"/>
        </w:rPr>
        <w:t>0</w:t>
      </w:r>
      <w:r w:rsidRPr="0085743C">
        <w:rPr>
          <w:rFonts w:ascii="Times New Roman" w:hAnsi="Times New Roman" w:cs="Times New Roman"/>
          <w:sz w:val="24"/>
          <w:szCs w:val="24"/>
          <w:lang w:val="mn-MN"/>
        </w:rPr>
        <w:t xml:space="preserve"> C. </w:t>
      </w:r>
    </w:p>
    <w:p w14:paraId="480A00D9"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F</w:t>
      </w:r>
      <w:r w:rsidRPr="0085743C">
        <w:rPr>
          <w:rFonts w:ascii="Times New Roman" w:hAnsi="Times New Roman" w:cs="Times New Roman"/>
          <w:sz w:val="24"/>
          <w:szCs w:val="24"/>
          <w:lang w:val="mn-MN"/>
        </w:rPr>
        <w:t xml:space="preserve"> How much did they pay the workers?</w:t>
      </w:r>
    </w:p>
    <w:p w14:paraId="42CF6411"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b/>
          <w:sz w:val="24"/>
          <w:szCs w:val="24"/>
          <w:lang w:val="mn-MN"/>
        </w:rPr>
        <w:t>A</w:t>
      </w:r>
      <w:r w:rsidRPr="0085743C">
        <w:rPr>
          <w:rFonts w:ascii="Times New Roman" w:hAnsi="Times New Roman" w:cs="Times New Roman"/>
          <w:sz w:val="24"/>
          <w:szCs w:val="24"/>
          <w:lang w:val="mn-MN"/>
        </w:rPr>
        <w:t xml:space="preserve"> The average monthly payroll was a half  a million dollars. The crane operators were the most skilled and they earned one dollar and  twenty – five cents and hour. But a normal lab earned 50 cents. It was the time of the  Great Depression and the workers were happy to have a job.</w:t>
      </w:r>
    </w:p>
    <w:p w14:paraId="1F69C26B" w14:textId="080B8A74" w:rsidR="00B3575D" w:rsidRPr="0085743C" w:rsidRDefault="00B3575D" w:rsidP="00B3575D">
      <w:pPr>
        <w:rPr>
          <w:rFonts w:ascii="Times New Roman" w:hAnsi="Times New Roman" w:cs="Times New Roman"/>
          <w:b/>
          <w:bCs/>
          <w:sz w:val="28"/>
          <w:szCs w:val="28"/>
          <w:lang w:val="mn-MN"/>
        </w:rPr>
      </w:pPr>
      <w:r w:rsidRPr="0085743C">
        <w:rPr>
          <w:rFonts w:ascii="Times New Roman" w:hAnsi="Times New Roman" w:cs="Times New Roman"/>
          <w:b/>
          <w:bCs/>
          <w:sz w:val="28"/>
          <w:szCs w:val="28"/>
          <w:lang w:val="mn-MN"/>
        </w:rPr>
        <w:lastRenderedPageBreak/>
        <w:t xml:space="preserve">Unit 7 Lesson </w:t>
      </w:r>
      <w:r w:rsidR="00E95CDC" w:rsidRPr="0085743C">
        <w:rPr>
          <w:rFonts w:ascii="Times New Roman" w:hAnsi="Times New Roman" w:cs="Times New Roman"/>
          <w:b/>
          <w:bCs/>
          <w:sz w:val="28"/>
          <w:szCs w:val="28"/>
          <w:lang w:val="mn-MN"/>
        </w:rPr>
        <w:t>B Explaining rules</w:t>
      </w:r>
      <w:r w:rsidRPr="0085743C">
        <w:rPr>
          <w:rFonts w:ascii="Times New Roman" w:hAnsi="Times New Roman" w:cs="Times New Roman"/>
          <w:b/>
          <w:bCs/>
          <w:sz w:val="28"/>
          <w:szCs w:val="28"/>
          <w:lang w:val="mn-MN"/>
        </w:rPr>
        <w:t xml:space="preserve"> </w:t>
      </w:r>
    </w:p>
    <w:p w14:paraId="08990713" w14:textId="44170B45"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noProof/>
          <w:sz w:val="24"/>
          <w:szCs w:val="24"/>
          <w:lang w:val="mn-MN"/>
        </w:rPr>
        <w:drawing>
          <wp:inline distT="0" distB="0" distL="0" distR="0" wp14:anchorId="32F7491C" wp14:editId="53BC7849">
            <wp:extent cx="163146" cy="163146"/>
            <wp:effectExtent l="0" t="0" r="0" b="0"/>
            <wp:docPr id="18" name="Picture 1" descr="https://scontent.fuln6-1.fna.fbcdn.net/v/t34.0-12/23584610_1775448749155214_22321536_n.jpg?oh=25e1d6a2daaae16e88b8e1036e34eb4f&amp;oe=5A0D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ln6-1.fna.fbcdn.net/v/t34.0-12/23584610_1775448749155214_22321536_n.jpg?oh=25e1d6a2daaae16e88b8e1036e34eb4f&amp;oe=5A0D4824"/>
                    <pic:cNvPicPr>
                      <a:picLocks noChangeAspect="1" noChangeArrowheads="1"/>
                    </pic:cNvPicPr>
                  </pic:nvPicPr>
                  <pic:blipFill>
                    <a:blip r:embed="rId5" cstate="print"/>
                    <a:srcRect/>
                    <a:stretch>
                      <a:fillRect/>
                    </a:stretch>
                  </pic:blipFill>
                  <pic:spPr bwMode="auto">
                    <a:xfrm>
                      <a:off x="0" y="0"/>
                      <a:ext cx="175966" cy="175966"/>
                    </a:xfrm>
                    <a:prstGeom prst="rect">
                      <a:avLst/>
                    </a:prstGeom>
                    <a:noFill/>
                    <a:ln w="9525">
                      <a:noFill/>
                      <a:miter lim="800000"/>
                      <a:headEnd/>
                      <a:tailEnd/>
                    </a:ln>
                  </pic:spPr>
                </pic:pic>
              </a:graphicData>
            </a:graphic>
          </wp:inline>
        </w:drawing>
      </w:r>
      <w:r w:rsidRPr="0085743C">
        <w:rPr>
          <w:rFonts w:ascii="Times New Roman" w:hAnsi="Times New Roman" w:cs="Times New Roman"/>
          <w:sz w:val="24"/>
          <w:szCs w:val="24"/>
          <w:lang w:val="mn-MN"/>
        </w:rPr>
        <w:t xml:space="preserve"> 8.1 There are two teams of eleven players and it’s played on a grass field. The players have some wooden Sticks, a wooden bat, and a small, hard, red ball. The players have to hit the ball and try  to score ‘runs’. The team with the most runs wins. Everyone has to wear white clothes. You don’t have to wear a protective helmet or gloves, but many players do. You need to be an afternoon, or even for five days.</w:t>
      </w:r>
    </w:p>
    <w:p w14:paraId="71B11ECB" w14:textId="77777777" w:rsidR="00182261" w:rsidRPr="0085743C" w:rsidRDefault="00182261" w:rsidP="00182261">
      <w:pPr>
        <w:spacing w:after="0" w:line="240" w:lineRule="auto"/>
        <w:rPr>
          <w:rFonts w:ascii="Times New Roman" w:hAnsi="Times New Roman" w:cs="Times New Roman"/>
          <w:sz w:val="24"/>
          <w:szCs w:val="24"/>
          <w:lang w:val="mn-MN"/>
        </w:rPr>
      </w:pPr>
    </w:p>
    <w:p w14:paraId="55B39526" w14:textId="38E7611E" w:rsidR="00182261" w:rsidRPr="0085743C" w:rsidRDefault="00B3575D" w:rsidP="00182261">
      <w:pPr>
        <w:rPr>
          <w:rFonts w:ascii="Times New Roman" w:hAnsi="Times New Roman" w:cs="Times New Roman"/>
          <w:b/>
          <w:sz w:val="28"/>
          <w:szCs w:val="28"/>
          <w:lang w:val="mn-MN"/>
        </w:rPr>
      </w:pPr>
      <w:r w:rsidRPr="0085743C">
        <w:rPr>
          <w:rFonts w:ascii="Times New Roman" w:hAnsi="Times New Roman" w:cs="Times New Roman"/>
          <w:b/>
          <w:bCs/>
          <w:sz w:val="28"/>
          <w:szCs w:val="28"/>
          <w:lang w:val="mn-MN"/>
        </w:rPr>
        <w:t xml:space="preserve">Unit 7 Lesson </w:t>
      </w:r>
      <w:r w:rsidR="00E95CDC" w:rsidRPr="0085743C">
        <w:rPr>
          <w:rFonts w:ascii="Times New Roman" w:hAnsi="Times New Roman" w:cs="Times New Roman"/>
          <w:b/>
          <w:bCs/>
          <w:sz w:val="28"/>
          <w:szCs w:val="28"/>
          <w:lang w:val="mn-MN"/>
        </w:rPr>
        <w:t xml:space="preserve">C </w:t>
      </w:r>
      <w:r w:rsidRPr="0085743C">
        <w:rPr>
          <w:rFonts w:ascii="Times New Roman" w:hAnsi="Times New Roman" w:cs="Times New Roman"/>
          <w:b/>
          <w:bCs/>
          <w:sz w:val="28"/>
          <w:szCs w:val="28"/>
          <w:lang w:val="mn-MN"/>
        </w:rPr>
        <w:t xml:space="preserve"> </w:t>
      </w:r>
      <w:r w:rsidR="00182261" w:rsidRPr="0085743C">
        <w:rPr>
          <w:rFonts w:ascii="Times New Roman" w:hAnsi="Times New Roman" w:cs="Times New Roman"/>
          <w:b/>
          <w:sz w:val="28"/>
          <w:szCs w:val="28"/>
          <w:lang w:val="mn-MN"/>
        </w:rPr>
        <w:t>Making things work</w:t>
      </w:r>
    </w:p>
    <w:p w14:paraId="768E1129" w14:textId="77777777" w:rsidR="002B440A" w:rsidRPr="0085743C" w:rsidRDefault="00182261" w:rsidP="00182261">
      <w:pPr>
        <w:rPr>
          <w:rFonts w:ascii="Times New Roman" w:hAnsi="Times New Roman" w:cs="Times New Roman"/>
          <w:b/>
          <w:sz w:val="24"/>
          <w:szCs w:val="24"/>
          <w:lang w:val="mn-MN"/>
        </w:rPr>
      </w:pPr>
      <w:r w:rsidRPr="0085743C">
        <w:rPr>
          <w:rFonts w:ascii="Times New Roman" w:hAnsi="Times New Roman" w:cs="Times New Roman"/>
          <w:b/>
          <w:sz w:val="24"/>
          <w:szCs w:val="24"/>
          <w:lang w:val="mn-MN"/>
        </w:rPr>
        <w:t xml:space="preserve">1 </w:t>
      </w:r>
      <w:r w:rsidRPr="0085743C">
        <w:rPr>
          <w:rFonts w:ascii="Times New Roman" w:hAnsi="Times New Roman" w:cs="Times New Roman"/>
          <w:b/>
          <w:noProof/>
          <w:sz w:val="24"/>
          <w:szCs w:val="24"/>
          <w:lang w:val="mn-MN"/>
        </w:rPr>
        <w:drawing>
          <wp:inline distT="0" distB="0" distL="0" distR="0" wp14:anchorId="1F355778" wp14:editId="5C6966B1">
            <wp:extent cx="163146" cy="163146"/>
            <wp:effectExtent l="0" t="0" r="0" b="0"/>
            <wp:docPr id="19" name="Picture 1" descr="https://scontent.fuln6-1.fna.fbcdn.net/v/t34.0-12/23584610_1775448749155214_22321536_n.jpg?oh=25e1d6a2daaae16e88b8e1036e34eb4f&amp;oe=5A0D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ln6-1.fna.fbcdn.net/v/t34.0-12/23584610_1775448749155214_22321536_n.jpg?oh=25e1d6a2daaae16e88b8e1036e34eb4f&amp;oe=5A0D4824"/>
                    <pic:cNvPicPr>
                      <a:picLocks noChangeAspect="1" noChangeArrowheads="1"/>
                    </pic:cNvPicPr>
                  </pic:nvPicPr>
                  <pic:blipFill>
                    <a:blip r:embed="rId5" cstate="print"/>
                    <a:srcRect/>
                    <a:stretch>
                      <a:fillRect/>
                    </a:stretch>
                  </pic:blipFill>
                  <pic:spPr bwMode="auto">
                    <a:xfrm>
                      <a:off x="0" y="0"/>
                      <a:ext cx="175966" cy="175966"/>
                    </a:xfrm>
                    <a:prstGeom prst="rect">
                      <a:avLst/>
                    </a:prstGeom>
                    <a:noFill/>
                    <a:ln w="9525">
                      <a:noFill/>
                      <a:miter lim="800000"/>
                      <a:headEnd/>
                      <a:tailEnd/>
                    </a:ln>
                  </pic:spPr>
                </pic:pic>
              </a:graphicData>
            </a:graphic>
          </wp:inline>
        </w:drawing>
      </w:r>
      <w:r w:rsidRPr="0085743C">
        <w:rPr>
          <w:rFonts w:ascii="Times New Roman" w:hAnsi="Times New Roman" w:cs="Times New Roman"/>
          <w:b/>
          <w:sz w:val="24"/>
          <w:szCs w:val="24"/>
          <w:lang w:val="mn-MN"/>
        </w:rPr>
        <w:t xml:space="preserve"> 8.2 </w:t>
      </w:r>
    </w:p>
    <w:p w14:paraId="48AAC52F" w14:textId="68EA10A9" w:rsidR="00182261" w:rsidRPr="0085743C" w:rsidRDefault="00182261" w:rsidP="00182261">
      <w:pPr>
        <w:rPr>
          <w:rFonts w:ascii="Times New Roman" w:hAnsi="Times New Roman" w:cs="Times New Roman"/>
          <w:b/>
          <w:sz w:val="24"/>
          <w:szCs w:val="24"/>
          <w:lang w:val="mn-MN"/>
        </w:rPr>
      </w:pPr>
      <w:r w:rsidRPr="0085743C">
        <w:rPr>
          <w:rFonts w:ascii="Times New Roman" w:hAnsi="Times New Roman" w:cs="Times New Roman"/>
          <w:sz w:val="24"/>
          <w:szCs w:val="24"/>
          <w:lang w:val="mn-MN"/>
        </w:rPr>
        <w:t>A What do you think?</w:t>
      </w:r>
    </w:p>
    <w:p w14:paraId="5A5B7730" w14:textId="51EB2CA3"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I’m not sure. How does it work?</w:t>
      </w:r>
      <w:r w:rsidR="002B440A" w:rsidRPr="0085743C">
        <w:rPr>
          <w:rFonts w:ascii="Times New Roman" w:hAnsi="Times New Roman" w:cs="Times New Roman"/>
          <w:sz w:val="24"/>
          <w:szCs w:val="24"/>
          <w:lang w:val="mn-MN"/>
        </w:rPr>
        <w:tab/>
      </w:r>
      <w:r w:rsidR="002B440A" w:rsidRPr="0085743C">
        <w:rPr>
          <w:rFonts w:ascii="Times New Roman" w:hAnsi="Times New Roman" w:cs="Times New Roman"/>
          <w:sz w:val="24"/>
          <w:szCs w:val="24"/>
          <w:lang w:val="mn-MN"/>
        </w:rPr>
        <w:tab/>
      </w:r>
      <w:r w:rsidR="002B440A" w:rsidRPr="0085743C">
        <w:rPr>
          <w:rFonts w:ascii="Times New Roman" w:hAnsi="Times New Roman" w:cs="Times New Roman"/>
          <w:sz w:val="24"/>
          <w:szCs w:val="24"/>
          <w:lang w:val="mn-MN"/>
        </w:rPr>
        <w:tab/>
      </w:r>
      <w:r w:rsidR="002B440A" w:rsidRPr="0085743C">
        <w:rPr>
          <w:rFonts w:ascii="Times New Roman" w:hAnsi="Times New Roman" w:cs="Times New Roman"/>
          <w:sz w:val="24"/>
          <w:szCs w:val="24"/>
          <w:lang w:val="mn-MN"/>
        </w:rPr>
        <w:tab/>
      </w:r>
      <w:r w:rsidR="002B440A" w:rsidRPr="0085743C">
        <w:rPr>
          <w:rFonts w:ascii="Times New Roman" w:hAnsi="Times New Roman" w:cs="Times New Roman"/>
          <w:sz w:val="24"/>
          <w:szCs w:val="24"/>
          <w:lang w:val="mn-MN"/>
        </w:rPr>
        <w:tab/>
      </w:r>
      <w:r w:rsidR="002B440A" w:rsidRPr="0085743C">
        <w:rPr>
          <w:rFonts w:ascii="Times New Roman" w:hAnsi="Times New Roman" w:cs="Times New Roman"/>
          <w:noProof/>
          <w:sz w:val="24"/>
          <w:szCs w:val="24"/>
          <w:lang w:val="mn-MN"/>
        </w:rPr>
        <w:t xml:space="preserve"> </w:t>
      </w:r>
    </w:p>
    <w:p w14:paraId="01F8417C" w14:textId="48CC5082"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When someone comes to the door, they pull this String.</w:t>
      </w:r>
      <w:r w:rsidR="002B440A" w:rsidRPr="0085743C">
        <w:rPr>
          <w:rFonts w:ascii="Times New Roman" w:hAnsi="Times New Roman" w:cs="Times New Roman"/>
          <w:noProof/>
          <w:sz w:val="24"/>
          <w:szCs w:val="24"/>
          <w:lang w:val="mn-MN"/>
        </w:rPr>
        <w:t xml:space="preserve"> </w:t>
      </w:r>
    </w:p>
    <w:p w14:paraId="2BF4EBBE" w14:textId="02F61823"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So this is a pivot?</w:t>
      </w:r>
    </w:p>
    <w:p w14:paraId="6E04AC9E"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Yes, and these are pulleys.</w:t>
      </w:r>
    </w:p>
    <w:p w14:paraId="445F1D03" w14:textId="481D47B9"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B But is there a problem here? Does the hammer </w:t>
      </w:r>
      <w:r w:rsidR="00AC52E2" w:rsidRPr="0085743C">
        <w:rPr>
          <w:rFonts w:ascii="Times New Roman" w:hAnsi="Times New Roman" w:cs="Times New Roman"/>
          <w:sz w:val="24"/>
          <w:szCs w:val="24"/>
          <w:lang w:val="mn-MN"/>
        </w:rPr>
        <w:t>m</w:t>
      </w:r>
      <w:r w:rsidRPr="0085743C">
        <w:rPr>
          <w:rFonts w:ascii="Times New Roman" w:hAnsi="Times New Roman" w:cs="Times New Roman"/>
          <w:sz w:val="24"/>
          <w:szCs w:val="24"/>
          <w:lang w:val="mn-MN"/>
        </w:rPr>
        <w:t>ove clockwise?</w:t>
      </w:r>
    </w:p>
    <w:p w14:paraId="0FE8E06C"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Oh, you’re right. It rotates the wrong way.</w:t>
      </w:r>
    </w:p>
    <w:p w14:paraId="73F64B06"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the bell needs moving over to the other side.</w:t>
      </w:r>
    </w:p>
    <w:p w14:paraId="4AA9236F"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A The direction of the hammer head is wrong too </w:t>
      </w:r>
    </w:p>
    <w:p w14:paraId="55C135B6"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It needs reversing.</w:t>
      </w:r>
    </w:p>
    <w:p w14:paraId="70365F88"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Do we need to put something under it, to stop it</w:t>
      </w:r>
    </w:p>
    <w:p w14:paraId="70FBCB21" w14:textId="77777777"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Falling too far?</w:t>
      </w:r>
    </w:p>
    <w:p w14:paraId="2A44747B" w14:textId="223A9480" w:rsidR="00182261" w:rsidRPr="0085743C" w:rsidRDefault="00182261" w:rsidP="00182261">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Yes, and perhaps it needs a spring to pull it</w:t>
      </w:r>
      <w:r w:rsidR="002B440A" w:rsidRPr="0085743C">
        <w:rPr>
          <w:rFonts w:ascii="Times New Roman" w:hAnsi="Times New Roman" w:cs="Times New Roman"/>
          <w:sz w:val="24"/>
          <w:szCs w:val="24"/>
          <w:lang w:val="mn-MN"/>
        </w:rPr>
        <w:t xml:space="preserve"> b</w:t>
      </w:r>
      <w:r w:rsidRPr="0085743C">
        <w:rPr>
          <w:rFonts w:ascii="Times New Roman" w:hAnsi="Times New Roman" w:cs="Times New Roman"/>
          <w:sz w:val="24"/>
          <w:szCs w:val="24"/>
          <w:lang w:val="mn-MN"/>
        </w:rPr>
        <w:t>ack.</w:t>
      </w:r>
    </w:p>
    <w:p w14:paraId="0F69062F" w14:textId="77777777" w:rsidR="00182261" w:rsidRPr="0085743C" w:rsidRDefault="00182261" w:rsidP="00B3575D">
      <w:pPr>
        <w:rPr>
          <w:rFonts w:ascii="Times New Roman" w:hAnsi="Times New Roman" w:cs="Times New Roman"/>
          <w:b/>
          <w:bCs/>
          <w:sz w:val="24"/>
          <w:szCs w:val="24"/>
          <w:lang w:val="mn-MN"/>
        </w:rPr>
      </w:pPr>
    </w:p>
    <w:p w14:paraId="5B733027" w14:textId="63EAD887" w:rsidR="00926AED" w:rsidRPr="0085743C" w:rsidRDefault="00B3575D" w:rsidP="00926AED">
      <w:pPr>
        <w:spacing w:after="0"/>
        <w:rPr>
          <w:rFonts w:ascii="Times New Roman" w:hAnsi="Times New Roman" w:cs="Times New Roman"/>
          <w:b/>
          <w:sz w:val="28"/>
          <w:szCs w:val="28"/>
          <w:lang w:val="mn-MN"/>
        </w:rPr>
      </w:pPr>
      <w:r w:rsidRPr="0085743C">
        <w:rPr>
          <w:rFonts w:ascii="Times New Roman" w:hAnsi="Times New Roman" w:cs="Times New Roman"/>
          <w:b/>
          <w:bCs/>
          <w:sz w:val="28"/>
          <w:szCs w:val="28"/>
          <w:lang w:val="mn-MN"/>
        </w:rPr>
        <w:t xml:space="preserve">Unit 8 Lesson </w:t>
      </w:r>
      <w:r w:rsidR="00E95CDC" w:rsidRPr="0085743C">
        <w:rPr>
          <w:rFonts w:ascii="Times New Roman" w:hAnsi="Times New Roman" w:cs="Times New Roman"/>
          <w:b/>
          <w:bCs/>
          <w:sz w:val="28"/>
          <w:szCs w:val="28"/>
          <w:lang w:val="mn-MN"/>
        </w:rPr>
        <w:t>B</w:t>
      </w:r>
      <w:r w:rsidRPr="0085743C">
        <w:rPr>
          <w:rFonts w:ascii="Times New Roman" w:hAnsi="Times New Roman" w:cs="Times New Roman"/>
          <w:b/>
          <w:bCs/>
          <w:sz w:val="28"/>
          <w:szCs w:val="28"/>
          <w:lang w:val="mn-MN"/>
        </w:rPr>
        <w:t xml:space="preserve"> </w:t>
      </w:r>
      <w:r w:rsidR="00926AED" w:rsidRPr="0085743C">
        <w:rPr>
          <w:rFonts w:ascii="Times New Roman" w:hAnsi="Times New Roman" w:cs="Times New Roman"/>
          <w:b/>
          <w:bCs/>
          <w:sz w:val="28"/>
          <w:szCs w:val="28"/>
          <w:lang w:val="mn-MN"/>
        </w:rPr>
        <w:t xml:space="preserve"> </w:t>
      </w:r>
      <w:r w:rsidR="00926AED" w:rsidRPr="0085743C">
        <w:rPr>
          <w:rFonts w:ascii="Times New Roman" w:hAnsi="Times New Roman" w:cs="Times New Roman"/>
          <w:b/>
          <w:sz w:val="28"/>
          <w:szCs w:val="28"/>
          <w:lang w:val="mn-MN"/>
        </w:rPr>
        <w:t>Safety hazards</w:t>
      </w:r>
    </w:p>
    <w:p w14:paraId="7B5F0D71" w14:textId="77777777" w:rsidR="00926AED" w:rsidRPr="0085743C" w:rsidRDefault="00926AED" w:rsidP="00926AED">
      <w:pPr>
        <w:pStyle w:val="ListParagraph"/>
        <w:numPr>
          <w:ilvl w:val="0"/>
          <w:numId w:val="3"/>
        </w:numPr>
        <w:rPr>
          <w:rFonts w:ascii="Times New Roman" w:hAnsi="Times New Roman" w:cs="Times New Roman"/>
          <w:b/>
          <w:sz w:val="24"/>
          <w:szCs w:val="24"/>
          <w:lang w:val="mn-MN"/>
        </w:rPr>
      </w:pPr>
      <w:r w:rsidRPr="0085743C">
        <w:rPr>
          <w:rFonts w:ascii="Times New Roman" w:hAnsi="Times New Roman" w:cs="Times New Roman"/>
          <w:b/>
          <w:sz w:val="24"/>
          <w:szCs w:val="24"/>
          <w:lang w:val="mn-MN"/>
        </w:rPr>
        <w:t xml:space="preserve">9.1 </w:t>
      </w:r>
    </w:p>
    <w:p w14:paraId="089397B3" w14:textId="77777777" w:rsidR="00926AED" w:rsidRPr="0085743C" w:rsidRDefault="00926AED" w:rsidP="00926AED">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1 A Can you come closer to the machine?</w:t>
      </w:r>
    </w:p>
    <w:p w14:paraId="212F5405" w14:textId="77777777" w:rsidR="00926AED" w:rsidRPr="0085743C" w:rsidRDefault="00926AED" w:rsidP="00926AED">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B I’m worried about getting too close to the gears</w:t>
      </w:r>
    </w:p>
    <w:p w14:paraId="2FB6FAD1" w14:textId="77777777" w:rsidR="00926AED" w:rsidRPr="0085743C" w:rsidRDefault="00926AED" w:rsidP="00926AED">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You should roll up your sleeves.</w:t>
      </w:r>
    </w:p>
    <w:p w14:paraId="19C0E3D8" w14:textId="77777777" w:rsidR="00926AED" w:rsidRPr="0085743C" w:rsidRDefault="00926AED" w:rsidP="00926AED">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Yes OK.</w:t>
      </w:r>
    </w:p>
    <w:p w14:paraId="17F186A0" w14:textId="77777777" w:rsidR="00926AED" w:rsidRPr="0085743C" w:rsidRDefault="00926AED" w:rsidP="00926AED">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2 A You shouldn’t leave these boxes here.</w:t>
      </w:r>
    </w:p>
    <w:p w14:paraId="27C66199" w14:textId="77777777" w:rsidR="00926AED" w:rsidRPr="0085743C" w:rsidRDefault="00926AED" w:rsidP="00926AED">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B I don’t know where else to put them.</w:t>
      </w:r>
    </w:p>
    <w:p w14:paraId="009AEA46" w14:textId="77777777" w:rsidR="00926AED" w:rsidRPr="0085743C" w:rsidRDefault="00926AED" w:rsidP="00926AED">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They’re in the way. Someone could trip over</w:t>
      </w:r>
    </w:p>
    <w:p w14:paraId="521A420A" w14:textId="77777777" w:rsidR="00926AED" w:rsidRPr="0085743C" w:rsidRDefault="00926AED" w:rsidP="00926AED">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them and hurt themselves</w:t>
      </w:r>
    </w:p>
    <w:p w14:paraId="546465D4" w14:textId="77777777" w:rsidR="00926AED" w:rsidRPr="0085743C" w:rsidRDefault="00926AED" w:rsidP="00926AED">
      <w:pPr>
        <w:rPr>
          <w:rFonts w:ascii="Times New Roman" w:hAnsi="Times New Roman" w:cs="Times New Roman"/>
          <w:b/>
          <w:sz w:val="24"/>
          <w:szCs w:val="24"/>
          <w:lang w:val="mn-MN"/>
        </w:rPr>
      </w:pPr>
      <w:r w:rsidRPr="0085743C">
        <w:rPr>
          <w:rFonts w:ascii="Times New Roman" w:hAnsi="Times New Roman" w:cs="Times New Roman"/>
          <w:sz w:val="24"/>
          <w:szCs w:val="24"/>
          <w:lang w:val="mn-MN"/>
        </w:rPr>
        <w:t>B All right. I’ll move them</w:t>
      </w:r>
    </w:p>
    <w:p w14:paraId="5B6281EE" w14:textId="77777777" w:rsidR="00926AED" w:rsidRPr="0085743C" w:rsidRDefault="00926AED" w:rsidP="00B3575D">
      <w:pPr>
        <w:rPr>
          <w:rFonts w:ascii="Times New Roman" w:hAnsi="Times New Roman" w:cs="Times New Roman"/>
          <w:b/>
          <w:bCs/>
          <w:sz w:val="24"/>
          <w:szCs w:val="24"/>
          <w:lang w:val="mn-MN"/>
        </w:rPr>
      </w:pPr>
    </w:p>
    <w:p w14:paraId="3CF8AF18" w14:textId="77777777" w:rsidR="00016BC1" w:rsidRPr="0085743C" w:rsidRDefault="00016BC1" w:rsidP="00B3575D">
      <w:pPr>
        <w:rPr>
          <w:rFonts w:ascii="Times New Roman" w:hAnsi="Times New Roman" w:cs="Times New Roman"/>
          <w:b/>
          <w:bCs/>
          <w:sz w:val="24"/>
          <w:szCs w:val="24"/>
          <w:lang w:val="mn-MN"/>
        </w:rPr>
      </w:pPr>
    </w:p>
    <w:p w14:paraId="60752088" w14:textId="12E6D7FD" w:rsidR="00B3575D" w:rsidRPr="0085743C" w:rsidRDefault="00B3575D" w:rsidP="00B3575D">
      <w:pPr>
        <w:rPr>
          <w:rFonts w:ascii="Times New Roman" w:hAnsi="Times New Roman" w:cs="Times New Roman"/>
          <w:b/>
          <w:bCs/>
          <w:sz w:val="24"/>
          <w:szCs w:val="24"/>
          <w:lang w:val="mn-MN"/>
        </w:rPr>
      </w:pPr>
      <w:r w:rsidRPr="0085743C">
        <w:rPr>
          <w:rFonts w:ascii="Times New Roman" w:hAnsi="Times New Roman" w:cs="Times New Roman"/>
          <w:b/>
          <w:bCs/>
          <w:sz w:val="24"/>
          <w:szCs w:val="24"/>
          <w:lang w:val="mn-MN"/>
        </w:rPr>
        <w:t xml:space="preserve">Unit 10 Lesson b </w:t>
      </w:r>
    </w:p>
    <w:p w14:paraId="01ABC9AF" w14:textId="77777777" w:rsidR="00E33DDF" w:rsidRPr="0085743C" w:rsidRDefault="00E33DDF" w:rsidP="00B3575D">
      <w:pPr>
        <w:rPr>
          <w:rFonts w:ascii="Times New Roman" w:hAnsi="Times New Roman" w:cs="Times New Roman"/>
          <w:b/>
          <w:bCs/>
          <w:sz w:val="24"/>
          <w:szCs w:val="24"/>
          <w:lang w:val="mn-MN"/>
        </w:rPr>
      </w:pPr>
    </w:p>
    <w:p w14:paraId="086DF433" w14:textId="5C9C5774" w:rsidR="00B3575D" w:rsidRPr="0085743C" w:rsidRDefault="00B3575D" w:rsidP="00B3575D">
      <w:pPr>
        <w:rPr>
          <w:rFonts w:ascii="Times New Roman" w:hAnsi="Times New Roman" w:cs="Times New Roman"/>
          <w:b/>
          <w:bCs/>
          <w:sz w:val="24"/>
          <w:szCs w:val="24"/>
          <w:lang w:val="mn-MN"/>
        </w:rPr>
      </w:pPr>
      <w:r w:rsidRPr="0085743C">
        <w:rPr>
          <w:rFonts w:ascii="Times New Roman" w:hAnsi="Times New Roman" w:cs="Times New Roman"/>
          <w:b/>
          <w:bCs/>
          <w:sz w:val="24"/>
          <w:szCs w:val="24"/>
          <w:lang w:val="mn-MN"/>
        </w:rPr>
        <w:t xml:space="preserve">Unit 10 Lesson c </w:t>
      </w:r>
    </w:p>
    <w:p w14:paraId="7D3E067D" w14:textId="2BEF8677" w:rsidR="00B3575D" w:rsidRPr="0085743C" w:rsidRDefault="00B3575D" w:rsidP="00B3575D">
      <w:pPr>
        <w:rPr>
          <w:rFonts w:ascii="Times New Roman" w:hAnsi="Times New Roman" w:cs="Times New Roman"/>
          <w:b/>
          <w:bCs/>
          <w:sz w:val="28"/>
          <w:szCs w:val="28"/>
          <w:lang w:val="mn-MN"/>
        </w:rPr>
      </w:pPr>
      <w:r w:rsidRPr="0085743C">
        <w:rPr>
          <w:rFonts w:ascii="Times New Roman" w:hAnsi="Times New Roman" w:cs="Times New Roman"/>
          <w:b/>
          <w:bCs/>
          <w:sz w:val="28"/>
          <w:szCs w:val="28"/>
          <w:lang w:val="mn-MN"/>
        </w:rPr>
        <w:t xml:space="preserve">Unit 11 Lesson </w:t>
      </w:r>
      <w:r w:rsidR="00BE53AC" w:rsidRPr="0085743C">
        <w:rPr>
          <w:rFonts w:ascii="Times New Roman" w:hAnsi="Times New Roman" w:cs="Times New Roman"/>
          <w:b/>
          <w:bCs/>
          <w:sz w:val="28"/>
          <w:szCs w:val="28"/>
          <w:lang w:val="mn-MN"/>
        </w:rPr>
        <w:t xml:space="preserve">B </w:t>
      </w:r>
      <w:r w:rsidR="005B4688" w:rsidRPr="0085743C">
        <w:rPr>
          <w:rFonts w:ascii="Times New Roman" w:hAnsi="Times New Roman" w:cs="Times New Roman"/>
          <w:b/>
          <w:sz w:val="28"/>
          <w:szCs w:val="28"/>
          <w:lang w:val="mn-MN"/>
        </w:rPr>
        <w:t>Giving directions</w:t>
      </w:r>
    </w:p>
    <w:p w14:paraId="062B58F3" w14:textId="4DE61E7C" w:rsidR="005B4688" w:rsidRPr="0085743C" w:rsidRDefault="005B4688" w:rsidP="00BE53AC">
      <w:pPr>
        <w:rPr>
          <w:rFonts w:ascii="Times New Roman" w:hAnsi="Times New Roman" w:cs="Times New Roman"/>
          <w:sz w:val="24"/>
          <w:szCs w:val="24"/>
          <w:lang w:val="mn-MN"/>
        </w:rPr>
      </w:pPr>
      <w:r w:rsidRPr="0085743C">
        <w:rPr>
          <w:rFonts w:ascii="Times New Roman" w:hAnsi="Times New Roman" w:cs="Times New Roman"/>
          <w:b/>
          <w:sz w:val="24"/>
          <w:szCs w:val="24"/>
          <w:lang w:val="mn-MN"/>
        </w:rPr>
        <w:t xml:space="preserve">1 </w:t>
      </w:r>
      <w:r w:rsidR="00BE53AC" w:rsidRPr="0085743C">
        <w:rPr>
          <w:rFonts w:ascii="Times New Roman" w:hAnsi="Times New Roman" w:cs="Times New Roman"/>
          <w:b/>
          <w:sz w:val="24"/>
          <w:szCs w:val="24"/>
          <w:lang w:val="mn-MN"/>
        </w:rPr>
        <w:t xml:space="preserve"> </w:t>
      </w:r>
      <w:r w:rsidRPr="0085743C">
        <w:rPr>
          <w:rFonts w:ascii="Times New Roman" w:hAnsi="Times New Roman" w:cs="Times New Roman"/>
          <w:sz w:val="24"/>
          <w:szCs w:val="24"/>
          <w:lang w:val="mn-MN"/>
        </w:rPr>
        <w:t xml:space="preserve">13.1 </w:t>
      </w:r>
    </w:p>
    <w:p w14:paraId="48001A19" w14:textId="1A04F412"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A</w:t>
      </w:r>
      <w:r w:rsidR="008710D9" w:rsidRPr="0085743C">
        <w:rPr>
          <w:rFonts w:ascii="Times New Roman" w:hAnsi="Times New Roman" w:cs="Times New Roman"/>
          <w:b/>
          <w:bCs/>
          <w:lang w:val="mn-MN"/>
        </w:rPr>
        <w:t>:</w:t>
      </w:r>
      <w:r w:rsidRPr="0085743C">
        <w:rPr>
          <w:rFonts w:ascii="Times New Roman" w:hAnsi="Times New Roman" w:cs="Times New Roman"/>
          <w:b/>
          <w:bCs/>
          <w:lang w:val="mn-MN"/>
        </w:rPr>
        <w:t xml:space="preserve"> </w:t>
      </w:r>
      <w:r w:rsidRPr="0085743C">
        <w:rPr>
          <w:rFonts w:ascii="Times New Roman" w:hAnsi="Times New Roman" w:cs="Times New Roman"/>
          <w:lang w:val="mn-MN"/>
        </w:rPr>
        <w:t>George Thompson.</w:t>
      </w:r>
    </w:p>
    <w:p w14:paraId="46F61749" w14:textId="4B1421C4"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B</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George. It’s Marta Sanchez here.</w:t>
      </w:r>
    </w:p>
    <w:p w14:paraId="69E81C11" w14:textId="5E604421"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A</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Marta. Where are you?</w:t>
      </w:r>
    </w:p>
    <w:p w14:paraId="08899C22" w14:textId="2E227D5B"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B</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I’m typing to get to you but I’m lost. My map doesn’t show all the roads.</w:t>
      </w:r>
    </w:p>
    <w:p w14:paraId="223783AB" w14:textId="7C2FDDF4"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A</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So where exactly are you now?</w:t>
      </w:r>
    </w:p>
    <w:p w14:paraId="46C2FD41" w14:textId="5362C7EF"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B</w:t>
      </w:r>
      <w:r w:rsidR="008710D9" w:rsidRPr="0085743C">
        <w:rPr>
          <w:rFonts w:ascii="Times New Roman" w:hAnsi="Times New Roman" w:cs="Times New Roman"/>
          <w:b/>
          <w:bCs/>
          <w:lang w:val="mn-MN"/>
        </w:rPr>
        <w:t>:</w:t>
      </w:r>
      <w:r w:rsidRPr="0085743C">
        <w:rPr>
          <w:rFonts w:ascii="Times New Roman" w:hAnsi="Times New Roman" w:cs="Times New Roman"/>
          <w:b/>
          <w:bCs/>
          <w:lang w:val="mn-MN"/>
        </w:rPr>
        <w:t xml:space="preserve"> </w:t>
      </w:r>
      <w:r w:rsidRPr="0085743C">
        <w:rPr>
          <w:rFonts w:ascii="Times New Roman" w:hAnsi="Times New Roman" w:cs="Times New Roman"/>
          <w:lang w:val="mn-MN"/>
        </w:rPr>
        <w:t>Well, I’m just outside Gordstone… near the Entrance to a motorway – a really new motorway.</w:t>
      </w:r>
    </w:p>
    <w:p w14:paraId="417A810D" w14:textId="0F9D040E"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A</w:t>
      </w:r>
      <w:r w:rsidR="008710D9" w:rsidRPr="0085743C">
        <w:rPr>
          <w:rFonts w:ascii="Times New Roman" w:hAnsi="Times New Roman" w:cs="Times New Roman"/>
          <w:b/>
          <w:bCs/>
          <w:lang w:val="mn-MN"/>
        </w:rPr>
        <w:t>:</w:t>
      </w:r>
      <w:r w:rsidRPr="0085743C">
        <w:rPr>
          <w:rFonts w:ascii="Times New Roman" w:hAnsi="Times New Roman" w:cs="Times New Roman"/>
          <w:b/>
          <w:bCs/>
          <w:lang w:val="mn-MN"/>
        </w:rPr>
        <w:t xml:space="preserve"> </w:t>
      </w:r>
      <w:r w:rsidRPr="0085743C">
        <w:rPr>
          <w:rFonts w:ascii="Times New Roman" w:hAnsi="Times New Roman" w:cs="Times New Roman"/>
          <w:lang w:val="mn-MN"/>
        </w:rPr>
        <w:t>That’s the M81. They’ve only just built it.</w:t>
      </w:r>
    </w:p>
    <w:p w14:paraId="13B5B2C8" w14:textId="15B1339A"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B</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Right. So how do I get to you from here?</w:t>
      </w:r>
    </w:p>
    <w:p w14:paraId="3C985B14" w14:textId="4A155C5C"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A</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Ok. You need to get on the motorway and head  South</w:t>
      </w:r>
    </w:p>
    <w:p w14:paraId="3BEADF7D" w14:textId="3084FEDA"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B</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South, OK</w:t>
      </w:r>
    </w:p>
    <w:p w14:paraId="3C8C945A" w14:textId="7931CB55"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A</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Keep going for five miles or so. You’ll go past a Castle on the right and then the motorway forks</w:t>
      </w:r>
    </w:p>
    <w:p w14:paraId="782427A5" w14:textId="77777777"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lang w:val="mn-MN"/>
        </w:rPr>
        <w:t>Just after that. Take the left – hand fork and go over the railway lines. Then get off the motorway</w:t>
      </w:r>
    </w:p>
    <w:p w14:paraId="1E11D4D0" w14:textId="77777777"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lang w:val="mn-MN"/>
        </w:rPr>
        <w:t xml:space="preserve">  At the next exit. Is that clear?</w:t>
      </w:r>
    </w:p>
    <w:p w14:paraId="2D1DEA62" w14:textId="0652696E"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B</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Yes, left – hand fork and the next exit off the Motorway.</w:t>
      </w:r>
    </w:p>
    <w:p w14:paraId="6FB57BA1" w14:textId="22A343A8"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A</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You’ll come to Bletcham. Turn left at the traffic Lights in Bletcham and head towards Boxed. But</w:t>
      </w:r>
    </w:p>
    <w:p w14:paraId="2054BB03" w14:textId="77777777"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lang w:val="mn-MN"/>
        </w:rPr>
        <w:t xml:space="preserve">   Don’t go though Boxed. Turn right just before it.</w:t>
      </w:r>
    </w:p>
    <w:p w14:paraId="6D972EBD" w14:textId="77777777"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lang w:val="mn-MN"/>
        </w:rPr>
        <w:t xml:space="preserve">   The road is signposted to Caterhill.</w:t>
      </w:r>
    </w:p>
    <w:p w14:paraId="5BE901E5" w14:textId="6C673B53"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B</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OK.</w:t>
      </w:r>
    </w:p>
    <w:p w14:paraId="14FA8423" w14:textId="4F5BE14D"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A</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Then you’ll come to a roundabout. Take the third Exit.</w:t>
      </w:r>
    </w:p>
    <w:p w14:paraId="69ABF34D" w14:textId="17EBBB5B"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B</w:t>
      </w:r>
      <w:r w:rsidR="008710D9" w:rsidRPr="0085743C">
        <w:rPr>
          <w:rFonts w:ascii="Times New Roman" w:hAnsi="Times New Roman" w:cs="Times New Roman"/>
          <w:b/>
          <w:bCs/>
          <w:lang w:val="mn-MN"/>
        </w:rPr>
        <w:t xml:space="preserve">: </w:t>
      </w:r>
      <w:r w:rsidRPr="0085743C">
        <w:rPr>
          <w:rFonts w:ascii="Times New Roman" w:hAnsi="Times New Roman" w:cs="Times New Roman"/>
          <w:lang w:val="mn-MN"/>
        </w:rPr>
        <w:t>…. the third exit at the roundabout. Is that it?</w:t>
      </w:r>
    </w:p>
    <w:p w14:paraId="04A1C0D8" w14:textId="497F3F8A"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A</w:t>
      </w:r>
      <w:r w:rsidR="008710D9" w:rsidRPr="0085743C">
        <w:rPr>
          <w:rFonts w:ascii="Times New Roman" w:hAnsi="Times New Roman" w:cs="Times New Roman"/>
          <w:b/>
          <w:bCs/>
          <w:lang w:val="mn-MN"/>
        </w:rPr>
        <w:t>:</w:t>
      </w:r>
      <w:r w:rsidRPr="0085743C">
        <w:rPr>
          <w:rFonts w:ascii="Times New Roman" w:hAnsi="Times New Roman" w:cs="Times New Roman"/>
          <w:b/>
          <w:bCs/>
          <w:lang w:val="mn-MN"/>
        </w:rPr>
        <w:t xml:space="preserve"> </w:t>
      </w:r>
      <w:r w:rsidRPr="0085743C">
        <w:rPr>
          <w:rFonts w:ascii="Times New Roman" w:hAnsi="Times New Roman" w:cs="Times New Roman"/>
          <w:lang w:val="mn-MN"/>
        </w:rPr>
        <w:t>Nearly. Take the first road on the left after Crockley. It runs along a river – it’s very pretty.</w:t>
      </w:r>
    </w:p>
    <w:p w14:paraId="4C6FD936" w14:textId="77777777"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lang w:val="mn-MN"/>
        </w:rPr>
        <w:t xml:space="preserve">   Just drive about a mile and you’ll see our factory  On the left. We’re just after the pizza hut. You can’t miss it!</w:t>
      </w:r>
    </w:p>
    <w:p w14:paraId="79ECD60A" w14:textId="31B574CA" w:rsidR="005B4688" w:rsidRPr="0085743C" w:rsidRDefault="005B4688" w:rsidP="005B4688">
      <w:pPr>
        <w:spacing w:after="0"/>
        <w:rPr>
          <w:rFonts w:ascii="Times New Roman" w:hAnsi="Times New Roman" w:cs="Times New Roman"/>
          <w:lang w:val="mn-MN"/>
        </w:rPr>
      </w:pPr>
      <w:r w:rsidRPr="0085743C">
        <w:rPr>
          <w:rFonts w:ascii="Times New Roman" w:hAnsi="Times New Roman" w:cs="Times New Roman"/>
          <w:b/>
          <w:bCs/>
          <w:lang w:val="mn-MN"/>
        </w:rPr>
        <w:t>B</w:t>
      </w:r>
      <w:r w:rsidR="008710D9" w:rsidRPr="0085743C">
        <w:rPr>
          <w:rFonts w:ascii="Times New Roman" w:hAnsi="Times New Roman" w:cs="Times New Roman"/>
          <w:b/>
          <w:bCs/>
          <w:lang w:val="mn-MN"/>
        </w:rPr>
        <w:t>:</w:t>
      </w:r>
      <w:r w:rsidRPr="0085743C">
        <w:rPr>
          <w:rFonts w:ascii="Times New Roman" w:hAnsi="Times New Roman" w:cs="Times New Roman"/>
          <w:lang w:val="mn-MN"/>
        </w:rPr>
        <w:t xml:space="preserve"> OK. I’ll call again if I forget that and get lost….</w:t>
      </w:r>
    </w:p>
    <w:p w14:paraId="13207907" w14:textId="77777777" w:rsidR="005B4688" w:rsidRPr="0085743C" w:rsidRDefault="005B4688" w:rsidP="00B3575D">
      <w:pPr>
        <w:rPr>
          <w:rFonts w:ascii="Times New Roman" w:hAnsi="Times New Roman" w:cs="Times New Roman"/>
          <w:b/>
          <w:bCs/>
          <w:sz w:val="24"/>
          <w:szCs w:val="24"/>
          <w:lang w:val="mn-MN"/>
        </w:rPr>
      </w:pPr>
    </w:p>
    <w:p w14:paraId="4F969675" w14:textId="67507748" w:rsidR="004C647C" w:rsidRPr="0085743C" w:rsidRDefault="00B3575D" w:rsidP="004C647C">
      <w:pPr>
        <w:rPr>
          <w:rFonts w:ascii="Times New Roman" w:hAnsi="Times New Roman" w:cs="Times New Roman"/>
          <w:b/>
          <w:sz w:val="28"/>
          <w:szCs w:val="28"/>
          <w:lang w:val="mn-MN"/>
        </w:rPr>
      </w:pPr>
      <w:r w:rsidRPr="0085743C">
        <w:rPr>
          <w:rFonts w:ascii="Times New Roman" w:hAnsi="Times New Roman" w:cs="Times New Roman"/>
          <w:b/>
          <w:bCs/>
          <w:sz w:val="28"/>
          <w:szCs w:val="28"/>
          <w:lang w:val="mn-MN"/>
        </w:rPr>
        <w:t xml:space="preserve">Unit 11 Lesson </w:t>
      </w:r>
      <w:r w:rsidR="0070686F" w:rsidRPr="0085743C">
        <w:rPr>
          <w:rFonts w:ascii="Times New Roman" w:hAnsi="Times New Roman" w:cs="Times New Roman"/>
          <w:b/>
          <w:bCs/>
          <w:sz w:val="28"/>
          <w:szCs w:val="28"/>
          <w:lang w:val="mn-MN"/>
        </w:rPr>
        <w:t xml:space="preserve">C </w:t>
      </w:r>
      <w:r w:rsidR="004C647C" w:rsidRPr="0085743C">
        <w:rPr>
          <w:rFonts w:ascii="Times New Roman" w:hAnsi="Times New Roman" w:cs="Times New Roman"/>
          <w:b/>
          <w:sz w:val="28"/>
          <w:szCs w:val="28"/>
          <w:lang w:val="mn-MN"/>
        </w:rPr>
        <w:t>Getting around</w:t>
      </w:r>
    </w:p>
    <w:p w14:paraId="5F16E0F1" w14:textId="77777777" w:rsidR="004C647C" w:rsidRPr="0085743C" w:rsidRDefault="004C647C" w:rsidP="004C647C">
      <w:pPr>
        <w:pStyle w:val="ListParagraph"/>
        <w:numPr>
          <w:ilvl w:val="0"/>
          <w:numId w:val="5"/>
        </w:numPr>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13.2 </w:t>
      </w:r>
    </w:p>
    <w:p w14:paraId="61724867" w14:textId="77777777" w:rsidR="00CC1C2E" w:rsidRPr="0085743C" w:rsidRDefault="004C647C" w:rsidP="004C647C">
      <w:pPr>
        <w:spacing w:after="0"/>
        <w:rPr>
          <w:rFonts w:ascii="Times New Roman" w:hAnsi="Times New Roman" w:cs="Times New Roman"/>
          <w:b/>
          <w:bCs/>
          <w:sz w:val="24"/>
          <w:szCs w:val="24"/>
          <w:lang w:val="mn-MN"/>
        </w:rPr>
      </w:pPr>
      <w:r w:rsidRPr="0085743C">
        <w:rPr>
          <w:rFonts w:ascii="Times New Roman" w:hAnsi="Times New Roman" w:cs="Times New Roman"/>
          <w:b/>
          <w:bCs/>
          <w:sz w:val="24"/>
          <w:szCs w:val="24"/>
          <w:lang w:val="mn-MN"/>
        </w:rPr>
        <w:t>1</w:t>
      </w:r>
      <w:r w:rsidR="00CC1C2E" w:rsidRPr="0085743C">
        <w:rPr>
          <w:rFonts w:ascii="Times New Roman" w:hAnsi="Times New Roman" w:cs="Times New Roman"/>
          <w:b/>
          <w:bCs/>
          <w:sz w:val="24"/>
          <w:szCs w:val="24"/>
          <w:lang w:val="mn-MN"/>
        </w:rPr>
        <w:t>.</w:t>
      </w:r>
    </w:p>
    <w:p w14:paraId="0BC0609C" w14:textId="78508FF9"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Excuse me. This bill says ‘tax six and a half per cent’</w:t>
      </w:r>
    </w:p>
    <w:p w14:paraId="6E46F917"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Yes, sir.</w:t>
      </w:r>
    </w:p>
    <w:p w14:paraId="33CEDEF1"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Does that mean it includes service…..you know a tip?</w:t>
      </w:r>
    </w:p>
    <w:p w14:paraId="224B997F"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No, Only tax</w:t>
      </w:r>
    </w:p>
    <w:p w14:paraId="494C5DBA"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A.OK, I’m going to pay by visa. Can I add a tip to the bill?</w:t>
      </w:r>
    </w:p>
    <w:p w14:paraId="11B4721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Yes ,sir .You can add more when I bring you the check to sign.</w:t>
      </w:r>
    </w:p>
    <w:p w14:paraId="52892402"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Oh , hang on a second .There’s a mistake here.</w:t>
      </w:r>
    </w:p>
    <w:p w14:paraId="72374A26"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There is?</w:t>
      </w:r>
    </w:p>
    <w:p w14:paraId="4E248373"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It should be one bottle of wine ,not two.</w:t>
      </w:r>
    </w:p>
    <w:p w14:paraId="69D39F21"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lastRenderedPageBreak/>
        <w:t>B .i’m sorry. I’ll correct it right away.</w:t>
      </w:r>
    </w:p>
    <w:p w14:paraId="768C9259"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Thanks, and I’ll need a receipt</w:t>
      </w:r>
    </w:p>
    <w:p w14:paraId="09D7469D"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No, problem.</w:t>
      </w:r>
    </w:p>
    <w:p w14:paraId="4692D14C" w14:textId="77777777" w:rsidR="00CC1C2E" w:rsidRPr="0085743C" w:rsidRDefault="00CC1C2E" w:rsidP="004C647C">
      <w:pPr>
        <w:spacing w:after="0"/>
        <w:rPr>
          <w:rFonts w:ascii="Times New Roman" w:hAnsi="Times New Roman" w:cs="Times New Roman"/>
          <w:b/>
          <w:bCs/>
          <w:sz w:val="24"/>
          <w:szCs w:val="24"/>
          <w:lang w:val="mn-MN"/>
        </w:rPr>
      </w:pPr>
    </w:p>
    <w:p w14:paraId="41D97506" w14:textId="20004CE6" w:rsidR="00CC1C2E"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b/>
          <w:bCs/>
          <w:sz w:val="24"/>
          <w:szCs w:val="24"/>
          <w:lang w:val="mn-MN"/>
        </w:rPr>
        <w:t>2</w:t>
      </w:r>
      <w:r w:rsidR="00CC1C2E" w:rsidRPr="0085743C">
        <w:rPr>
          <w:rFonts w:ascii="Times New Roman" w:hAnsi="Times New Roman" w:cs="Times New Roman"/>
          <w:b/>
          <w:bCs/>
          <w:sz w:val="24"/>
          <w:szCs w:val="24"/>
          <w:lang w:val="mn-MN"/>
        </w:rPr>
        <w:t>.</w:t>
      </w:r>
      <w:r w:rsidRPr="0085743C">
        <w:rPr>
          <w:rFonts w:ascii="Times New Roman" w:hAnsi="Times New Roman" w:cs="Times New Roman"/>
          <w:sz w:val="24"/>
          <w:szCs w:val="24"/>
          <w:lang w:val="mn-MN"/>
        </w:rPr>
        <w:t xml:space="preserve"> </w:t>
      </w:r>
    </w:p>
    <w:p w14:paraId="22BCA644" w14:textId="179ECADE"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Did you pack these bags yourself?</w:t>
      </w:r>
    </w:p>
    <w:p w14:paraId="3A433F2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Yes .I did.</w:t>
      </w:r>
    </w:p>
    <w:p w14:paraId="40DA2A02"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Has anyone given you  anything to carry?</w:t>
      </w:r>
    </w:p>
    <w:p w14:paraId="0C8A781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No.</w:t>
      </w:r>
    </w:p>
    <w:p w14:paraId="372D599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And have you had them with you the whole time since you packed ?</w:t>
      </w:r>
    </w:p>
    <w:p w14:paraId="61D25316"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Sorry? Can you say that again?</w:t>
      </w:r>
    </w:p>
    <w:p w14:paraId="5CCA6867"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Have your bags been with you all the time?</w:t>
      </w:r>
    </w:p>
    <w:p w14:paraId="5C142975"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Yes they have.</w:t>
      </w:r>
    </w:p>
    <w:p w14:paraId="0C8758E1"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Are you carrying any knives or sharp instruments?</w:t>
      </w:r>
    </w:p>
    <w:p w14:paraId="3F696E61"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No.</w:t>
      </w:r>
    </w:p>
    <w:p w14:paraId="4ABC5362"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Do you have any electrical items with you?</w:t>
      </w:r>
    </w:p>
    <w:p w14:paraId="35D7AFC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Yes. My mobile phone a digital camera my laptop an electric razor, my toothbrush…..</w:t>
      </w:r>
    </w:p>
    <w:p w14:paraId="5AEBB80A" w14:textId="77777777" w:rsidR="00CC1C2E" w:rsidRPr="0085743C" w:rsidRDefault="00CC1C2E" w:rsidP="004C647C">
      <w:pPr>
        <w:spacing w:after="0"/>
        <w:rPr>
          <w:rFonts w:ascii="Times New Roman" w:hAnsi="Times New Roman" w:cs="Times New Roman"/>
          <w:b/>
          <w:bCs/>
          <w:sz w:val="24"/>
          <w:szCs w:val="24"/>
          <w:lang w:val="mn-MN"/>
        </w:rPr>
      </w:pPr>
    </w:p>
    <w:p w14:paraId="56397704" w14:textId="7597C84A" w:rsidR="00CC1C2E" w:rsidRPr="0085743C" w:rsidRDefault="004C647C" w:rsidP="004C647C">
      <w:pPr>
        <w:spacing w:after="0"/>
        <w:rPr>
          <w:rFonts w:ascii="Times New Roman" w:hAnsi="Times New Roman" w:cs="Times New Roman"/>
          <w:b/>
          <w:bCs/>
          <w:sz w:val="24"/>
          <w:szCs w:val="24"/>
          <w:lang w:val="mn-MN"/>
        </w:rPr>
      </w:pPr>
      <w:r w:rsidRPr="0085743C">
        <w:rPr>
          <w:rFonts w:ascii="Times New Roman" w:hAnsi="Times New Roman" w:cs="Times New Roman"/>
          <w:b/>
          <w:bCs/>
          <w:sz w:val="24"/>
          <w:szCs w:val="24"/>
          <w:lang w:val="mn-MN"/>
        </w:rPr>
        <w:t>3</w:t>
      </w:r>
      <w:r w:rsidR="00CC1C2E" w:rsidRPr="0085743C">
        <w:rPr>
          <w:rFonts w:ascii="Times New Roman" w:hAnsi="Times New Roman" w:cs="Times New Roman"/>
          <w:b/>
          <w:bCs/>
          <w:sz w:val="24"/>
          <w:szCs w:val="24"/>
          <w:lang w:val="mn-MN"/>
        </w:rPr>
        <w:t>.</w:t>
      </w:r>
    </w:p>
    <w:p w14:paraId="2E7ED1E3" w14:textId="03A46EC0"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 A. Does this bus go to Heathrow Airport?</w:t>
      </w:r>
    </w:p>
    <w:p w14:paraId="5246C99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Yes. central bus station and terminal 4</w:t>
      </w:r>
    </w:p>
    <w:p w14:paraId="00B023FD"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Sorry where does it go?</w:t>
      </w:r>
    </w:p>
    <w:p w14:paraId="00613FA3"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Heathrow central bus station and terminal 4</w:t>
      </w:r>
    </w:p>
    <w:p w14:paraId="2DD2EF76"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A.I want to go to terminal 3</w:t>
      </w:r>
    </w:p>
    <w:p w14:paraId="10395D65"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Then you get off at the central bus station  Single or return?</w:t>
      </w:r>
    </w:p>
    <w:p w14:paraId="03C09967"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Single please</w:t>
      </w:r>
    </w:p>
    <w:p w14:paraId="0EC9B041"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That’s eighteen fifty.</w:t>
      </w:r>
    </w:p>
    <w:p w14:paraId="6A7B6B0D"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Sorry, how much was that?</w:t>
      </w:r>
    </w:p>
    <w:p w14:paraId="1BC6CFD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Eighteen pounds and fifty pence. Do you have the right money, because we don’t carry change?</w:t>
      </w:r>
    </w:p>
    <w:p w14:paraId="351FC66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OK .Er, what  time will we get there?</w:t>
      </w:r>
    </w:p>
    <w:p w14:paraId="1F0AC405"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.Depends on the traffic. Hmmm. About half four probably.</w:t>
      </w:r>
    </w:p>
    <w:p w14:paraId="7B0EB78C"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Sorry?</w:t>
      </w:r>
    </w:p>
    <w:p w14:paraId="7EA47DDA"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About half past four.</w:t>
      </w:r>
    </w:p>
    <w:p w14:paraId="077D081D"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Can you tell me when to get off?</w:t>
      </w:r>
    </w:p>
    <w:p w14:paraId="62ACF402"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Yeah, I’ll announce it .</w:t>
      </w:r>
    </w:p>
    <w:p w14:paraId="0B91E599" w14:textId="77777777" w:rsidR="00CC1C2E" w:rsidRPr="0085743C" w:rsidRDefault="00CC1C2E" w:rsidP="004C647C">
      <w:pPr>
        <w:spacing w:after="0"/>
        <w:rPr>
          <w:rFonts w:ascii="Times New Roman" w:hAnsi="Times New Roman" w:cs="Times New Roman"/>
          <w:b/>
          <w:bCs/>
          <w:sz w:val="24"/>
          <w:szCs w:val="24"/>
          <w:lang w:val="mn-MN"/>
        </w:rPr>
      </w:pPr>
    </w:p>
    <w:p w14:paraId="66CC6365" w14:textId="77777777" w:rsidR="00CC1C2E" w:rsidRPr="0085743C" w:rsidRDefault="00CC1C2E" w:rsidP="004C647C">
      <w:pPr>
        <w:spacing w:after="0"/>
        <w:rPr>
          <w:rFonts w:ascii="Times New Roman" w:hAnsi="Times New Roman" w:cs="Times New Roman"/>
          <w:b/>
          <w:bCs/>
          <w:sz w:val="24"/>
          <w:szCs w:val="24"/>
          <w:lang w:val="mn-MN"/>
        </w:rPr>
      </w:pPr>
    </w:p>
    <w:p w14:paraId="11F84A8A" w14:textId="7721CD42" w:rsidR="00CC1C2E"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b/>
          <w:bCs/>
          <w:sz w:val="24"/>
          <w:szCs w:val="24"/>
          <w:lang w:val="mn-MN"/>
        </w:rPr>
        <w:t>4</w:t>
      </w:r>
      <w:r w:rsidR="00CC1C2E" w:rsidRPr="0085743C">
        <w:rPr>
          <w:rFonts w:ascii="Times New Roman" w:hAnsi="Times New Roman" w:cs="Times New Roman"/>
          <w:b/>
          <w:bCs/>
          <w:sz w:val="24"/>
          <w:szCs w:val="24"/>
          <w:lang w:val="mn-MN"/>
        </w:rPr>
        <w:t>.</w:t>
      </w:r>
      <w:r w:rsidRPr="0085743C">
        <w:rPr>
          <w:rFonts w:ascii="Times New Roman" w:hAnsi="Times New Roman" w:cs="Times New Roman"/>
          <w:sz w:val="24"/>
          <w:szCs w:val="24"/>
          <w:lang w:val="mn-MN"/>
        </w:rPr>
        <w:t xml:space="preserve"> </w:t>
      </w:r>
    </w:p>
    <w:p w14:paraId="2019E8C4" w14:textId="46AA652D"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Did you say the price was $228?</w:t>
      </w:r>
    </w:p>
    <w:p w14:paraId="1D035A3B"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Yes</w:t>
      </w:r>
    </w:p>
    <w:p w14:paraId="24A957A9"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And will I have to pay extra if I drive more than a certain number of miles?</w:t>
      </w:r>
    </w:p>
    <w:p w14:paraId="0F94BA26"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No ,It’s unlimited mileage.</w:t>
      </w:r>
    </w:p>
    <w:p w14:paraId="57B60FC8"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lastRenderedPageBreak/>
        <w:t>A. So there’s no limit then ?</w:t>
      </w:r>
    </w:p>
    <w:p w14:paraId="7E884C89"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.No</w:t>
      </w:r>
    </w:p>
    <w:p w14:paraId="4DED1EA7"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And what about insurance?</w:t>
      </w:r>
    </w:p>
    <w:p w14:paraId="1CBDC250"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It includes third party insurance and the CDW is $400</w:t>
      </w:r>
    </w:p>
    <w:p w14:paraId="36D4422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What’s CDW?</w:t>
      </w:r>
    </w:p>
    <w:p w14:paraId="07FA3912"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That’s collision damage waiver. If you have a crash and It’s your fault , you only have to pay the first $400 for any damage to the car.</w:t>
      </w:r>
    </w:p>
    <w:p w14:paraId="256C20C9"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And if it’s not my fault?</w:t>
      </w:r>
    </w:p>
    <w:p w14:paraId="64A9D52F" w14:textId="77777777" w:rsidR="004C647C" w:rsidRPr="0085743C" w:rsidRDefault="004C647C" w:rsidP="00B3575D">
      <w:pPr>
        <w:rPr>
          <w:rFonts w:ascii="Times New Roman" w:hAnsi="Times New Roman" w:cs="Times New Roman"/>
          <w:b/>
          <w:bCs/>
          <w:sz w:val="24"/>
          <w:szCs w:val="24"/>
          <w:lang w:val="mn-MN"/>
        </w:rPr>
      </w:pPr>
    </w:p>
    <w:p w14:paraId="49AD95C3" w14:textId="531A9893" w:rsidR="004C647C" w:rsidRPr="0085743C" w:rsidRDefault="00B3575D" w:rsidP="00A94AE9">
      <w:pPr>
        <w:rPr>
          <w:rFonts w:ascii="Times New Roman" w:hAnsi="Times New Roman" w:cs="Times New Roman"/>
          <w:b/>
          <w:sz w:val="24"/>
          <w:szCs w:val="24"/>
          <w:lang w:val="mn-MN"/>
        </w:rPr>
      </w:pPr>
      <w:r w:rsidRPr="0085743C">
        <w:rPr>
          <w:rFonts w:ascii="Times New Roman" w:hAnsi="Times New Roman" w:cs="Times New Roman"/>
          <w:b/>
          <w:bCs/>
          <w:sz w:val="24"/>
          <w:szCs w:val="24"/>
          <w:lang w:val="mn-MN"/>
        </w:rPr>
        <w:t xml:space="preserve">Unit 12 Lesson </w:t>
      </w:r>
      <w:r w:rsidR="00A94AE9" w:rsidRPr="0085743C">
        <w:rPr>
          <w:rFonts w:ascii="Times New Roman" w:hAnsi="Times New Roman" w:cs="Times New Roman"/>
          <w:b/>
          <w:bCs/>
          <w:sz w:val="24"/>
          <w:szCs w:val="24"/>
          <w:lang w:val="mn-MN"/>
        </w:rPr>
        <w:t>B</w:t>
      </w:r>
      <w:r w:rsidR="004C647C" w:rsidRPr="0085743C">
        <w:rPr>
          <w:rFonts w:ascii="Times New Roman" w:hAnsi="Times New Roman" w:cs="Times New Roman"/>
          <w:b/>
          <w:sz w:val="24"/>
          <w:szCs w:val="24"/>
          <w:lang w:val="mn-MN"/>
        </w:rPr>
        <w:t xml:space="preserve"> Project planning</w:t>
      </w:r>
    </w:p>
    <w:p w14:paraId="23572897" w14:textId="77777777" w:rsidR="004C647C" w:rsidRPr="0085743C" w:rsidRDefault="004C647C" w:rsidP="004C647C">
      <w:pPr>
        <w:widowControl w:val="0"/>
        <w:autoSpaceDE w:val="0"/>
        <w:autoSpaceDN w:val="0"/>
        <w:adjustRightInd w:val="0"/>
        <w:spacing w:after="0" w:line="340" w:lineRule="atLeast"/>
        <w:rPr>
          <w:rFonts w:ascii="Times New Roman" w:hAnsi="Times New Roman" w:cs="Times New Roman"/>
          <w:b/>
          <w:sz w:val="24"/>
          <w:szCs w:val="24"/>
          <w:lang w:val="mn-MN"/>
        </w:rPr>
      </w:pPr>
      <w:r w:rsidRPr="0085743C">
        <w:rPr>
          <w:rFonts w:ascii="Times New Roman" w:hAnsi="Times New Roman" w:cs="Times New Roman"/>
          <w:b/>
          <w:sz w:val="24"/>
          <w:szCs w:val="24"/>
          <w:lang w:val="mn-MN"/>
        </w:rPr>
        <w:t>1</w:t>
      </w:r>
    </w:p>
    <w:p w14:paraId="61BCFF05" w14:textId="77777777" w:rsidR="004C647C" w:rsidRPr="0085743C" w:rsidRDefault="004C647C" w:rsidP="004C647C">
      <w:pPr>
        <w:pStyle w:val="ListParagraph"/>
        <w:widowControl w:val="0"/>
        <w:numPr>
          <w:ilvl w:val="0"/>
          <w:numId w:val="6"/>
        </w:numPr>
        <w:autoSpaceDE w:val="0"/>
        <w:autoSpaceDN w:val="0"/>
        <w:adjustRightInd w:val="0"/>
        <w:spacing w:after="0" w:line="340" w:lineRule="atLeast"/>
        <w:rPr>
          <w:rFonts w:ascii="Times New Roman" w:hAnsi="Times New Roman" w:cs="Times New Roman"/>
          <w:b/>
          <w:sz w:val="24"/>
          <w:szCs w:val="24"/>
          <w:lang w:val="mn-MN"/>
        </w:rPr>
      </w:pPr>
      <w:r w:rsidRPr="0085743C">
        <w:rPr>
          <w:rFonts w:ascii="Times New Roman" w:hAnsi="Times New Roman" w:cs="Times New Roman"/>
          <w:b/>
          <w:sz w:val="24"/>
          <w:szCs w:val="24"/>
          <w:lang w:val="mn-MN"/>
        </w:rPr>
        <w:t>3.1</w:t>
      </w:r>
    </w:p>
    <w:p w14:paraId="7F8CCFFC"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Do you want us to do the packing?</w:t>
      </w:r>
    </w:p>
    <w:p w14:paraId="5813FF2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No, we’ll do the packing but can you provide the materials?</w:t>
      </w:r>
    </w:p>
    <w:p w14:paraId="122FE70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Sure, no problem</w:t>
      </w:r>
    </w:p>
    <w:p w14:paraId="52BE3D3F"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How many boxes will we need?</w:t>
      </w:r>
    </w:p>
    <w:p w14:paraId="67408DF3"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A. It’s hard to say </w:t>
      </w:r>
      <w:r w:rsidRPr="0085743C">
        <w:rPr>
          <w:rFonts w:ascii="Times New Roman" w:hAnsi="Times New Roman" w:cs="Times New Roman"/>
          <w:sz w:val="24"/>
          <w:szCs w:val="24"/>
          <w:highlight w:val="yellow"/>
          <w:lang w:val="mn-MN"/>
        </w:rPr>
        <w:t>exactly</w:t>
      </w:r>
      <w:r w:rsidRPr="0085743C">
        <w:rPr>
          <w:rFonts w:ascii="Times New Roman" w:hAnsi="Times New Roman" w:cs="Times New Roman"/>
          <w:sz w:val="24"/>
          <w:szCs w:val="24"/>
          <w:lang w:val="mn-MN"/>
        </w:rPr>
        <w:t>.</w:t>
      </w:r>
    </w:p>
    <w:p w14:paraId="32928AFB"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B. </w:t>
      </w:r>
      <w:r w:rsidRPr="0085743C">
        <w:rPr>
          <w:rFonts w:ascii="Times New Roman" w:hAnsi="Times New Roman" w:cs="Times New Roman"/>
          <w:sz w:val="24"/>
          <w:szCs w:val="24"/>
          <w:highlight w:val="yellow"/>
          <w:lang w:val="mn-MN"/>
        </w:rPr>
        <w:t>Roughly</w:t>
      </w:r>
      <w:r w:rsidRPr="0085743C">
        <w:rPr>
          <w:rFonts w:ascii="Times New Roman" w:hAnsi="Times New Roman" w:cs="Times New Roman"/>
          <w:sz w:val="24"/>
          <w:szCs w:val="24"/>
          <w:lang w:val="mn-MN"/>
        </w:rPr>
        <w:t xml:space="preserve"> speaking</w:t>
      </w:r>
    </w:p>
    <w:p w14:paraId="3AEA81A5"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A. </w:t>
      </w:r>
      <w:r w:rsidRPr="0085743C">
        <w:rPr>
          <w:rFonts w:ascii="Times New Roman" w:hAnsi="Times New Roman" w:cs="Times New Roman"/>
          <w:sz w:val="24"/>
          <w:szCs w:val="24"/>
          <w:highlight w:val="yellow"/>
          <w:lang w:val="mn-MN"/>
        </w:rPr>
        <w:t>Around</w:t>
      </w:r>
      <w:r w:rsidRPr="0085743C">
        <w:rPr>
          <w:rFonts w:ascii="Times New Roman" w:hAnsi="Times New Roman" w:cs="Times New Roman"/>
          <w:sz w:val="24"/>
          <w:szCs w:val="24"/>
          <w:lang w:val="mn-MN"/>
        </w:rPr>
        <w:t xml:space="preserve"> three hundred.</w:t>
      </w:r>
    </w:p>
    <w:p w14:paraId="517C7533"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Will our  computer equipment be OK? Some of  it’s fragile.</w:t>
      </w:r>
    </w:p>
    <w:p w14:paraId="2EA912B3" w14:textId="77777777" w:rsidR="004C647C" w:rsidRPr="0085743C" w:rsidRDefault="004C647C" w:rsidP="004C647C">
      <w:pPr>
        <w:pStyle w:val="ListParagraph"/>
        <w:numPr>
          <w:ilvl w:val="0"/>
          <w:numId w:val="7"/>
        </w:num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You’ll need bubble wrap for that do you have any?</w:t>
      </w:r>
    </w:p>
    <w:p w14:paraId="273F2975" w14:textId="176DC7A9"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w:t>
      </w:r>
      <w:r w:rsidR="00EA4BBF" w:rsidRPr="0085743C">
        <w:rPr>
          <w:rFonts w:ascii="Times New Roman" w:hAnsi="Times New Roman" w:cs="Times New Roman"/>
          <w:sz w:val="24"/>
          <w:szCs w:val="24"/>
          <w:lang w:val="mn-MN"/>
        </w:rPr>
        <w:t xml:space="preserve"> </w:t>
      </w:r>
      <w:r w:rsidRPr="0085743C">
        <w:rPr>
          <w:rFonts w:ascii="Times New Roman" w:hAnsi="Times New Roman" w:cs="Times New Roman"/>
          <w:sz w:val="24"/>
          <w:szCs w:val="24"/>
          <w:lang w:val="mn-MN"/>
        </w:rPr>
        <w:t>No.</w:t>
      </w:r>
    </w:p>
    <w:p w14:paraId="3D262B78"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I’ll send you some.</w:t>
      </w:r>
    </w:p>
    <w:p w14:paraId="7C5E7CBF"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Can you move everything in one day?</w:t>
      </w:r>
    </w:p>
    <w:p w14:paraId="4FE4A9A4"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It depends. How far is your new office?</w:t>
      </w:r>
    </w:p>
    <w:p w14:paraId="124CD4F8"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B. </w:t>
      </w:r>
      <w:r w:rsidRPr="0085743C">
        <w:rPr>
          <w:rFonts w:ascii="Times New Roman" w:hAnsi="Times New Roman" w:cs="Times New Roman"/>
          <w:sz w:val="24"/>
          <w:szCs w:val="24"/>
          <w:highlight w:val="yellow"/>
          <w:lang w:val="mn-MN"/>
        </w:rPr>
        <w:t>About</w:t>
      </w:r>
      <w:r w:rsidRPr="0085743C">
        <w:rPr>
          <w:rFonts w:ascii="Times New Roman" w:hAnsi="Times New Roman" w:cs="Times New Roman"/>
          <w:sz w:val="24"/>
          <w:szCs w:val="24"/>
          <w:lang w:val="mn-MN"/>
        </w:rPr>
        <w:t xml:space="preserve"> ten miles.</w:t>
      </w:r>
    </w:p>
    <w:p w14:paraId="2892E026"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Then we can do it in a day. We’ll use eight men and two trucks.</w:t>
      </w:r>
    </w:p>
    <w:p w14:paraId="25ADD22C"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Two trucks?</w:t>
      </w:r>
    </w:p>
    <w:p w14:paraId="18649696"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Yes, it won’t fit into one truck.</w:t>
      </w:r>
    </w:p>
    <w:p w14:paraId="65F1BF99"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How much will it cost?</w:t>
      </w:r>
    </w:p>
    <w:p w14:paraId="065038E3"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A. Eight man and two trucks for one day. You’re </w:t>
      </w:r>
      <w:r w:rsidRPr="0085743C">
        <w:rPr>
          <w:rFonts w:ascii="Times New Roman" w:hAnsi="Times New Roman" w:cs="Times New Roman"/>
          <w:sz w:val="24"/>
          <w:szCs w:val="24"/>
          <w:highlight w:val="yellow"/>
          <w:lang w:val="mn-MN"/>
        </w:rPr>
        <w:t>looking at something like</w:t>
      </w:r>
      <w:r w:rsidRPr="0085743C">
        <w:rPr>
          <w:rFonts w:ascii="Times New Roman" w:hAnsi="Times New Roman" w:cs="Times New Roman"/>
          <w:sz w:val="24"/>
          <w:szCs w:val="24"/>
          <w:lang w:val="mn-MN"/>
        </w:rPr>
        <w:t xml:space="preserve"> three thousand dollars.</w:t>
      </w:r>
    </w:p>
    <w:p w14:paraId="4EA309F2"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That’s OK.</w:t>
      </w:r>
    </w:p>
    <w:p w14:paraId="5FC16C91"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And the packing materials will be about twenty four hundred.</w:t>
      </w:r>
    </w:p>
    <w:p w14:paraId="1A6EE6D9"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So in total, it’ll be five thousand four hundred dollars?</w:t>
      </w:r>
    </w:p>
    <w:p w14:paraId="2B9AC316"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A. Yes </w:t>
      </w:r>
      <w:r w:rsidRPr="0085743C">
        <w:rPr>
          <w:rFonts w:ascii="Times New Roman" w:hAnsi="Times New Roman" w:cs="Times New Roman"/>
          <w:sz w:val="24"/>
          <w:szCs w:val="24"/>
          <w:highlight w:val="yellow"/>
          <w:lang w:val="mn-MN"/>
        </w:rPr>
        <w:t>approximately.</w:t>
      </w:r>
    </w:p>
    <w:p w14:paraId="6B3AFBEE"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Hmmm</w:t>
      </w:r>
    </w:p>
    <w:p w14:paraId="6D911ACD" w14:textId="77777777" w:rsidR="004C647C" w:rsidRPr="0085743C" w:rsidRDefault="004C647C" w:rsidP="00B3575D">
      <w:pPr>
        <w:rPr>
          <w:rFonts w:ascii="Times New Roman" w:hAnsi="Times New Roman" w:cs="Times New Roman"/>
          <w:b/>
          <w:bCs/>
          <w:sz w:val="24"/>
          <w:szCs w:val="24"/>
          <w:lang w:val="mn-MN"/>
        </w:rPr>
      </w:pPr>
    </w:p>
    <w:p w14:paraId="7DB1B3B1" w14:textId="31BC3C54" w:rsidR="00B3575D" w:rsidRPr="0085743C" w:rsidRDefault="00B3575D" w:rsidP="00B3575D">
      <w:pPr>
        <w:rPr>
          <w:rFonts w:ascii="Times New Roman" w:hAnsi="Times New Roman" w:cs="Times New Roman"/>
          <w:b/>
          <w:bCs/>
          <w:sz w:val="28"/>
          <w:szCs w:val="28"/>
          <w:lang w:val="mn-MN"/>
        </w:rPr>
      </w:pPr>
      <w:r w:rsidRPr="0085743C">
        <w:rPr>
          <w:rFonts w:ascii="Times New Roman" w:hAnsi="Times New Roman" w:cs="Times New Roman"/>
          <w:b/>
          <w:bCs/>
          <w:sz w:val="28"/>
          <w:szCs w:val="28"/>
          <w:lang w:val="mn-MN"/>
        </w:rPr>
        <w:t xml:space="preserve">Unit 12 Lesson </w:t>
      </w:r>
      <w:r w:rsidR="00A94AE9" w:rsidRPr="0085743C">
        <w:rPr>
          <w:rFonts w:ascii="Times New Roman" w:hAnsi="Times New Roman" w:cs="Times New Roman"/>
          <w:b/>
          <w:bCs/>
          <w:sz w:val="28"/>
          <w:szCs w:val="28"/>
          <w:lang w:val="mn-MN"/>
        </w:rPr>
        <w:t>C</w:t>
      </w:r>
      <w:r w:rsidR="004C647C" w:rsidRPr="0085743C">
        <w:rPr>
          <w:rFonts w:ascii="Times New Roman" w:hAnsi="Times New Roman" w:cs="Times New Roman"/>
          <w:b/>
          <w:bCs/>
          <w:sz w:val="28"/>
          <w:szCs w:val="28"/>
          <w:lang w:val="mn-MN"/>
        </w:rPr>
        <w:t xml:space="preserve"> Quantities</w:t>
      </w:r>
    </w:p>
    <w:p w14:paraId="40B69B44" w14:textId="55746EC5" w:rsidR="004C647C" w:rsidRPr="0085743C" w:rsidRDefault="004C647C" w:rsidP="00A94AE9">
      <w:pPr>
        <w:shd w:val="clear" w:color="auto" w:fill="FFFFFF"/>
        <w:rPr>
          <w:rFonts w:ascii="Times New Roman" w:hAnsi="Times New Roman" w:cs="Times New Roman"/>
          <w:b/>
          <w:lang w:val="mn-MN"/>
        </w:rPr>
      </w:pPr>
      <w:r w:rsidRPr="0085743C">
        <w:rPr>
          <w:rFonts w:ascii="Times New Roman" w:hAnsi="Times New Roman" w:cs="Times New Roman"/>
          <w:b/>
          <w:lang w:val="mn-MN"/>
        </w:rPr>
        <w:t xml:space="preserve">14.1 </w:t>
      </w:r>
    </w:p>
    <w:p w14:paraId="386F4CCE"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lastRenderedPageBreak/>
        <w:t>A. So these pictures are the same office?</w:t>
      </w:r>
    </w:p>
    <w:p w14:paraId="20E25128"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Yes. How many people can you see?</w:t>
      </w:r>
    </w:p>
    <w:p w14:paraId="2550289A"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A. Well, there’s one person in the first picture and in the second there are three….. no , four </w:t>
      </w:r>
    </w:p>
    <w:p w14:paraId="0526A01E" w14:textId="2BA18EA0" w:rsidR="002C3EE4" w:rsidRPr="0085743C" w:rsidRDefault="004C647C" w:rsidP="002C3EE4">
      <w:pPr>
        <w:spacing w:after="0" w:line="240" w:lineRule="auto"/>
        <w:rPr>
          <w:rFonts w:ascii="Times New Roman" w:hAnsi="Times New Roman" w:cs="Times New Roman"/>
          <w:sz w:val="24"/>
          <w:szCs w:val="24"/>
          <w:lang w:val="mn-MN"/>
        </w:rPr>
      </w:pPr>
      <w:r w:rsidRPr="0085743C">
        <w:rPr>
          <w:rFonts w:ascii="Times New Roman" w:hAnsi="Times New Roman" w:cs="Times New Roman"/>
          <w:sz w:val="24"/>
          <w:szCs w:val="24"/>
          <w:lang w:val="mn-MN"/>
        </w:rPr>
        <w:t xml:space="preserve">B. That’s night, but only one person is really  there. The others are in a different </w:t>
      </w:r>
      <w:r w:rsidR="002C3EE4" w:rsidRPr="0085743C">
        <w:rPr>
          <w:rFonts w:ascii="Times New Roman" w:hAnsi="Times New Roman" w:cs="Times New Roman"/>
          <w:sz w:val="24"/>
          <w:szCs w:val="24"/>
          <w:lang w:val="mn-MN"/>
        </w:rPr>
        <w:t>place.</w:t>
      </w:r>
      <w:r w:rsidRPr="0085743C">
        <w:rPr>
          <w:rFonts w:ascii="Times New Roman" w:hAnsi="Times New Roman" w:cs="Times New Roman"/>
          <w:sz w:val="24"/>
          <w:szCs w:val="24"/>
          <w:lang w:val="mn-MN"/>
        </w:rPr>
        <w:t xml:space="preserve"> </w:t>
      </w:r>
    </w:p>
    <w:p w14:paraId="415FD8BC" w14:textId="40728A0B" w:rsidR="002C3EE4" w:rsidRPr="0085743C" w:rsidRDefault="002C3EE4" w:rsidP="002C3EE4">
      <w:pPr>
        <w:spacing w:after="0" w:line="240" w:lineRule="auto"/>
        <w:rPr>
          <w:rFonts w:ascii="Times New Roman" w:hAnsi="Times New Roman" w:cs="Times New Roman"/>
          <w:iCs/>
          <w:sz w:val="24"/>
          <w:szCs w:val="24"/>
          <w:lang w:val="mn-MN"/>
        </w:rPr>
      </w:pPr>
      <w:r w:rsidRPr="0085743C">
        <w:rPr>
          <w:rFonts w:ascii="Times New Roman" w:hAnsi="Times New Roman" w:cs="Times New Roman"/>
          <w:iCs/>
          <w:sz w:val="24"/>
          <w:szCs w:val="24"/>
          <w:lang w:val="mn-MN"/>
        </w:rPr>
        <w:t xml:space="preserve">A: How is it different to teleconferencing?    </w:t>
      </w:r>
    </w:p>
    <w:p w14:paraId="18545174" w14:textId="150A749F"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With this you can see everything in three dimensions, so it feels like you’re in the same room.</w:t>
      </w:r>
    </w:p>
    <w:p w14:paraId="75C58097"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Are they wearing 3D glasses?</w:t>
      </w:r>
    </w:p>
    <w:p w14:paraId="34E31C90"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Yes</w:t>
      </w:r>
    </w:p>
    <w:p w14:paraId="07CB95F6"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There isn’t much light. Are there any windows?</w:t>
      </w:r>
    </w:p>
    <w:p w14:paraId="2844A315"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No, We have to control the light. We still have a little work to do on that, But there’s enough light to see what you’re doing .We use a lot of cameras and projectors .You can see a few of them on the ceiling.</w:t>
      </w:r>
    </w:p>
    <w:p w14:paraId="6C31369E"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And you project the images on to the empty walls?</w:t>
      </w:r>
    </w:p>
    <w:p w14:paraId="37092B02"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B. That’s right .That’s the best thing about tele-immersion. You don’t have to look at things on a small monitor or screen. We can use walls, tables – so we have plenty of space to display information.</w:t>
      </w:r>
    </w:p>
    <w:p w14:paraId="75C3BCDF" w14:textId="77777777" w:rsidR="004C647C" w:rsidRPr="0085743C" w:rsidRDefault="004C647C" w:rsidP="004C647C">
      <w:pPr>
        <w:spacing w:after="0"/>
        <w:rPr>
          <w:rFonts w:ascii="Times New Roman" w:hAnsi="Times New Roman" w:cs="Times New Roman"/>
          <w:sz w:val="24"/>
          <w:szCs w:val="24"/>
          <w:lang w:val="mn-MN"/>
        </w:rPr>
      </w:pPr>
      <w:r w:rsidRPr="0085743C">
        <w:rPr>
          <w:rFonts w:ascii="Times New Roman" w:hAnsi="Times New Roman" w:cs="Times New Roman"/>
          <w:sz w:val="24"/>
          <w:szCs w:val="24"/>
          <w:lang w:val="mn-MN"/>
        </w:rPr>
        <w:t>A. It’s wonderful.</w:t>
      </w:r>
    </w:p>
    <w:p w14:paraId="3F184B07" w14:textId="77777777" w:rsidR="004C647C" w:rsidRPr="0085743C" w:rsidRDefault="004C647C" w:rsidP="00B3575D">
      <w:pPr>
        <w:rPr>
          <w:rFonts w:ascii="Times New Roman" w:hAnsi="Times New Roman" w:cs="Times New Roman"/>
          <w:b/>
          <w:bCs/>
          <w:sz w:val="24"/>
          <w:szCs w:val="24"/>
          <w:lang w:val="mn-MN"/>
        </w:rPr>
      </w:pPr>
    </w:p>
    <w:p w14:paraId="4F8BF1EE" w14:textId="4862B1E1" w:rsidR="00B3575D" w:rsidRPr="0085743C" w:rsidRDefault="00B3575D" w:rsidP="00B3575D">
      <w:pPr>
        <w:rPr>
          <w:rFonts w:ascii="Times New Roman" w:hAnsi="Times New Roman" w:cs="Times New Roman"/>
          <w:b/>
          <w:bCs/>
          <w:sz w:val="24"/>
          <w:szCs w:val="24"/>
          <w:lang w:val="mn-MN"/>
        </w:rPr>
      </w:pPr>
      <w:r w:rsidRPr="0085743C">
        <w:rPr>
          <w:rFonts w:ascii="Times New Roman" w:hAnsi="Times New Roman" w:cs="Times New Roman"/>
          <w:b/>
          <w:bCs/>
          <w:sz w:val="24"/>
          <w:szCs w:val="24"/>
          <w:lang w:val="mn-MN"/>
        </w:rPr>
        <w:t xml:space="preserve"> </w:t>
      </w:r>
    </w:p>
    <w:p w14:paraId="2CCD7102" w14:textId="77777777" w:rsidR="00B3575D" w:rsidRPr="0085743C" w:rsidRDefault="00B3575D" w:rsidP="00B3575D">
      <w:pPr>
        <w:rPr>
          <w:rFonts w:ascii="Times New Roman" w:hAnsi="Times New Roman" w:cs="Times New Roman"/>
          <w:b/>
          <w:bCs/>
          <w:sz w:val="24"/>
          <w:szCs w:val="24"/>
          <w:lang w:val="mn-MN"/>
        </w:rPr>
      </w:pPr>
    </w:p>
    <w:p w14:paraId="6B39062C" w14:textId="77777777" w:rsidR="00B3575D" w:rsidRPr="0085743C" w:rsidRDefault="00B3575D">
      <w:pPr>
        <w:rPr>
          <w:rFonts w:ascii="Times New Roman" w:hAnsi="Times New Roman" w:cs="Times New Roman"/>
          <w:b/>
          <w:bCs/>
          <w:sz w:val="24"/>
          <w:szCs w:val="24"/>
          <w:lang w:val="mn-MN"/>
        </w:rPr>
      </w:pPr>
    </w:p>
    <w:sectPr w:rsidR="00B3575D" w:rsidRPr="00857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alt="https://scontent.fuln6-1.fna.fbcdn.net/v/t34.0-12/23584610_1775448749155214_22321536_n.jpg?oh=25e1d6a2daaae16e88b8e1036e34eb4f&amp;oe=5A0D4824" style="width:13.8pt;height:13.8pt;visibility:visible;mso-wrap-style:square" o:bullet="t">
        <v:imagedata r:id="rId1" o:title="23584610_1775448749155214_22321536_n"/>
      </v:shape>
    </w:pict>
  </w:numPicBullet>
  <w:abstractNum w:abstractNumId="0" w15:restartNumberingAfterBreak="0">
    <w:nsid w:val="089F6885"/>
    <w:multiLevelType w:val="hybridMultilevel"/>
    <w:tmpl w:val="1BE465AC"/>
    <w:lvl w:ilvl="0" w:tplc="FDA2C144">
      <w:start w:val="1"/>
      <w:numFmt w:val="bullet"/>
      <w:lvlText w:val=""/>
      <w:lvlPicBulletId w:val="0"/>
      <w:lvlJc w:val="left"/>
      <w:pPr>
        <w:tabs>
          <w:tab w:val="num" w:pos="720"/>
        </w:tabs>
        <w:ind w:left="720" w:hanging="360"/>
      </w:pPr>
      <w:rPr>
        <w:rFonts w:ascii="Symbol" w:hAnsi="Symbol" w:hint="default"/>
      </w:rPr>
    </w:lvl>
    <w:lvl w:ilvl="1" w:tplc="DAEC369E" w:tentative="1">
      <w:start w:val="1"/>
      <w:numFmt w:val="bullet"/>
      <w:lvlText w:val=""/>
      <w:lvlJc w:val="left"/>
      <w:pPr>
        <w:tabs>
          <w:tab w:val="num" w:pos="1440"/>
        </w:tabs>
        <w:ind w:left="1440" w:hanging="360"/>
      </w:pPr>
      <w:rPr>
        <w:rFonts w:ascii="Symbol" w:hAnsi="Symbol" w:hint="default"/>
      </w:rPr>
    </w:lvl>
    <w:lvl w:ilvl="2" w:tplc="94D41254" w:tentative="1">
      <w:start w:val="1"/>
      <w:numFmt w:val="bullet"/>
      <w:lvlText w:val=""/>
      <w:lvlJc w:val="left"/>
      <w:pPr>
        <w:tabs>
          <w:tab w:val="num" w:pos="2160"/>
        </w:tabs>
        <w:ind w:left="2160" w:hanging="360"/>
      </w:pPr>
      <w:rPr>
        <w:rFonts w:ascii="Symbol" w:hAnsi="Symbol" w:hint="default"/>
      </w:rPr>
    </w:lvl>
    <w:lvl w:ilvl="3" w:tplc="607AA686" w:tentative="1">
      <w:start w:val="1"/>
      <w:numFmt w:val="bullet"/>
      <w:lvlText w:val=""/>
      <w:lvlJc w:val="left"/>
      <w:pPr>
        <w:tabs>
          <w:tab w:val="num" w:pos="2880"/>
        </w:tabs>
        <w:ind w:left="2880" w:hanging="360"/>
      </w:pPr>
      <w:rPr>
        <w:rFonts w:ascii="Symbol" w:hAnsi="Symbol" w:hint="default"/>
      </w:rPr>
    </w:lvl>
    <w:lvl w:ilvl="4" w:tplc="E828EF0A" w:tentative="1">
      <w:start w:val="1"/>
      <w:numFmt w:val="bullet"/>
      <w:lvlText w:val=""/>
      <w:lvlJc w:val="left"/>
      <w:pPr>
        <w:tabs>
          <w:tab w:val="num" w:pos="3600"/>
        </w:tabs>
        <w:ind w:left="3600" w:hanging="360"/>
      </w:pPr>
      <w:rPr>
        <w:rFonts w:ascii="Symbol" w:hAnsi="Symbol" w:hint="default"/>
      </w:rPr>
    </w:lvl>
    <w:lvl w:ilvl="5" w:tplc="1C8C7E8E" w:tentative="1">
      <w:start w:val="1"/>
      <w:numFmt w:val="bullet"/>
      <w:lvlText w:val=""/>
      <w:lvlJc w:val="left"/>
      <w:pPr>
        <w:tabs>
          <w:tab w:val="num" w:pos="4320"/>
        </w:tabs>
        <w:ind w:left="4320" w:hanging="360"/>
      </w:pPr>
      <w:rPr>
        <w:rFonts w:ascii="Symbol" w:hAnsi="Symbol" w:hint="default"/>
      </w:rPr>
    </w:lvl>
    <w:lvl w:ilvl="6" w:tplc="6C0A38B6" w:tentative="1">
      <w:start w:val="1"/>
      <w:numFmt w:val="bullet"/>
      <w:lvlText w:val=""/>
      <w:lvlJc w:val="left"/>
      <w:pPr>
        <w:tabs>
          <w:tab w:val="num" w:pos="5040"/>
        </w:tabs>
        <w:ind w:left="5040" w:hanging="360"/>
      </w:pPr>
      <w:rPr>
        <w:rFonts w:ascii="Symbol" w:hAnsi="Symbol" w:hint="default"/>
      </w:rPr>
    </w:lvl>
    <w:lvl w:ilvl="7" w:tplc="17600226" w:tentative="1">
      <w:start w:val="1"/>
      <w:numFmt w:val="bullet"/>
      <w:lvlText w:val=""/>
      <w:lvlJc w:val="left"/>
      <w:pPr>
        <w:tabs>
          <w:tab w:val="num" w:pos="5760"/>
        </w:tabs>
        <w:ind w:left="5760" w:hanging="360"/>
      </w:pPr>
      <w:rPr>
        <w:rFonts w:ascii="Symbol" w:hAnsi="Symbol" w:hint="default"/>
      </w:rPr>
    </w:lvl>
    <w:lvl w:ilvl="8" w:tplc="A2ECC4D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5C287B"/>
    <w:multiLevelType w:val="hybridMultilevel"/>
    <w:tmpl w:val="7C203C00"/>
    <w:lvl w:ilvl="0" w:tplc="56A44C04">
      <w:start w:val="1"/>
      <w:numFmt w:val="bullet"/>
      <w:lvlText w:val=""/>
      <w:lvlPicBulletId w:val="0"/>
      <w:lvlJc w:val="left"/>
      <w:pPr>
        <w:tabs>
          <w:tab w:val="num" w:pos="720"/>
        </w:tabs>
        <w:ind w:left="720" w:hanging="360"/>
      </w:pPr>
      <w:rPr>
        <w:rFonts w:ascii="Symbol" w:hAnsi="Symbol" w:hint="default"/>
      </w:rPr>
    </w:lvl>
    <w:lvl w:ilvl="1" w:tplc="B4D4E042" w:tentative="1">
      <w:start w:val="1"/>
      <w:numFmt w:val="bullet"/>
      <w:lvlText w:val=""/>
      <w:lvlJc w:val="left"/>
      <w:pPr>
        <w:tabs>
          <w:tab w:val="num" w:pos="1440"/>
        </w:tabs>
        <w:ind w:left="1440" w:hanging="360"/>
      </w:pPr>
      <w:rPr>
        <w:rFonts w:ascii="Symbol" w:hAnsi="Symbol" w:hint="default"/>
      </w:rPr>
    </w:lvl>
    <w:lvl w:ilvl="2" w:tplc="D7DE0CB0" w:tentative="1">
      <w:start w:val="1"/>
      <w:numFmt w:val="bullet"/>
      <w:lvlText w:val=""/>
      <w:lvlJc w:val="left"/>
      <w:pPr>
        <w:tabs>
          <w:tab w:val="num" w:pos="2160"/>
        </w:tabs>
        <w:ind w:left="2160" w:hanging="360"/>
      </w:pPr>
      <w:rPr>
        <w:rFonts w:ascii="Symbol" w:hAnsi="Symbol" w:hint="default"/>
      </w:rPr>
    </w:lvl>
    <w:lvl w:ilvl="3" w:tplc="2AB23AB2" w:tentative="1">
      <w:start w:val="1"/>
      <w:numFmt w:val="bullet"/>
      <w:lvlText w:val=""/>
      <w:lvlJc w:val="left"/>
      <w:pPr>
        <w:tabs>
          <w:tab w:val="num" w:pos="2880"/>
        </w:tabs>
        <w:ind w:left="2880" w:hanging="360"/>
      </w:pPr>
      <w:rPr>
        <w:rFonts w:ascii="Symbol" w:hAnsi="Symbol" w:hint="default"/>
      </w:rPr>
    </w:lvl>
    <w:lvl w:ilvl="4" w:tplc="50EE53F6" w:tentative="1">
      <w:start w:val="1"/>
      <w:numFmt w:val="bullet"/>
      <w:lvlText w:val=""/>
      <w:lvlJc w:val="left"/>
      <w:pPr>
        <w:tabs>
          <w:tab w:val="num" w:pos="3600"/>
        </w:tabs>
        <w:ind w:left="3600" w:hanging="360"/>
      </w:pPr>
      <w:rPr>
        <w:rFonts w:ascii="Symbol" w:hAnsi="Symbol" w:hint="default"/>
      </w:rPr>
    </w:lvl>
    <w:lvl w:ilvl="5" w:tplc="656EBDD0" w:tentative="1">
      <w:start w:val="1"/>
      <w:numFmt w:val="bullet"/>
      <w:lvlText w:val=""/>
      <w:lvlJc w:val="left"/>
      <w:pPr>
        <w:tabs>
          <w:tab w:val="num" w:pos="4320"/>
        </w:tabs>
        <w:ind w:left="4320" w:hanging="360"/>
      </w:pPr>
      <w:rPr>
        <w:rFonts w:ascii="Symbol" w:hAnsi="Symbol" w:hint="default"/>
      </w:rPr>
    </w:lvl>
    <w:lvl w:ilvl="6" w:tplc="49CEF29A" w:tentative="1">
      <w:start w:val="1"/>
      <w:numFmt w:val="bullet"/>
      <w:lvlText w:val=""/>
      <w:lvlJc w:val="left"/>
      <w:pPr>
        <w:tabs>
          <w:tab w:val="num" w:pos="5040"/>
        </w:tabs>
        <w:ind w:left="5040" w:hanging="360"/>
      </w:pPr>
      <w:rPr>
        <w:rFonts w:ascii="Symbol" w:hAnsi="Symbol" w:hint="default"/>
      </w:rPr>
    </w:lvl>
    <w:lvl w:ilvl="7" w:tplc="9D762B02" w:tentative="1">
      <w:start w:val="1"/>
      <w:numFmt w:val="bullet"/>
      <w:lvlText w:val=""/>
      <w:lvlJc w:val="left"/>
      <w:pPr>
        <w:tabs>
          <w:tab w:val="num" w:pos="5760"/>
        </w:tabs>
        <w:ind w:left="5760" w:hanging="360"/>
      </w:pPr>
      <w:rPr>
        <w:rFonts w:ascii="Symbol" w:hAnsi="Symbol" w:hint="default"/>
      </w:rPr>
    </w:lvl>
    <w:lvl w:ilvl="8" w:tplc="3F60DB9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145660"/>
    <w:multiLevelType w:val="hybridMultilevel"/>
    <w:tmpl w:val="1548ED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F073C"/>
    <w:multiLevelType w:val="hybridMultilevel"/>
    <w:tmpl w:val="6B369054"/>
    <w:lvl w:ilvl="0" w:tplc="A39E6B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153A1"/>
    <w:multiLevelType w:val="hybridMultilevel"/>
    <w:tmpl w:val="1354011A"/>
    <w:lvl w:ilvl="0" w:tplc="AC6089FE">
      <w:start w:val="1"/>
      <w:numFmt w:val="bullet"/>
      <w:lvlText w:val=""/>
      <w:lvlPicBulletId w:val="0"/>
      <w:lvlJc w:val="left"/>
      <w:pPr>
        <w:tabs>
          <w:tab w:val="num" w:pos="720"/>
        </w:tabs>
        <w:ind w:left="720" w:hanging="360"/>
      </w:pPr>
      <w:rPr>
        <w:rFonts w:ascii="Symbol" w:hAnsi="Symbol" w:hint="default"/>
      </w:rPr>
    </w:lvl>
    <w:lvl w:ilvl="1" w:tplc="4CC8EF74" w:tentative="1">
      <w:start w:val="1"/>
      <w:numFmt w:val="bullet"/>
      <w:lvlText w:val=""/>
      <w:lvlJc w:val="left"/>
      <w:pPr>
        <w:tabs>
          <w:tab w:val="num" w:pos="1440"/>
        </w:tabs>
        <w:ind w:left="1440" w:hanging="360"/>
      </w:pPr>
      <w:rPr>
        <w:rFonts w:ascii="Symbol" w:hAnsi="Symbol" w:hint="default"/>
      </w:rPr>
    </w:lvl>
    <w:lvl w:ilvl="2" w:tplc="DEA873E2" w:tentative="1">
      <w:start w:val="1"/>
      <w:numFmt w:val="bullet"/>
      <w:lvlText w:val=""/>
      <w:lvlJc w:val="left"/>
      <w:pPr>
        <w:tabs>
          <w:tab w:val="num" w:pos="2160"/>
        </w:tabs>
        <w:ind w:left="2160" w:hanging="360"/>
      </w:pPr>
      <w:rPr>
        <w:rFonts w:ascii="Symbol" w:hAnsi="Symbol" w:hint="default"/>
      </w:rPr>
    </w:lvl>
    <w:lvl w:ilvl="3" w:tplc="07EC4D6A" w:tentative="1">
      <w:start w:val="1"/>
      <w:numFmt w:val="bullet"/>
      <w:lvlText w:val=""/>
      <w:lvlJc w:val="left"/>
      <w:pPr>
        <w:tabs>
          <w:tab w:val="num" w:pos="2880"/>
        </w:tabs>
        <w:ind w:left="2880" w:hanging="360"/>
      </w:pPr>
      <w:rPr>
        <w:rFonts w:ascii="Symbol" w:hAnsi="Symbol" w:hint="default"/>
      </w:rPr>
    </w:lvl>
    <w:lvl w:ilvl="4" w:tplc="3580CF82" w:tentative="1">
      <w:start w:val="1"/>
      <w:numFmt w:val="bullet"/>
      <w:lvlText w:val=""/>
      <w:lvlJc w:val="left"/>
      <w:pPr>
        <w:tabs>
          <w:tab w:val="num" w:pos="3600"/>
        </w:tabs>
        <w:ind w:left="3600" w:hanging="360"/>
      </w:pPr>
      <w:rPr>
        <w:rFonts w:ascii="Symbol" w:hAnsi="Symbol" w:hint="default"/>
      </w:rPr>
    </w:lvl>
    <w:lvl w:ilvl="5" w:tplc="668EF0E6" w:tentative="1">
      <w:start w:val="1"/>
      <w:numFmt w:val="bullet"/>
      <w:lvlText w:val=""/>
      <w:lvlJc w:val="left"/>
      <w:pPr>
        <w:tabs>
          <w:tab w:val="num" w:pos="4320"/>
        </w:tabs>
        <w:ind w:left="4320" w:hanging="360"/>
      </w:pPr>
      <w:rPr>
        <w:rFonts w:ascii="Symbol" w:hAnsi="Symbol" w:hint="default"/>
      </w:rPr>
    </w:lvl>
    <w:lvl w:ilvl="6" w:tplc="619C2080" w:tentative="1">
      <w:start w:val="1"/>
      <w:numFmt w:val="bullet"/>
      <w:lvlText w:val=""/>
      <w:lvlJc w:val="left"/>
      <w:pPr>
        <w:tabs>
          <w:tab w:val="num" w:pos="5040"/>
        </w:tabs>
        <w:ind w:left="5040" w:hanging="360"/>
      </w:pPr>
      <w:rPr>
        <w:rFonts w:ascii="Symbol" w:hAnsi="Symbol" w:hint="default"/>
      </w:rPr>
    </w:lvl>
    <w:lvl w:ilvl="7" w:tplc="30CEC78E" w:tentative="1">
      <w:start w:val="1"/>
      <w:numFmt w:val="bullet"/>
      <w:lvlText w:val=""/>
      <w:lvlJc w:val="left"/>
      <w:pPr>
        <w:tabs>
          <w:tab w:val="num" w:pos="5760"/>
        </w:tabs>
        <w:ind w:left="5760" w:hanging="360"/>
      </w:pPr>
      <w:rPr>
        <w:rFonts w:ascii="Symbol" w:hAnsi="Symbol" w:hint="default"/>
      </w:rPr>
    </w:lvl>
    <w:lvl w:ilvl="8" w:tplc="2D0218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1AB26FF"/>
    <w:multiLevelType w:val="hybridMultilevel"/>
    <w:tmpl w:val="94BC68A6"/>
    <w:lvl w:ilvl="0" w:tplc="0680E0E4">
      <w:start w:val="1"/>
      <w:numFmt w:val="bullet"/>
      <w:lvlText w:val=""/>
      <w:lvlPicBulletId w:val="0"/>
      <w:lvlJc w:val="left"/>
      <w:pPr>
        <w:tabs>
          <w:tab w:val="num" w:pos="720"/>
        </w:tabs>
        <w:ind w:left="720" w:hanging="360"/>
      </w:pPr>
      <w:rPr>
        <w:rFonts w:ascii="Symbol" w:hAnsi="Symbol" w:hint="default"/>
      </w:rPr>
    </w:lvl>
    <w:lvl w:ilvl="1" w:tplc="2DC41204" w:tentative="1">
      <w:start w:val="1"/>
      <w:numFmt w:val="bullet"/>
      <w:lvlText w:val=""/>
      <w:lvlJc w:val="left"/>
      <w:pPr>
        <w:tabs>
          <w:tab w:val="num" w:pos="1440"/>
        </w:tabs>
        <w:ind w:left="1440" w:hanging="360"/>
      </w:pPr>
      <w:rPr>
        <w:rFonts w:ascii="Symbol" w:hAnsi="Symbol" w:hint="default"/>
      </w:rPr>
    </w:lvl>
    <w:lvl w:ilvl="2" w:tplc="67AA42D0" w:tentative="1">
      <w:start w:val="1"/>
      <w:numFmt w:val="bullet"/>
      <w:lvlText w:val=""/>
      <w:lvlJc w:val="left"/>
      <w:pPr>
        <w:tabs>
          <w:tab w:val="num" w:pos="2160"/>
        </w:tabs>
        <w:ind w:left="2160" w:hanging="360"/>
      </w:pPr>
      <w:rPr>
        <w:rFonts w:ascii="Symbol" w:hAnsi="Symbol" w:hint="default"/>
      </w:rPr>
    </w:lvl>
    <w:lvl w:ilvl="3" w:tplc="A3E4D14E" w:tentative="1">
      <w:start w:val="1"/>
      <w:numFmt w:val="bullet"/>
      <w:lvlText w:val=""/>
      <w:lvlJc w:val="left"/>
      <w:pPr>
        <w:tabs>
          <w:tab w:val="num" w:pos="2880"/>
        </w:tabs>
        <w:ind w:left="2880" w:hanging="360"/>
      </w:pPr>
      <w:rPr>
        <w:rFonts w:ascii="Symbol" w:hAnsi="Symbol" w:hint="default"/>
      </w:rPr>
    </w:lvl>
    <w:lvl w:ilvl="4" w:tplc="4FC0CA38" w:tentative="1">
      <w:start w:val="1"/>
      <w:numFmt w:val="bullet"/>
      <w:lvlText w:val=""/>
      <w:lvlJc w:val="left"/>
      <w:pPr>
        <w:tabs>
          <w:tab w:val="num" w:pos="3600"/>
        </w:tabs>
        <w:ind w:left="3600" w:hanging="360"/>
      </w:pPr>
      <w:rPr>
        <w:rFonts w:ascii="Symbol" w:hAnsi="Symbol" w:hint="default"/>
      </w:rPr>
    </w:lvl>
    <w:lvl w:ilvl="5" w:tplc="3C7A97F6" w:tentative="1">
      <w:start w:val="1"/>
      <w:numFmt w:val="bullet"/>
      <w:lvlText w:val=""/>
      <w:lvlJc w:val="left"/>
      <w:pPr>
        <w:tabs>
          <w:tab w:val="num" w:pos="4320"/>
        </w:tabs>
        <w:ind w:left="4320" w:hanging="360"/>
      </w:pPr>
      <w:rPr>
        <w:rFonts w:ascii="Symbol" w:hAnsi="Symbol" w:hint="default"/>
      </w:rPr>
    </w:lvl>
    <w:lvl w:ilvl="6" w:tplc="4D4830FC" w:tentative="1">
      <w:start w:val="1"/>
      <w:numFmt w:val="bullet"/>
      <w:lvlText w:val=""/>
      <w:lvlJc w:val="left"/>
      <w:pPr>
        <w:tabs>
          <w:tab w:val="num" w:pos="5040"/>
        </w:tabs>
        <w:ind w:left="5040" w:hanging="360"/>
      </w:pPr>
      <w:rPr>
        <w:rFonts w:ascii="Symbol" w:hAnsi="Symbol" w:hint="default"/>
      </w:rPr>
    </w:lvl>
    <w:lvl w:ilvl="7" w:tplc="BA967D78" w:tentative="1">
      <w:start w:val="1"/>
      <w:numFmt w:val="bullet"/>
      <w:lvlText w:val=""/>
      <w:lvlJc w:val="left"/>
      <w:pPr>
        <w:tabs>
          <w:tab w:val="num" w:pos="5760"/>
        </w:tabs>
        <w:ind w:left="5760" w:hanging="360"/>
      </w:pPr>
      <w:rPr>
        <w:rFonts w:ascii="Symbol" w:hAnsi="Symbol" w:hint="default"/>
      </w:rPr>
    </w:lvl>
    <w:lvl w:ilvl="8" w:tplc="EF38FC2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9F10467"/>
    <w:multiLevelType w:val="hybridMultilevel"/>
    <w:tmpl w:val="09B84C84"/>
    <w:lvl w:ilvl="0" w:tplc="D1D0D3EA">
      <w:start w:val="1"/>
      <w:numFmt w:val="bullet"/>
      <w:lvlText w:val=""/>
      <w:lvlPicBulletId w:val="0"/>
      <w:lvlJc w:val="left"/>
      <w:pPr>
        <w:tabs>
          <w:tab w:val="num" w:pos="720"/>
        </w:tabs>
        <w:ind w:left="720" w:hanging="360"/>
      </w:pPr>
      <w:rPr>
        <w:rFonts w:ascii="Symbol" w:hAnsi="Symbol" w:hint="default"/>
      </w:rPr>
    </w:lvl>
    <w:lvl w:ilvl="1" w:tplc="49269BFC" w:tentative="1">
      <w:start w:val="1"/>
      <w:numFmt w:val="bullet"/>
      <w:lvlText w:val=""/>
      <w:lvlJc w:val="left"/>
      <w:pPr>
        <w:tabs>
          <w:tab w:val="num" w:pos="1440"/>
        </w:tabs>
        <w:ind w:left="1440" w:hanging="360"/>
      </w:pPr>
      <w:rPr>
        <w:rFonts w:ascii="Symbol" w:hAnsi="Symbol" w:hint="default"/>
      </w:rPr>
    </w:lvl>
    <w:lvl w:ilvl="2" w:tplc="AADE8422" w:tentative="1">
      <w:start w:val="1"/>
      <w:numFmt w:val="bullet"/>
      <w:lvlText w:val=""/>
      <w:lvlJc w:val="left"/>
      <w:pPr>
        <w:tabs>
          <w:tab w:val="num" w:pos="2160"/>
        </w:tabs>
        <w:ind w:left="2160" w:hanging="360"/>
      </w:pPr>
      <w:rPr>
        <w:rFonts w:ascii="Symbol" w:hAnsi="Symbol" w:hint="default"/>
      </w:rPr>
    </w:lvl>
    <w:lvl w:ilvl="3" w:tplc="A5B6C082" w:tentative="1">
      <w:start w:val="1"/>
      <w:numFmt w:val="bullet"/>
      <w:lvlText w:val=""/>
      <w:lvlJc w:val="left"/>
      <w:pPr>
        <w:tabs>
          <w:tab w:val="num" w:pos="2880"/>
        </w:tabs>
        <w:ind w:left="2880" w:hanging="360"/>
      </w:pPr>
      <w:rPr>
        <w:rFonts w:ascii="Symbol" w:hAnsi="Symbol" w:hint="default"/>
      </w:rPr>
    </w:lvl>
    <w:lvl w:ilvl="4" w:tplc="CED0AE78" w:tentative="1">
      <w:start w:val="1"/>
      <w:numFmt w:val="bullet"/>
      <w:lvlText w:val=""/>
      <w:lvlJc w:val="left"/>
      <w:pPr>
        <w:tabs>
          <w:tab w:val="num" w:pos="3600"/>
        </w:tabs>
        <w:ind w:left="3600" w:hanging="360"/>
      </w:pPr>
      <w:rPr>
        <w:rFonts w:ascii="Symbol" w:hAnsi="Symbol" w:hint="default"/>
      </w:rPr>
    </w:lvl>
    <w:lvl w:ilvl="5" w:tplc="E8989BCE" w:tentative="1">
      <w:start w:val="1"/>
      <w:numFmt w:val="bullet"/>
      <w:lvlText w:val=""/>
      <w:lvlJc w:val="left"/>
      <w:pPr>
        <w:tabs>
          <w:tab w:val="num" w:pos="4320"/>
        </w:tabs>
        <w:ind w:left="4320" w:hanging="360"/>
      </w:pPr>
      <w:rPr>
        <w:rFonts w:ascii="Symbol" w:hAnsi="Symbol" w:hint="default"/>
      </w:rPr>
    </w:lvl>
    <w:lvl w:ilvl="6" w:tplc="C192898C" w:tentative="1">
      <w:start w:val="1"/>
      <w:numFmt w:val="bullet"/>
      <w:lvlText w:val=""/>
      <w:lvlJc w:val="left"/>
      <w:pPr>
        <w:tabs>
          <w:tab w:val="num" w:pos="5040"/>
        </w:tabs>
        <w:ind w:left="5040" w:hanging="360"/>
      </w:pPr>
      <w:rPr>
        <w:rFonts w:ascii="Symbol" w:hAnsi="Symbol" w:hint="default"/>
      </w:rPr>
    </w:lvl>
    <w:lvl w:ilvl="7" w:tplc="4D3C887A" w:tentative="1">
      <w:start w:val="1"/>
      <w:numFmt w:val="bullet"/>
      <w:lvlText w:val=""/>
      <w:lvlJc w:val="left"/>
      <w:pPr>
        <w:tabs>
          <w:tab w:val="num" w:pos="5760"/>
        </w:tabs>
        <w:ind w:left="5760" w:hanging="360"/>
      </w:pPr>
      <w:rPr>
        <w:rFonts w:ascii="Symbol" w:hAnsi="Symbol" w:hint="default"/>
      </w:rPr>
    </w:lvl>
    <w:lvl w:ilvl="8" w:tplc="1CD2E5A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1965BB4"/>
    <w:multiLevelType w:val="hybridMultilevel"/>
    <w:tmpl w:val="034857AC"/>
    <w:lvl w:ilvl="0" w:tplc="A39E6B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401727">
    <w:abstractNumId w:val="7"/>
  </w:num>
  <w:num w:numId="2" w16cid:durableId="1680616428">
    <w:abstractNumId w:val="3"/>
  </w:num>
  <w:num w:numId="3" w16cid:durableId="809202574">
    <w:abstractNumId w:val="4"/>
  </w:num>
  <w:num w:numId="4" w16cid:durableId="1665546133">
    <w:abstractNumId w:val="6"/>
  </w:num>
  <w:num w:numId="5" w16cid:durableId="803353576">
    <w:abstractNumId w:val="0"/>
  </w:num>
  <w:num w:numId="6" w16cid:durableId="1627662576">
    <w:abstractNumId w:val="5"/>
  </w:num>
  <w:num w:numId="7" w16cid:durableId="1506088253">
    <w:abstractNumId w:val="2"/>
  </w:num>
  <w:num w:numId="8" w16cid:durableId="2103646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FF"/>
    <w:rsid w:val="00006324"/>
    <w:rsid w:val="00016BC1"/>
    <w:rsid w:val="0002432D"/>
    <w:rsid w:val="00025E07"/>
    <w:rsid w:val="000473B9"/>
    <w:rsid w:val="000549E9"/>
    <w:rsid w:val="000B4444"/>
    <w:rsid w:val="000C7A3E"/>
    <w:rsid w:val="000F7412"/>
    <w:rsid w:val="0015061B"/>
    <w:rsid w:val="00182261"/>
    <w:rsid w:val="00186ADE"/>
    <w:rsid w:val="001E7C93"/>
    <w:rsid w:val="001F31F3"/>
    <w:rsid w:val="00267435"/>
    <w:rsid w:val="002753D5"/>
    <w:rsid w:val="002B440A"/>
    <w:rsid w:val="002C1686"/>
    <w:rsid w:val="002C3EE4"/>
    <w:rsid w:val="002C40AD"/>
    <w:rsid w:val="00370464"/>
    <w:rsid w:val="0037162E"/>
    <w:rsid w:val="0039397B"/>
    <w:rsid w:val="00403C5A"/>
    <w:rsid w:val="00415695"/>
    <w:rsid w:val="00441509"/>
    <w:rsid w:val="0044164A"/>
    <w:rsid w:val="00442F1E"/>
    <w:rsid w:val="00465A6C"/>
    <w:rsid w:val="0047472B"/>
    <w:rsid w:val="004C475A"/>
    <w:rsid w:val="004C647C"/>
    <w:rsid w:val="004E7757"/>
    <w:rsid w:val="0053227A"/>
    <w:rsid w:val="005332FE"/>
    <w:rsid w:val="0054477B"/>
    <w:rsid w:val="005465FA"/>
    <w:rsid w:val="00585BF0"/>
    <w:rsid w:val="005A6FC5"/>
    <w:rsid w:val="005B4688"/>
    <w:rsid w:val="005F0974"/>
    <w:rsid w:val="0063138E"/>
    <w:rsid w:val="006325AB"/>
    <w:rsid w:val="006545FF"/>
    <w:rsid w:val="006638F2"/>
    <w:rsid w:val="006E5866"/>
    <w:rsid w:val="0070686F"/>
    <w:rsid w:val="00720E2B"/>
    <w:rsid w:val="00723848"/>
    <w:rsid w:val="007448D0"/>
    <w:rsid w:val="007A4581"/>
    <w:rsid w:val="007B53E8"/>
    <w:rsid w:val="007D05A6"/>
    <w:rsid w:val="007D73CD"/>
    <w:rsid w:val="008375C3"/>
    <w:rsid w:val="0085743C"/>
    <w:rsid w:val="008707E3"/>
    <w:rsid w:val="008710D9"/>
    <w:rsid w:val="00922769"/>
    <w:rsid w:val="00922809"/>
    <w:rsid w:val="00926AED"/>
    <w:rsid w:val="00987EB5"/>
    <w:rsid w:val="009A269D"/>
    <w:rsid w:val="00A032E0"/>
    <w:rsid w:val="00A255DD"/>
    <w:rsid w:val="00A35487"/>
    <w:rsid w:val="00A5568B"/>
    <w:rsid w:val="00A75250"/>
    <w:rsid w:val="00A94AE9"/>
    <w:rsid w:val="00AB2F7D"/>
    <w:rsid w:val="00AC52E2"/>
    <w:rsid w:val="00AD6D7E"/>
    <w:rsid w:val="00B1707A"/>
    <w:rsid w:val="00B23909"/>
    <w:rsid w:val="00B3575D"/>
    <w:rsid w:val="00B6743F"/>
    <w:rsid w:val="00B8491C"/>
    <w:rsid w:val="00B94FA0"/>
    <w:rsid w:val="00B97214"/>
    <w:rsid w:val="00BC2FC8"/>
    <w:rsid w:val="00BC7C7C"/>
    <w:rsid w:val="00BE53AC"/>
    <w:rsid w:val="00BF43D9"/>
    <w:rsid w:val="00C42B93"/>
    <w:rsid w:val="00C86515"/>
    <w:rsid w:val="00CA7DE7"/>
    <w:rsid w:val="00CB1455"/>
    <w:rsid w:val="00CB481C"/>
    <w:rsid w:val="00CC1C2E"/>
    <w:rsid w:val="00DD6128"/>
    <w:rsid w:val="00DE6DC5"/>
    <w:rsid w:val="00DE7566"/>
    <w:rsid w:val="00DF2E98"/>
    <w:rsid w:val="00E21C22"/>
    <w:rsid w:val="00E33DDF"/>
    <w:rsid w:val="00E64BDE"/>
    <w:rsid w:val="00E95CDC"/>
    <w:rsid w:val="00EA4BBF"/>
    <w:rsid w:val="00EC58B5"/>
    <w:rsid w:val="00EE784F"/>
    <w:rsid w:val="00F148FD"/>
    <w:rsid w:val="00F16496"/>
    <w:rsid w:val="00F60041"/>
    <w:rsid w:val="00F67E12"/>
    <w:rsid w:val="00F965CE"/>
    <w:rsid w:val="00FF2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03B6"/>
  <w15:chartTrackingRefBased/>
  <w15:docId w15:val="{07DCBCAB-57D3-4C55-A037-E41DEB70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6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431DCBD66E5841838A478DAADF1A9F" ma:contentTypeVersion="5" ma:contentTypeDescription="Create a new document." ma:contentTypeScope="" ma:versionID="2465e8721c1520906ba9ef8972a12e9c">
  <xsd:schema xmlns:xsd="http://www.w3.org/2001/XMLSchema" xmlns:xs="http://www.w3.org/2001/XMLSchema" xmlns:p="http://schemas.microsoft.com/office/2006/metadata/properties" xmlns:ns2="d59e78f2-eaab-4a67-9d10-a4c680edeaa5" targetNamespace="http://schemas.microsoft.com/office/2006/metadata/properties" ma:root="true" ma:fieldsID="3368e3203b1bd629db9964e8556dabb8" ns2:_="">
    <xsd:import namespace="d59e78f2-eaab-4a67-9d10-a4c680edea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e78f2-eaab-4a67-9d10-a4c680ede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74F3F0-96A9-4AC1-B4F0-50C0BD4B4FE2}"/>
</file>

<file path=customXml/itemProps2.xml><?xml version="1.0" encoding="utf-8"?>
<ds:datastoreItem xmlns:ds="http://schemas.openxmlformats.org/officeDocument/2006/customXml" ds:itemID="{16B28952-7EBD-48BC-9058-976277FE4927}"/>
</file>

<file path=customXml/itemProps3.xml><?xml version="1.0" encoding="utf-8"?>
<ds:datastoreItem xmlns:ds="http://schemas.openxmlformats.org/officeDocument/2006/customXml" ds:itemID="{F6E78617-7373-447D-95DB-4E871223859D}"/>
</file>

<file path=docProps/app.xml><?xml version="1.0" encoding="utf-8"?>
<Properties xmlns="http://schemas.openxmlformats.org/officeDocument/2006/extended-properties" xmlns:vt="http://schemas.openxmlformats.org/officeDocument/2006/docPropsVTypes">
  <Template>Normal</Template>
  <TotalTime>19254</TotalTime>
  <Pages>10</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Munkhjargal Lunden</dc:creator>
  <cp:keywords/>
  <dc:description/>
  <cp:lastModifiedBy>Munkhjargal Lunden</cp:lastModifiedBy>
  <cp:revision>28</cp:revision>
  <dcterms:created xsi:type="dcterms:W3CDTF">2021-03-12T17:15:00Z</dcterms:created>
  <dcterms:modified xsi:type="dcterms:W3CDTF">2022-04-23T15:40:00Z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0x01010015431DCBD66E5841838A478DAADF1A9F</vt:lpwstr>
  </property>
</Properties>
</file>