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A7" w:rsidRDefault="00FF50A7" w:rsidP="00FF50A7">
      <w:pPr>
        <w:jc w:val="center"/>
        <w:rPr>
          <w:rStyle w:val="Textoennegrita"/>
          <w:b w:val="0"/>
          <w:bCs w:val="0"/>
          <w:i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E6C41" wp14:editId="0B6BD1F5">
                <wp:simplePos x="0" y="0"/>
                <wp:positionH relativeFrom="column">
                  <wp:posOffset>603250</wp:posOffset>
                </wp:positionH>
                <wp:positionV relativeFrom="paragraph">
                  <wp:posOffset>-609600</wp:posOffset>
                </wp:positionV>
                <wp:extent cx="5791200" cy="9419590"/>
                <wp:effectExtent l="0" t="0" r="19050" b="10160"/>
                <wp:wrapNone/>
                <wp:docPr id="34" name="Rectá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941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0A7" w:rsidRDefault="00FF50A7" w:rsidP="00FF50A7">
                            <w:pPr>
                              <w:jc w:val="both"/>
                              <w:rPr>
                                <w:rFonts w:ascii="Bookman Old Style" w:hAnsi="Bookman Old Style" w:cs="Times New Roman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  <w:t>Universidad Politécnica de Tulancingo</w:t>
                            </w:r>
                          </w:p>
                          <w:p w:rsidR="00FF50A7" w:rsidRDefault="00FF50A7" w:rsidP="00FF50A7">
                            <w:pPr>
                              <w:ind w:right="386"/>
                              <w:jc w:val="center"/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“Líderes construyendo su futuro”</w:t>
                            </w:r>
                          </w:p>
                          <w:p w:rsidR="00FF50A7" w:rsidRDefault="00FF50A7" w:rsidP="00FF50A7">
                            <w:pPr>
                              <w:ind w:right="386"/>
                              <w:jc w:val="center"/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ind w:right="386"/>
                              <w:jc w:val="center"/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ING. ELECTRÓNICA Y TELECOMUNICACIONES</w:t>
                            </w: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SEMINARIO DE PROYECTOS </w:t>
                            </w:r>
                          </w:p>
                          <w:p w:rsidR="00FF50A7" w:rsidRPr="009E166F" w:rsidRDefault="00FF50A7" w:rsidP="00FF5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Profesor: Arturo Negrete Medellín</w:t>
                            </w: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FF50A7" w:rsidRDefault="00FF50A7" w:rsidP="00FF50A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                                                   Alumno: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p w:rsidR="00FF50A7" w:rsidRDefault="00FF50A7" w:rsidP="00FF50A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Caballero </w:t>
                            </w:r>
                            <w:r w:rsidR="00BD495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Ávila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Arturo Reyes  </w:t>
                            </w:r>
                          </w:p>
                          <w:p w:rsidR="00FF50A7" w:rsidRDefault="00FF50A7" w:rsidP="00FF50A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FF50A7" w:rsidRDefault="00FF50A7" w:rsidP="00FF50A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FF50A7" w:rsidRDefault="00FF50A7" w:rsidP="00FF50A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“CONTROL DE TEMPERATURA”</w:t>
                            </w:r>
                          </w:p>
                          <w:p w:rsidR="00FF50A7" w:rsidRDefault="00BD4954" w:rsidP="00BD49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                                                 </w:t>
                            </w:r>
                            <w:r w:rsidR="00FF50A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Mayo 2019</w:t>
                            </w:r>
                          </w:p>
                          <w:p w:rsidR="00FF50A7" w:rsidRDefault="00FF50A7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FF50A7" w:rsidRDefault="00FF50A7" w:rsidP="00FF50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FF50A7" w:rsidRDefault="00FF50A7" w:rsidP="00FF50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BD4954" w:rsidRDefault="00BD4954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BD4954" w:rsidRDefault="00BD4954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BD4954" w:rsidRDefault="00BD4954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BD4954" w:rsidRDefault="00BD4954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BD4954" w:rsidRDefault="00BD4954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BD4954" w:rsidRDefault="00BD4954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BD4954" w:rsidRDefault="00BD4954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BD4954" w:rsidRDefault="00BD4954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BD4954" w:rsidRDefault="00BD4954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BD4954" w:rsidRDefault="00BD4954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BD4954" w:rsidRDefault="00BD4954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BD4954" w:rsidRDefault="00BD4954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FF50A7" w:rsidRDefault="00FF50A7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UPT 2019</w:t>
                            </w:r>
                          </w:p>
                          <w:p w:rsidR="00FF50A7" w:rsidRDefault="00FF50A7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Derechos reservados</w:t>
                            </w:r>
                          </w:p>
                          <w:p w:rsidR="00FF50A7" w:rsidRDefault="00FF50A7" w:rsidP="00FF50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 autor otorga a UPT el permiso de reproducir y distribuir copias de este reporte en su totalidad o en partes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F50A7" w:rsidRDefault="00FF50A7" w:rsidP="00FF50A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4" o:spid="_x0000_s1026" style="position:absolute;left:0;text-align:left;margin-left:47.5pt;margin-top:-48pt;width:456pt;height:7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" strokecolor="maroon" strokeweight="2pt">
                <v:textbox>
                  <w:txbxContent>
                    <w:p w:rsidR="00FF50A7" w:rsidRDefault="00FF50A7" w:rsidP="00FF50A7">
                      <w:pPr>
                        <w:jc w:val="both"/>
                        <w:rPr>
                          <w:rFonts w:ascii="Bookman Old Style" w:hAnsi="Bookman Old Style" w:cs="Times New Roman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  <w:t>Universidad Politécnica de Tulancingo</w:t>
                      </w:r>
                    </w:p>
                    <w:p w:rsidR="00FF50A7" w:rsidRDefault="00FF50A7" w:rsidP="00FF50A7">
                      <w:pPr>
                        <w:ind w:right="386"/>
                        <w:jc w:val="center"/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  <w:t xml:space="preserve"> “Líderes construyendo su futuro”</w:t>
                      </w:r>
                    </w:p>
                    <w:p w:rsidR="00FF50A7" w:rsidRDefault="00FF50A7" w:rsidP="00FF50A7">
                      <w:pPr>
                        <w:ind w:right="386"/>
                        <w:jc w:val="center"/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ind w:right="386"/>
                        <w:jc w:val="center"/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  <w:t>ING. ELECTRÓNICA Y TELECOMUNICACIONES</w:t>
                      </w:r>
                    </w:p>
                    <w:p w:rsidR="00FF50A7" w:rsidRDefault="00FF50A7" w:rsidP="00FF50A7">
                      <w:pPr>
                        <w:jc w:val="center"/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  <w:t xml:space="preserve">SEMINARIO DE PROYECTOS </w:t>
                      </w:r>
                    </w:p>
                    <w:p w:rsidR="00FF50A7" w:rsidRPr="009E166F" w:rsidRDefault="00FF50A7" w:rsidP="00FF50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Profesor: Arturo Negrete Medellín</w:t>
                      </w:r>
                    </w:p>
                    <w:p w:rsidR="00FF50A7" w:rsidRDefault="00FF50A7" w:rsidP="00FF50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</w:p>
                    <w:p w:rsidR="00FF50A7" w:rsidRDefault="00FF50A7" w:rsidP="00FF50A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                                                    Alumno: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p w:rsidR="00FF50A7" w:rsidRDefault="00FF50A7" w:rsidP="00FF50A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Caballero </w:t>
                      </w:r>
                      <w:r w:rsidR="00BD4954">
                        <w:rPr>
                          <w:rFonts w:ascii="Times New Roman" w:hAnsi="Times New Roman" w:cs="Times New Roman"/>
                          <w:sz w:val="28"/>
                        </w:rPr>
                        <w:t>Ávila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Arturo Reyes  </w:t>
                      </w:r>
                    </w:p>
                    <w:p w:rsidR="00FF50A7" w:rsidRDefault="00FF50A7" w:rsidP="00FF50A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FF50A7" w:rsidRDefault="00FF50A7" w:rsidP="00FF50A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FF50A7" w:rsidRDefault="00FF50A7" w:rsidP="00FF50A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“CONTROL DE TEMPERATURA”</w:t>
                      </w:r>
                    </w:p>
                    <w:p w:rsidR="00FF50A7" w:rsidRDefault="00BD4954" w:rsidP="00BD4954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                                                  </w:t>
                      </w:r>
                      <w:r w:rsidR="00FF50A7">
                        <w:rPr>
                          <w:rFonts w:ascii="Times New Roman" w:hAnsi="Times New Roman" w:cs="Times New Roman"/>
                          <w:sz w:val="28"/>
                        </w:rPr>
                        <w:t>Mayo 2019</w:t>
                      </w:r>
                    </w:p>
                    <w:p w:rsidR="00FF50A7" w:rsidRDefault="00FF50A7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FF50A7" w:rsidRDefault="00FF50A7" w:rsidP="00FF50A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FF50A7" w:rsidRDefault="00FF50A7" w:rsidP="00FF50A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BD4954" w:rsidRDefault="00BD4954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BD4954" w:rsidRDefault="00BD4954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BD4954" w:rsidRDefault="00BD4954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BD4954" w:rsidRDefault="00BD4954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BD4954" w:rsidRDefault="00BD4954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BD4954" w:rsidRDefault="00BD4954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bookmarkStart w:id="1" w:name="_GoBack"/>
                      <w:bookmarkEnd w:id="1"/>
                    </w:p>
                    <w:p w:rsidR="00BD4954" w:rsidRDefault="00BD4954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BD4954" w:rsidRDefault="00BD4954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BD4954" w:rsidRDefault="00BD4954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BD4954" w:rsidRDefault="00BD4954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BD4954" w:rsidRDefault="00BD4954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BD4954" w:rsidRDefault="00BD4954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FF50A7" w:rsidRDefault="00FF50A7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©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UPT 2019</w:t>
                      </w:r>
                    </w:p>
                    <w:p w:rsidR="00FF50A7" w:rsidRDefault="00FF50A7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Derechos reservados</w:t>
                      </w:r>
                    </w:p>
                    <w:p w:rsidR="00FF50A7" w:rsidRDefault="00FF50A7" w:rsidP="00FF50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El autor otorga a UPT el permiso de reproducir y distribuir copias de este reporte en su totalidad o en partes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FF50A7" w:rsidRDefault="00FF50A7" w:rsidP="00FF50A7">
                      <w:pPr>
                        <w:jc w:val="right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                                    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FF50A7" w:rsidRDefault="00FF50A7" w:rsidP="00FF50A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25D66" wp14:editId="52A5F123">
                <wp:simplePos x="0" y="0"/>
                <wp:positionH relativeFrom="column">
                  <wp:posOffset>-775335</wp:posOffset>
                </wp:positionH>
                <wp:positionV relativeFrom="paragraph">
                  <wp:posOffset>-609600</wp:posOffset>
                </wp:positionV>
                <wp:extent cx="1361440" cy="1521460"/>
                <wp:effectExtent l="0" t="0" r="10160" b="21590"/>
                <wp:wrapNone/>
                <wp:docPr id="10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15208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F50A7" w:rsidRDefault="00FF50A7" w:rsidP="00FF50A7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2FAE4565" wp14:editId="4BA8F853">
                                  <wp:extent cx="932180" cy="1108075"/>
                                  <wp:effectExtent l="0" t="0" r="1270" b="0"/>
                                  <wp:docPr id="11" name="Imagen 11" descr="Descripción: 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 descr="Descripción: 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2180" cy="1108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50A7" w:rsidRDefault="00FF50A7" w:rsidP="00FF50A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2C4B70AE" wp14:editId="652E8598">
                                  <wp:extent cx="6435725" cy="7561580"/>
                                  <wp:effectExtent l="0" t="0" r="3175" b="1270"/>
                                  <wp:docPr id="12" name="Imagen 12" descr="Descripción: 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" descr="Descripción: 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5725" cy="7561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50A7" w:rsidRDefault="00FF50A7" w:rsidP="00FF50A7">
                            <w:pPr>
                              <w:jc w:val="center"/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7" style="position:absolute;left:0;text-align:left;margin-left:-61.05pt;margin-top:-48pt;width:107.2pt;height:1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" filled="f" fillcolor="maroon" strokecolor="maroon" strokeweight="2pt">
                <v:textbox>
                  <w:txbxContent>
                    <w:p w:rsidR="00FF50A7" w:rsidRDefault="00FF50A7" w:rsidP="00FF50A7">
                      <w:pPr>
                        <w:jc w:val="center"/>
                        <w:rPr>
                          <w:sz w:val="2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2FAE4565" wp14:editId="4BA8F853">
                            <wp:extent cx="932180" cy="1108075"/>
                            <wp:effectExtent l="0" t="0" r="1270" b="0"/>
                            <wp:docPr id="11" name="Imagen 11" descr="Descripción: 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 descr="Descripción: 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2180" cy="1108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50A7" w:rsidRDefault="00FF50A7" w:rsidP="00FF50A7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2C4B70AE" wp14:editId="652E8598">
                            <wp:extent cx="6435725" cy="7561580"/>
                            <wp:effectExtent l="0" t="0" r="3175" b="1270"/>
                            <wp:docPr id="12" name="Imagen 12" descr="Descripción: 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" descr="Descripción: 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5725" cy="7561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50A7" w:rsidRDefault="00FF50A7" w:rsidP="00FF50A7">
                      <w:pPr>
                        <w:jc w:val="center"/>
                      </w:pPr>
                    </w:p>
                    <w:p w:rsidR="00FF50A7" w:rsidRDefault="00FF50A7" w:rsidP="00FF5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Style w:val="Textoennegrita"/>
          <w:i/>
          <w:sz w:val="28"/>
          <w:szCs w:val="28"/>
        </w:rPr>
        <w:t>k</w:t>
      </w:r>
      <w:proofErr w:type="gramEnd"/>
    </w:p>
    <w:p w:rsidR="00FF50A7" w:rsidRDefault="00FF50A7" w:rsidP="00FF50A7">
      <w:pPr>
        <w:jc w:val="center"/>
        <w:rPr>
          <w:rFonts w:ascii="Trebuchet MS" w:eastAsia="Times New Roman" w:hAnsi="Trebuchet MS" w:cs="Khmer UI"/>
          <w:b/>
          <w:bCs/>
          <w:lang w:val="es-ES" w:eastAsia="es-MX"/>
        </w:rPr>
      </w:pPr>
    </w:p>
    <w:p w:rsidR="00FF50A7" w:rsidRDefault="00FF50A7" w:rsidP="00FF50A7">
      <w:pPr>
        <w:spacing w:after="0" w:line="240" w:lineRule="auto"/>
        <w:rPr>
          <w:rFonts w:ascii="Arial" w:eastAsia="Times New Roman" w:hAnsi="Arial"/>
          <w:b/>
          <w:i/>
          <w:sz w:val="28"/>
          <w:szCs w:val="28"/>
          <w:lang w:val="es-ES" w:eastAsia="es-MX"/>
        </w:rPr>
      </w:pPr>
    </w:p>
    <w:p w:rsidR="00FF50A7" w:rsidRDefault="00FF50A7" w:rsidP="00FF50A7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0B8D0" wp14:editId="595EC905">
                <wp:simplePos x="0" y="0"/>
                <wp:positionH relativeFrom="column">
                  <wp:posOffset>-772022</wp:posOffset>
                </wp:positionH>
                <wp:positionV relativeFrom="paragraph">
                  <wp:posOffset>43595</wp:posOffset>
                </wp:positionV>
                <wp:extent cx="1351280" cy="7869086"/>
                <wp:effectExtent l="0" t="0" r="20320" b="17780"/>
                <wp:wrapNone/>
                <wp:docPr id="32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7869086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0A7" w:rsidRDefault="00FF50A7" w:rsidP="00FF50A7">
                            <w:pPr>
                              <w:jc w:val="center"/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U</w:t>
                            </w: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P</w:t>
                            </w: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FF50A7" w:rsidRDefault="00FF50A7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T</w:t>
                            </w: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BD4954" w:rsidRDefault="00BD4954" w:rsidP="00FF50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" o:spid="_x0000_s1028" style="position:absolute;left:0;text-align:left;margin-left:-60.8pt;margin-top:3.45pt;width:106.4pt;height:6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" fillcolor="#622423" strokecolor="maroon" strokeweight="2pt">
                <v:textbox>
                  <w:txbxContent>
                    <w:p w:rsidR="00FF50A7" w:rsidRDefault="00FF50A7" w:rsidP="00FF50A7">
                      <w:pPr>
                        <w:jc w:val="center"/>
                      </w:pPr>
                    </w:p>
                    <w:p w:rsidR="00FF50A7" w:rsidRDefault="00FF50A7" w:rsidP="00FF50A7">
                      <w:pPr>
                        <w:jc w:val="center"/>
                      </w:pPr>
                    </w:p>
                    <w:p w:rsidR="00FF50A7" w:rsidRDefault="00FF50A7" w:rsidP="00FF50A7">
                      <w:pPr>
                        <w:jc w:val="center"/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U</w:t>
                      </w: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P</w:t>
                      </w: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FF50A7" w:rsidRDefault="00FF50A7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T</w:t>
                      </w: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BD4954" w:rsidRDefault="00BD4954" w:rsidP="00FF50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E3AE3" w:rsidRDefault="007E3AE3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0AAC9674" wp14:editId="1A148409">
            <wp:simplePos x="0" y="0"/>
            <wp:positionH relativeFrom="column">
              <wp:posOffset>1545590</wp:posOffset>
            </wp:positionH>
            <wp:positionV relativeFrom="paragraph">
              <wp:posOffset>193675</wp:posOffset>
            </wp:positionV>
            <wp:extent cx="3965575" cy="1978025"/>
            <wp:effectExtent l="0" t="0" r="0" b="3175"/>
            <wp:wrapNone/>
            <wp:docPr id="1" name="Imagen 1" descr="Resultado de imagen para temperatura term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mperatura termometr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2" t="5463" r="6948" b="8309"/>
                    <a:stretch/>
                  </pic:blipFill>
                  <pic:spPr bwMode="auto">
                    <a:xfrm>
                      <a:off x="0" y="0"/>
                      <a:ext cx="3965575" cy="197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p w:rsidR="00BD4954" w:rsidRDefault="00BD4954"/>
    <w:sectPr w:rsidR="00BD4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A7"/>
    <w:rsid w:val="007E3AE3"/>
    <w:rsid w:val="00BD4954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F50A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F50A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Noemi Ayala Ramirez</dc:creator>
  <cp:lastModifiedBy>Erika Noemi Ayala Ramirez</cp:lastModifiedBy>
  <cp:revision>2</cp:revision>
  <dcterms:created xsi:type="dcterms:W3CDTF">2019-05-20T00:32:00Z</dcterms:created>
  <dcterms:modified xsi:type="dcterms:W3CDTF">2019-05-20T04:11:00Z</dcterms:modified>
</cp:coreProperties>
</file>