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177" w:rsidRPr="003226F2" w:rsidRDefault="005E223C" w:rsidP="003226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226F2">
        <w:rPr>
          <w:rFonts w:ascii="Times New Roman" w:hAnsi="Times New Roman" w:cs="Times New Roman"/>
          <w:b/>
          <w:sz w:val="24"/>
          <w:szCs w:val="24"/>
          <w:lang w:val="en-ID"/>
        </w:rPr>
        <w:t>Project Charter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4"/>
        <w:gridCol w:w="6322"/>
      </w:tblGrid>
      <w:tr w:rsidR="005E223C" w:rsidRPr="003226F2" w:rsidTr="006A206C">
        <w:trPr>
          <w:trHeight w:val="312"/>
        </w:trPr>
        <w:tc>
          <w:tcPr>
            <w:tcW w:w="2410" w:type="dxa"/>
          </w:tcPr>
          <w:p w:rsidR="005E223C" w:rsidRPr="00512622" w:rsidRDefault="005E223C" w:rsidP="003226F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Judul</w:t>
            </w:r>
            <w:proofErr w:type="spellEnd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Proyek</w:t>
            </w:r>
            <w:proofErr w:type="spellEnd"/>
          </w:p>
        </w:tc>
        <w:tc>
          <w:tcPr>
            <w:tcW w:w="284" w:type="dxa"/>
          </w:tcPr>
          <w:p w:rsidR="005E223C" w:rsidRPr="003226F2" w:rsidRDefault="005E223C" w:rsidP="003226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322" w:type="dxa"/>
          </w:tcPr>
          <w:p w:rsidR="005E223C" w:rsidRPr="003226F2" w:rsidRDefault="005E223C" w:rsidP="003226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Mein Lands</w:t>
            </w:r>
          </w:p>
        </w:tc>
      </w:tr>
      <w:tr w:rsidR="005E223C" w:rsidRPr="003226F2" w:rsidTr="006A206C">
        <w:trPr>
          <w:trHeight w:val="312"/>
        </w:trPr>
        <w:tc>
          <w:tcPr>
            <w:tcW w:w="2410" w:type="dxa"/>
          </w:tcPr>
          <w:p w:rsidR="005E223C" w:rsidRPr="00512622" w:rsidRDefault="00512622" w:rsidP="003226F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Tg</w:t>
            </w:r>
            <w:r w:rsidR="005E223C"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l</w:t>
            </w:r>
            <w:proofErr w:type="spellEnd"/>
            <w:r w:rsidR="005E223C"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="005E223C"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Mulai</w:t>
            </w:r>
            <w:proofErr w:type="spellEnd"/>
            <w:r w:rsidR="005E223C"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="005E223C"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Proyek</w:t>
            </w:r>
            <w:proofErr w:type="spellEnd"/>
          </w:p>
        </w:tc>
        <w:tc>
          <w:tcPr>
            <w:tcW w:w="284" w:type="dxa"/>
          </w:tcPr>
          <w:p w:rsidR="005E223C" w:rsidRPr="003226F2" w:rsidRDefault="005E223C" w:rsidP="003226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322" w:type="dxa"/>
          </w:tcPr>
          <w:p w:rsidR="005E223C" w:rsidRPr="003226F2" w:rsidRDefault="005E223C" w:rsidP="003226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01 September 2017</w:t>
            </w:r>
          </w:p>
        </w:tc>
      </w:tr>
      <w:tr w:rsidR="005E223C" w:rsidRPr="003226F2" w:rsidTr="006A206C">
        <w:trPr>
          <w:trHeight w:val="312"/>
        </w:trPr>
        <w:tc>
          <w:tcPr>
            <w:tcW w:w="2410" w:type="dxa"/>
          </w:tcPr>
          <w:p w:rsidR="005E223C" w:rsidRPr="00512622" w:rsidRDefault="005E223C" w:rsidP="003226F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Tgl</w:t>
            </w:r>
            <w:proofErr w:type="spellEnd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Akhir</w:t>
            </w:r>
            <w:proofErr w:type="spellEnd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Proyek</w:t>
            </w:r>
            <w:proofErr w:type="spellEnd"/>
          </w:p>
        </w:tc>
        <w:tc>
          <w:tcPr>
            <w:tcW w:w="284" w:type="dxa"/>
          </w:tcPr>
          <w:p w:rsidR="005E223C" w:rsidRPr="003226F2" w:rsidRDefault="005E223C" w:rsidP="003226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322" w:type="dxa"/>
          </w:tcPr>
          <w:p w:rsidR="005E223C" w:rsidRPr="003226F2" w:rsidRDefault="005E223C" w:rsidP="003226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25 November 2017</w:t>
            </w:r>
          </w:p>
        </w:tc>
      </w:tr>
      <w:tr w:rsidR="005E223C" w:rsidRPr="003226F2" w:rsidTr="006A206C">
        <w:trPr>
          <w:trHeight w:val="312"/>
        </w:trPr>
        <w:tc>
          <w:tcPr>
            <w:tcW w:w="2410" w:type="dxa"/>
          </w:tcPr>
          <w:p w:rsidR="005E223C" w:rsidRPr="00512622" w:rsidRDefault="005E223C" w:rsidP="003226F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Nomor</w:t>
            </w:r>
            <w:proofErr w:type="spellEnd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Kontrak</w:t>
            </w:r>
            <w:proofErr w:type="spellEnd"/>
          </w:p>
        </w:tc>
        <w:tc>
          <w:tcPr>
            <w:tcW w:w="284" w:type="dxa"/>
          </w:tcPr>
          <w:p w:rsidR="005E223C" w:rsidRPr="003226F2" w:rsidRDefault="005E223C" w:rsidP="003226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322" w:type="dxa"/>
          </w:tcPr>
          <w:p w:rsidR="005E223C" w:rsidRPr="003226F2" w:rsidRDefault="005E223C" w:rsidP="003226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  <w:tr w:rsidR="005E223C" w:rsidRPr="003226F2" w:rsidTr="006A206C">
        <w:trPr>
          <w:trHeight w:val="312"/>
        </w:trPr>
        <w:tc>
          <w:tcPr>
            <w:tcW w:w="2410" w:type="dxa"/>
          </w:tcPr>
          <w:p w:rsidR="005E223C" w:rsidRPr="00512622" w:rsidRDefault="005E223C" w:rsidP="003226F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Informasi</w:t>
            </w:r>
            <w:proofErr w:type="spellEnd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Anggaran</w:t>
            </w:r>
            <w:proofErr w:type="spellEnd"/>
          </w:p>
        </w:tc>
        <w:tc>
          <w:tcPr>
            <w:tcW w:w="284" w:type="dxa"/>
          </w:tcPr>
          <w:p w:rsidR="005E223C" w:rsidRPr="003226F2" w:rsidRDefault="005E223C" w:rsidP="003226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322" w:type="dxa"/>
          </w:tcPr>
          <w:p w:rsidR="005E223C" w:rsidRPr="003226F2" w:rsidRDefault="007D7C47" w:rsidP="003226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Pembuatan</w:t>
            </w:r>
            <w:proofErr w:type="spellEnd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game</w:t>
            </w:r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kami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menganggarkan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7</w:t>
            </w:r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.000.000,00 yang </w:t>
            </w:r>
            <w:proofErr w:type="spellStart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ditekankan</w:t>
            </w:r>
            <w:proofErr w:type="spellEnd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pembiayaan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game</w:t>
            </w:r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Yang </w:t>
            </w:r>
            <w:proofErr w:type="spellStart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digunakan</w:t>
            </w:r>
            <w:proofErr w:type="spellEnd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pembayaran</w:t>
            </w:r>
            <w:proofErr w:type="spellEnd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Project Manager </w:t>
            </w:r>
            <w:proofErr w:type="spellStart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System Analyst </w:t>
            </w:r>
            <w:proofErr w:type="spellStart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jam </w:t>
            </w:r>
            <w:proofErr w:type="spellStart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kerja</w:t>
            </w:r>
            <w:proofErr w:type="spellEnd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6 j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am/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System Designer,</w:t>
            </w:r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Progammer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Analis</w:t>
            </w:r>
            <w:proofErr w:type="spellEnd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jam </w:t>
            </w:r>
            <w:proofErr w:type="spellStart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kerja</w:t>
            </w:r>
            <w:proofErr w:type="spellEnd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6jam/ </w:t>
            </w:r>
            <w:proofErr w:type="spellStart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hari</w:t>
            </w:r>
            <w:proofErr w:type="spellEnd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  <w:proofErr w:type="spellStart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Lalu</w:t>
            </w:r>
            <w:proofErr w:type="spellEnd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digunakan</w:t>
            </w:r>
            <w:proofErr w:type="spellEnd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pembiayaan</w:t>
            </w:r>
            <w:proofErr w:type="spellEnd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sarana</w:t>
            </w:r>
            <w:proofErr w:type="spellEnd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penunjang</w:t>
            </w:r>
            <w:proofErr w:type="spellEnd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lainnya</w:t>
            </w:r>
            <w:proofErr w:type="spellEnd"/>
            <w:r w:rsidRPr="007D7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5E223C" w:rsidRPr="003226F2" w:rsidTr="006A206C">
        <w:trPr>
          <w:trHeight w:val="312"/>
        </w:trPr>
        <w:tc>
          <w:tcPr>
            <w:tcW w:w="2410" w:type="dxa"/>
          </w:tcPr>
          <w:p w:rsidR="005E223C" w:rsidRPr="00512622" w:rsidRDefault="005E223C" w:rsidP="003226F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Manajer</w:t>
            </w:r>
            <w:proofErr w:type="spellEnd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Proyek</w:t>
            </w:r>
            <w:proofErr w:type="spellEnd"/>
          </w:p>
        </w:tc>
        <w:tc>
          <w:tcPr>
            <w:tcW w:w="284" w:type="dxa"/>
          </w:tcPr>
          <w:p w:rsidR="005E223C" w:rsidRPr="003226F2" w:rsidRDefault="005E223C" w:rsidP="003226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322" w:type="dxa"/>
          </w:tcPr>
          <w:p w:rsidR="005E223C" w:rsidRPr="003226F2" w:rsidRDefault="005E223C" w:rsidP="003226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Loadhi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Rizka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Muhardi</w:t>
            </w:r>
            <w:proofErr w:type="spellEnd"/>
          </w:p>
        </w:tc>
      </w:tr>
      <w:tr w:rsidR="00591282" w:rsidRPr="003226F2" w:rsidTr="006A206C">
        <w:trPr>
          <w:trHeight w:val="312"/>
        </w:trPr>
        <w:tc>
          <w:tcPr>
            <w:tcW w:w="2410" w:type="dxa"/>
          </w:tcPr>
          <w:p w:rsidR="00591282" w:rsidRPr="00512622" w:rsidRDefault="00591282" w:rsidP="003226F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Tujuan</w:t>
            </w:r>
            <w:proofErr w:type="spellEnd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Proyek</w:t>
            </w:r>
            <w:proofErr w:type="spellEnd"/>
          </w:p>
        </w:tc>
        <w:tc>
          <w:tcPr>
            <w:tcW w:w="284" w:type="dxa"/>
          </w:tcPr>
          <w:p w:rsidR="00591282" w:rsidRPr="003226F2" w:rsidRDefault="00591282" w:rsidP="003226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322" w:type="dxa"/>
            <w:vAlign w:val="center"/>
          </w:tcPr>
          <w:p w:rsidR="00591282" w:rsidRPr="003226F2" w:rsidRDefault="00591282" w:rsidP="003226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petani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muda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mengolah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panen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1282" w:rsidRPr="003226F2" w:rsidTr="006A206C">
        <w:trPr>
          <w:trHeight w:val="312"/>
        </w:trPr>
        <w:tc>
          <w:tcPr>
            <w:tcW w:w="2410" w:type="dxa"/>
          </w:tcPr>
          <w:p w:rsidR="00591282" w:rsidRPr="00512622" w:rsidRDefault="00591282" w:rsidP="003226F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Pendekatan</w:t>
            </w:r>
            <w:proofErr w:type="spellEnd"/>
          </w:p>
        </w:tc>
        <w:tc>
          <w:tcPr>
            <w:tcW w:w="284" w:type="dxa"/>
          </w:tcPr>
          <w:p w:rsidR="00591282" w:rsidRPr="003226F2" w:rsidRDefault="00591282" w:rsidP="003226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322" w:type="dxa"/>
          </w:tcPr>
          <w:p w:rsidR="00E33CC9" w:rsidRPr="003226F2" w:rsidRDefault="00E33CC9" w:rsidP="003226F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Melakukan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pertemuan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langsung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klien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pemilik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lahan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Arjasa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)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mendapatkan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requirement-requirement yang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dibutuhkan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E33CC9" w:rsidRPr="003226F2" w:rsidRDefault="00E33CC9" w:rsidP="003226F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Melakukan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analisis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terhadap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kebutuhan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-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kebutuhan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didapatkan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serta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menambah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informasi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-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informasi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dibutuhkan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game.</w:t>
            </w:r>
          </w:p>
          <w:p w:rsidR="00E33CC9" w:rsidRPr="003226F2" w:rsidRDefault="00E33CC9" w:rsidP="003226F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Mengembangkan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game yang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menampung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semua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kebutuhan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user.</w:t>
            </w:r>
          </w:p>
          <w:p w:rsidR="00E33CC9" w:rsidRPr="003226F2" w:rsidRDefault="00E33CC9" w:rsidP="003226F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Melakukan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design UI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maupun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berdasarkan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requirement yang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E33CC9" w:rsidRPr="003226F2" w:rsidRDefault="00E33CC9" w:rsidP="003226F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Mengimplementasikan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Design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kedalam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code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pemrogaman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Adobe Flash.</w:t>
            </w:r>
          </w:p>
          <w:p w:rsidR="00E33CC9" w:rsidRPr="003226F2" w:rsidRDefault="00E33CC9" w:rsidP="003226F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Melakukan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pengujian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terhadap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hasil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implementasi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591282" w:rsidRPr="003226F2" w:rsidRDefault="00E33CC9" w:rsidP="003226F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Pengembangan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software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dilakukan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SDLC Spiral</w:t>
            </w:r>
          </w:p>
        </w:tc>
      </w:tr>
      <w:tr w:rsidR="00591282" w:rsidRPr="003226F2" w:rsidTr="006A206C">
        <w:trPr>
          <w:trHeight w:val="312"/>
        </w:trPr>
        <w:tc>
          <w:tcPr>
            <w:tcW w:w="2410" w:type="dxa"/>
          </w:tcPr>
          <w:p w:rsidR="00591282" w:rsidRPr="00512622" w:rsidRDefault="00591282" w:rsidP="003226F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Batasan </w:t>
            </w:r>
            <w:proofErr w:type="spellStart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Projek</w:t>
            </w:r>
            <w:proofErr w:type="spellEnd"/>
          </w:p>
        </w:tc>
        <w:tc>
          <w:tcPr>
            <w:tcW w:w="284" w:type="dxa"/>
          </w:tcPr>
          <w:p w:rsidR="00591282" w:rsidRPr="003226F2" w:rsidRDefault="00591282" w:rsidP="003226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322" w:type="dxa"/>
          </w:tcPr>
          <w:p w:rsidR="00B2152E" w:rsidRDefault="00B2152E" w:rsidP="003226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Game</w:t>
            </w:r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berbasis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Flash</w:t>
            </w:r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dikembangkan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berdasarkan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informasi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didapat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petani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</w:t>
            </w:r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daearah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Arjasa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 Game</w:t>
            </w:r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hanya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mengimplementasikan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  <w:proofErr w:type="gramEnd"/>
          </w:p>
          <w:p w:rsidR="00B2152E" w:rsidRPr="00B2152E" w:rsidRDefault="00B2152E" w:rsidP="00B2152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Pengolahan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tanah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baik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B2152E" w:rsidRPr="00B2152E" w:rsidRDefault="000C423C" w:rsidP="00B2152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Y</w:t>
            </w:r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ang </w:t>
            </w:r>
            <w:proofErr w:type="spellStart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harus</w:t>
            </w:r>
            <w:proofErr w:type="spellEnd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kita</w:t>
            </w:r>
            <w:proofErr w:type="spellEnd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lakukan</w:t>
            </w:r>
            <w:proofErr w:type="spellEnd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saat</w:t>
            </w:r>
            <w:proofErr w:type="spellEnd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mengatasi</w:t>
            </w:r>
            <w:proofErr w:type="spellEnd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hama</w:t>
            </w:r>
            <w:proofErr w:type="spellEnd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B2152E" w:rsidRPr="00B2152E" w:rsidRDefault="000C423C" w:rsidP="00B2152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Y</w:t>
            </w:r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ang </w:t>
            </w:r>
            <w:proofErr w:type="spellStart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harus</w:t>
            </w:r>
            <w:proofErr w:type="spellEnd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kita</w:t>
            </w:r>
            <w:proofErr w:type="spellEnd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lakukan</w:t>
            </w:r>
            <w:proofErr w:type="spellEnd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saat</w:t>
            </w:r>
            <w:proofErr w:type="spellEnd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gagal</w:t>
            </w:r>
            <w:proofErr w:type="spellEnd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panen</w:t>
            </w:r>
            <w:proofErr w:type="spellEnd"/>
            <w:r w:rsidR="00B2152E"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B2152E" w:rsidRPr="00B2152E" w:rsidRDefault="00B2152E" w:rsidP="00B2152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Pupuk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baik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meningkatkan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kesuburan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tanah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591282" w:rsidRPr="00B2152E" w:rsidRDefault="00B2152E" w:rsidP="00B2152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Alat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bias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digunakan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mengolah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memanen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tanaman</w:t>
            </w:r>
            <w:proofErr w:type="spellEnd"/>
            <w:r w:rsidRPr="00B215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C94E9E" w:rsidRPr="003226F2" w:rsidTr="006A206C">
        <w:trPr>
          <w:trHeight w:val="312"/>
        </w:trPr>
        <w:tc>
          <w:tcPr>
            <w:tcW w:w="2410" w:type="dxa"/>
          </w:tcPr>
          <w:p w:rsidR="00C94E9E" w:rsidRPr="00512622" w:rsidRDefault="00C94E9E" w:rsidP="003226F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lastRenderedPageBreak/>
              <w:t>Jadwal</w:t>
            </w:r>
            <w:proofErr w:type="spellEnd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Pengerjaan</w:t>
            </w:r>
            <w:proofErr w:type="spellEnd"/>
          </w:p>
        </w:tc>
        <w:tc>
          <w:tcPr>
            <w:tcW w:w="284" w:type="dxa"/>
          </w:tcPr>
          <w:p w:rsidR="00C94E9E" w:rsidRPr="003226F2" w:rsidRDefault="00C94E9E" w:rsidP="003226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322" w:type="dxa"/>
          </w:tcPr>
          <w:p w:rsidR="00307226" w:rsidRPr="003226F2" w:rsidRDefault="00307226" w:rsidP="003226F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Penentuan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judul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dimulai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pada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tanggal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15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september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2017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bersamaan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wawancara</w:t>
            </w:r>
            <w:proofErr w:type="spellEnd"/>
          </w:p>
          <w:p w:rsidR="00307226" w:rsidRPr="003226F2" w:rsidRDefault="00307226" w:rsidP="003226F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Analisis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kebutuhan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</w:p>
          <w:p w:rsidR="00307226" w:rsidRPr="003226F2" w:rsidRDefault="00307226" w:rsidP="003226F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Pembuatan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bispro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usecase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skenario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paling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lambat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26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september</w:t>
            </w:r>
            <w:proofErr w:type="spellEnd"/>
          </w:p>
          <w:p w:rsidR="00307226" w:rsidRPr="003226F2" w:rsidRDefault="00307226" w:rsidP="003226F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Implementasi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design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dimulai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pada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tanggal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22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september</w:t>
            </w:r>
            <w:proofErr w:type="spellEnd"/>
          </w:p>
          <w:p w:rsidR="00307226" w:rsidRPr="003226F2" w:rsidRDefault="00307226" w:rsidP="003226F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Unit testing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serta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perbaikan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kesalahan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dimulai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pada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tanggal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30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september</w:t>
            </w:r>
            <w:proofErr w:type="spellEnd"/>
          </w:p>
          <w:p w:rsidR="00307226" w:rsidRPr="003226F2" w:rsidRDefault="00307226" w:rsidP="003226F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Teting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dilakukan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penerapan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langsung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Aplikasi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pada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studi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kasus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tertentu</w:t>
            </w:r>
            <w:proofErr w:type="spellEnd"/>
          </w:p>
          <w:p w:rsidR="00C94E9E" w:rsidRPr="003226F2" w:rsidRDefault="00307226" w:rsidP="003226F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Acceptence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Testing (testing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terhadap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kebutuhan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System)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serta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perbaikan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kesalahan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dilakukan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setiap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prototype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keluar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dilakukan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sampai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tahap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akhir</w:t>
            </w:r>
            <w:proofErr w:type="spellEnd"/>
          </w:p>
        </w:tc>
      </w:tr>
    </w:tbl>
    <w:p w:rsidR="00307226" w:rsidRPr="003226F2" w:rsidRDefault="00307226" w:rsidP="003226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7226" w:rsidRPr="003226F2" w:rsidRDefault="00307226" w:rsidP="003226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6F2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13"/>
        <w:gridCol w:w="284"/>
        <w:gridCol w:w="3115"/>
        <w:gridCol w:w="1847"/>
        <w:gridCol w:w="226"/>
      </w:tblGrid>
      <w:tr w:rsidR="00307226" w:rsidRPr="003226F2" w:rsidTr="00512622">
        <w:trPr>
          <w:trHeight w:val="312"/>
        </w:trPr>
        <w:tc>
          <w:tcPr>
            <w:tcW w:w="3402" w:type="dxa"/>
            <w:gridSpan w:val="2"/>
          </w:tcPr>
          <w:p w:rsidR="00307226" w:rsidRPr="00512622" w:rsidRDefault="00307226" w:rsidP="003226F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lastRenderedPageBreak/>
              <w:t>Peranan</w:t>
            </w:r>
            <w:proofErr w:type="spellEnd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dan</w:t>
            </w:r>
            <w:proofErr w:type="spellEnd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Tanggung</w:t>
            </w:r>
            <w:proofErr w:type="spellEnd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12622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Jawab</w:t>
            </w:r>
            <w:proofErr w:type="spellEnd"/>
          </w:p>
        </w:tc>
        <w:tc>
          <w:tcPr>
            <w:tcW w:w="284" w:type="dxa"/>
          </w:tcPr>
          <w:p w:rsidR="00307226" w:rsidRPr="003226F2" w:rsidRDefault="00307226" w:rsidP="003226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5188" w:type="dxa"/>
            <w:gridSpan w:val="3"/>
          </w:tcPr>
          <w:p w:rsidR="00307226" w:rsidRPr="003226F2" w:rsidRDefault="00307226" w:rsidP="003226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307226" w:rsidRPr="005116FE" w:rsidTr="005116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26" w:type="dxa"/>
          <w:trHeight w:val="315"/>
        </w:trPr>
        <w:tc>
          <w:tcPr>
            <w:tcW w:w="2689" w:type="dxa"/>
            <w:shd w:val="clear" w:color="auto" w:fill="F2F2F2" w:themeFill="background1" w:themeFillShade="F2"/>
          </w:tcPr>
          <w:p w:rsidR="00307226" w:rsidRPr="005116FE" w:rsidRDefault="00307226" w:rsidP="007042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116F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</w:t>
            </w:r>
          </w:p>
        </w:tc>
        <w:tc>
          <w:tcPr>
            <w:tcW w:w="4112" w:type="dxa"/>
            <w:gridSpan w:val="3"/>
            <w:shd w:val="clear" w:color="auto" w:fill="F2F2F2" w:themeFill="background1" w:themeFillShade="F2"/>
          </w:tcPr>
          <w:p w:rsidR="00307226" w:rsidRPr="005116FE" w:rsidRDefault="00307226" w:rsidP="007042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116F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Peranan</w:t>
            </w:r>
            <w:proofErr w:type="spellEnd"/>
          </w:p>
        </w:tc>
        <w:tc>
          <w:tcPr>
            <w:tcW w:w="1847" w:type="dxa"/>
            <w:shd w:val="clear" w:color="auto" w:fill="F2F2F2" w:themeFill="background1" w:themeFillShade="F2"/>
          </w:tcPr>
          <w:p w:rsidR="00307226" w:rsidRPr="005116FE" w:rsidRDefault="00307226" w:rsidP="007042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116F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Posisi</w:t>
            </w:r>
            <w:proofErr w:type="spellEnd"/>
          </w:p>
        </w:tc>
      </w:tr>
      <w:tr w:rsidR="00307226" w:rsidRPr="003226F2" w:rsidTr="005126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26" w:type="dxa"/>
          <w:trHeight w:val="315"/>
        </w:trPr>
        <w:tc>
          <w:tcPr>
            <w:tcW w:w="2689" w:type="dxa"/>
          </w:tcPr>
          <w:p w:rsidR="00307226" w:rsidRPr="003226F2" w:rsidRDefault="00307226" w:rsidP="007042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Loadhi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Rizka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Muhardi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A206C" w:rsidRPr="003226F2">
              <w:rPr>
                <w:rFonts w:ascii="Times New Roman" w:hAnsi="Times New Roman" w:cs="Times New Roman"/>
                <w:sz w:val="24"/>
                <w:szCs w:val="24"/>
              </w:rPr>
              <w:t>15241010117</w:t>
            </w:r>
            <w:r w:rsidR="002123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12" w:type="dxa"/>
            <w:gridSpan w:val="3"/>
          </w:tcPr>
          <w:p w:rsidR="006A206C" w:rsidRPr="003226F2" w:rsidRDefault="006A206C" w:rsidP="007042F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1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mengatur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kinerja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tim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</w:p>
          <w:p w:rsidR="006A206C" w:rsidRPr="003226F2" w:rsidRDefault="006A206C" w:rsidP="007042F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1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bertanggung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jawab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atas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perancangan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</w:p>
          <w:p w:rsidR="006A206C" w:rsidRPr="003226F2" w:rsidRDefault="006A206C" w:rsidP="007042F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1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memegang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kendali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perancangan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</w:p>
          <w:p w:rsidR="006A206C" w:rsidRPr="003226F2" w:rsidRDefault="006A206C" w:rsidP="007042F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1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mengawasi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jalannya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perkembangan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</w:p>
          <w:p w:rsidR="006A206C" w:rsidRPr="003226F2" w:rsidRDefault="006A206C" w:rsidP="007042F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1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membuat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jadwal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pengerjaan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</w:p>
          <w:p w:rsidR="006A206C" w:rsidRPr="003226F2" w:rsidRDefault="006A206C" w:rsidP="007042F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1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membuat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jadwal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pertemuan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tim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</w:p>
          <w:p w:rsidR="00307226" w:rsidRPr="003226F2" w:rsidRDefault="006A206C" w:rsidP="007042F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1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menjaga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keutuhan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tim</w:t>
            </w:r>
            <w:proofErr w:type="spellEnd"/>
          </w:p>
        </w:tc>
        <w:tc>
          <w:tcPr>
            <w:tcW w:w="1847" w:type="dxa"/>
          </w:tcPr>
          <w:p w:rsidR="00307226" w:rsidRPr="003226F2" w:rsidRDefault="00307226" w:rsidP="007042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Project Manager</w:t>
            </w:r>
          </w:p>
        </w:tc>
      </w:tr>
      <w:tr w:rsidR="00307226" w:rsidRPr="003226F2" w:rsidTr="005126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26" w:type="dxa"/>
          <w:trHeight w:val="315"/>
        </w:trPr>
        <w:tc>
          <w:tcPr>
            <w:tcW w:w="2689" w:type="dxa"/>
          </w:tcPr>
          <w:p w:rsidR="00307226" w:rsidRPr="003226F2" w:rsidRDefault="00307226" w:rsidP="007042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95303254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Iqbal Faizal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Afif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1" w:name="_Hlk495303271"/>
            <w:bookmarkEnd w:id="0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A206C" w:rsidRPr="003226F2">
              <w:rPr>
                <w:rFonts w:ascii="Times New Roman" w:hAnsi="Times New Roman" w:cs="Times New Roman"/>
                <w:sz w:val="24"/>
                <w:szCs w:val="24"/>
              </w:rPr>
              <w:t>152410101</w:t>
            </w:r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171)</w:t>
            </w:r>
            <w:bookmarkEnd w:id="1"/>
          </w:p>
        </w:tc>
        <w:tc>
          <w:tcPr>
            <w:tcW w:w="4112" w:type="dxa"/>
            <w:gridSpan w:val="3"/>
          </w:tcPr>
          <w:p w:rsidR="006A206C" w:rsidRPr="003226F2" w:rsidRDefault="006A206C" w:rsidP="007042F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melakukan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pencarian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analisis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kebutuhan</w:t>
            </w:r>
            <w:proofErr w:type="spellEnd"/>
          </w:p>
          <w:p w:rsidR="006A206C" w:rsidRPr="003226F2" w:rsidRDefault="006A206C" w:rsidP="007042F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mengidentifikasi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setiap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perubahan</w:t>
            </w:r>
            <w:proofErr w:type="spellEnd"/>
          </w:p>
          <w:p w:rsidR="00307226" w:rsidRPr="003226F2" w:rsidRDefault="006A206C" w:rsidP="007042F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menganalisi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kebutuhan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sesuai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1847" w:type="dxa"/>
          </w:tcPr>
          <w:p w:rsidR="00307226" w:rsidRPr="003226F2" w:rsidRDefault="00307226" w:rsidP="007042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System Analyst</w:t>
            </w:r>
          </w:p>
        </w:tc>
      </w:tr>
      <w:tr w:rsidR="00307226" w:rsidRPr="003226F2" w:rsidTr="005126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26" w:type="dxa"/>
          <w:trHeight w:val="315"/>
        </w:trPr>
        <w:tc>
          <w:tcPr>
            <w:tcW w:w="2689" w:type="dxa"/>
          </w:tcPr>
          <w:p w:rsidR="00307226" w:rsidRPr="003226F2" w:rsidRDefault="00307226" w:rsidP="007042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495303284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Zulfikar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Asyura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A206C" w:rsidRPr="003226F2">
              <w:rPr>
                <w:rFonts w:ascii="Times New Roman" w:hAnsi="Times New Roman" w:cs="Times New Roman"/>
                <w:sz w:val="24"/>
                <w:szCs w:val="24"/>
              </w:rPr>
              <w:t>152410101166</w:t>
            </w:r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12" w:type="dxa"/>
            <w:gridSpan w:val="3"/>
          </w:tcPr>
          <w:p w:rsidR="006A206C" w:rsidRPr="003226F2" w:rsidRDefault="006A206C" w:rsidP="007042F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mendesain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rancangan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</w:p>
          <w:p w:rsidR="006A206C" w:rsidRPr="003226F2" w:rsidRDefault="006A206C" w:rsidP="007042F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koordinasi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analis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tentang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kebutuhan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</w:p>
          <w:p w:rsidR="006A206C" w:rsidRPr="003226F2" w:rsidRDefault="006A206C" w:rsidP="007042F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merancang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interface,</w:t>
            </w:r>
          </w:p>
          <w:p w:rsidR="00307226" w:rsidRPr="003226F2" w:rsidRDefault="006A206C" w:rsidP="007042F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menentukan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framework platform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1847" w:type="dxa"/>
          </w:tcPr>
          <w:p w:rsidR="00307226" w:rsidRPr="003226F2" w:rsidRDefault="00307226" w:rsidP="007042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Designer</w:t>
            </w:r>
          </w:p>
        </w:tc>
      </w:tr>
      <w:tr w:rsidR="00307226" w:rsidRPr="003226F2" w:rsidTr="005126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26" w:type="dxa"/>
          <w:trHeight w:val="315"/>
        </w:trPr>
        <w:tc>
          <w:tcPr>
            <w:tcW w:w="2689" w:type="dxa"/>
          </w:tcPr>
          <w:p w:rsidR="00307226" w:rsidRPr="003226F2" w:rsidRDefault="00307226" w:rsidP="007042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495303293"/>
            <w:bookmarkEnd w:id="2"/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Raynaldo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Firli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R. (</w:t>
            </w:r>
            <w:r w:rsidR="006A206C" w:rsidRPr="003226F2">
              <w:rPr>
                <w:rFonts w:ascii="Times New Roman" w:hAnsi="Times New Roman" w:cs="Times New Roman"/>
                <w:sz w:val="24"/>
                <w:szCs w:val="24"/>
              </w:rPr>
              <w:t>152410101149</w:t>
            </w:r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3"/>
          </w:p>
        </w:tc>
        <w:tc>
          <w:tcPr>
            <w:tcW w:w="4112" w:type="dxa"/>
            <w:gridSpan w:val="3"/>
          </w:tcPr>
          <w:p w:rsidR="006A206C" w:rsidRPr="003226F2" w:rsidRDefault="006A206C" w:rsidP="007042FD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implementasi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desain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coding</w:t>
            </w:r>
          </w:p>
          <w:p w:rsidR="006A206C" w:rsidRPr="003226F2" w:rsidRDefault="006A206C" w:rsidP="007042FD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memegang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penuh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kendali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program,</w:t>
            </w:r>
          </w:p>
          <w:p w:rsidR="006A206C" w:rsidRPr="003226F2" w:rsidRDefault="006A206C" w:rsidP="007042FD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kordinasi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designer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tentang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platform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framework,</w:t>
            </w:r>
          </w:p>
          <w:p w:rsidR="00307226" w:rsidRPr="003226F2" w:rsidRDefault="006A206C" w:rsidP="007042FD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instalasi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program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saat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diserahkan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user</w:t>
            </w:r>
          </w:p>
        </w:tc>
        <w:tc>
          <w:tcPr>
            <w:tcW w:w="1847" w:type="dxa"/>
          </w:tcPr>
          <w:p w:rsidR="00307226" w:rsidRPr="003226F2" w:rsidRDefault="00307226" w:rsidP="007042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Programmer</w:t>
            </w:r>
          </w:p>
        </w:tc>
      </w:tr>
      <w:tr w:rsidR="00307226" w:rsidRPr="003226F2" w:rsidTr="005126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26" w:type="dxa"/>
          <w:trHeight w:val="315"/>
        </w:trPr>
        <w:tc>
          <w:tcPr>
            <w:tcW w:w="2689" w:type="dxa"/>
          </w:tcPr>
          <w:p w:rsidR="00307226" w:rsidRPr="003226F2" w:rsidRDefault="00307226" w:rsidP="007042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495303307"/>
            <w:bookmarkStart w:id="5" w:name="_GoBack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Gita Shanty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Saraswati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A206C" w:rsidRPr="003226F2">
              <w:rPr>
                <w:rFonts w:ascii="Times New Roman" w:hAnsi="Times New Roman" w:cs="Times New Roman"/>
                <w:sz w:val="24"/>
                <w:szCs w:val="24"/>
              </w:rPr>
              <w:t>152410101170</w:t>
            </w:r>
            <w:r w:rsidRPr="003226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4"/>
            <w:bookmarkEnd w:id="5"/>
          </w:p>
        </w:tc>
        <w:tc>
          <w:tcPr>
            <w:tcW w:w="4112" w:type="dxa"/>
            <w:gridSpan w:val="3"/>
          </w:tcPr>
          <w:p w:rsidR="006A206C" w:rsidRPr="003226F2" w:rsidRDefault="006A206C" w:rsidP="007042FD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melakukan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testing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pada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setiap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prototype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mengidentifikasi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jika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error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</w:p>
          <w:p w:rsidR="00307226" w:rsidRPr="003226F2" w:rsidRDefault="006A206C" w:rsidP="007042FD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mampu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mengidentifikasi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bug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jika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</w:t>
            </w:r>
            <w:proofErr w:type="spellEnd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kesalahan</w:t>
            </w:r>
            <w:proofErr w:type="spellEnd"/>
          </w:p>
        </w:tc>
        <w:tc>
          <w:tcPr>
            <w:tcW w:w="1847" w:type="dxa"/>
          </w:tcPr>
          <w:p w:rsidR="00307226" w:rsidRPr="003226F2" w:rsidRDefault="00307226" w:rsidP="007042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226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Tester</w:t>
            </w:r>
          </w:p>
        </w:tc>
      </w:tr>
    </w:tbl>
    <w:p w:rsidR="005E223C" w:rsidRPr="005E223C" w:rsidRDefault="005E223C" w:rsidP="005E223C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5E223C" w:rsidRPr="005E223C" w:rsidSect="005E223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0776"/>
    <w:multiLevelType w:val="hybridMultilevel"/>
    <w:tmpl w:val="DEB42CE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41EB"/>
    <w:multiLevelType w:val="hybridMultilevel"/>
    <w:tmpl w:val="4394F6D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E74BE"/>
    <w:multiLevelType w:val="hybridMultilevel"/>
    <w:tmpl w:val="D914915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F1238"/>
    <w:multiLevelType w:val="hybridMultilevel"/>
    <w:tmpl w:val="61A0CC7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67757"/>
    <w:multiLevelType w:val="hybridMultilevel"/>
    <w:tmpl w:val="493CDAB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114B2"/>
    <w:multiLevelType w:val="hybridMultilevel"/>
    <w:tmpl w:val="AF087532"/>
    <w:lvl w:ilvl="0" w:tplc="C896A0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A2B37"/>
    <w:multiLevelType w:val="hybridMultilevel"/>
    <w:tmpl w:val="239457D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64A79"/>
    <w:multiLevelType w:val="hybridMultilevel"/>
    <w:tmpl w:val="B692A48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C0861"/>
    <w:multiLevelType w:val="hybridMultilevel"/>
    <w:tmpl w:val="3CAC23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3C"/>
    <w:rsid w:val="000C423C"/>
    <w:rsid w:val="00212387"/>
    <w:rsid w:val="00307226"/>
    <w:rsid w:val="003226F2"/>
    <w:rsid w:val="00486CB6"/>
    <w:rsid w:val="005116FE"/>
    <w:rsid w:val="00512622"/>
    <w:rsid w:val="00591282"/>
    <w:rsid w:val="005E223C"/>
    <w:rsid w:val="006A206C"/>
    <w:rsid w:val="007042FD"/>
    <w:rsid w:val="007D7C47"/>
    <w:rsid w:val="008E7177"/>
    <w:rsid w:val="00B2152E"/>
    <w:rsid w:val="00C66FCE"/>
    <w:rsid w:val="00C94E9E"/>
    <w:rsid w:val="00E3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5105"/>
  <w15:chartTrackingRefBased/>
  <w15:docId w15:val="{1D945B14-9074-4639-9B4B-B40F2D63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FA. M.Kom</dc:creator>
  <cp:keywords/>
  <dc:description/>
  <cp:lastModifiedBy>Loadhi</cp:lastModifiedBy>
  <cp:revision>13</cp:revision>
  <dcterms:created xsi:type="dcterms:W3CDTF">2017-09-24T14:21:00Z</dcterms:created>
  <dcterms:modified xsi:type="dcterms:W3CDTF">2017-10-09T02:10:00Z</dcterms:modified>
</cp:coreProperties>
</file>