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630" w:rsidRDefault="00973630" w:rsidP="0097363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Masuk ke Game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61"/>
        <w:gridCol w:w="283"/>
        <w:gridCol w:w="2253"/>
        <w:gridCol w:w="4524"/>
      </w:tblGrid>
      <w:tr w:rsidR="00973630" w:rsidTr="0093555E"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973630" w:rsidTr="0093555E"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Masuk ke Game</w:t>
            </w:r>
          </w:p>
        </w:tc>
      </w:tr>
      <w:tr w:rsidR="00973630" w:rsidTr="0093555E"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973630" w:rsidTr="0093555E"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masuk ke dalam permainan</w:t>
            </w:r>
          </w:p>
        </w:tc>
      </w:tr>
      <w:tr w:rsidR="00973630" w:rsidTr="0093555E"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Pr="0093555E" w:rsidRDefault="00973630" w:rsidP="0093555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masih berada di </w:t>
            </w:r>
            <w:r w:rsidR="0093555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desktop</w:t>
            </w:r>
          </w:p>
        </w:tc>
      </w:tr>
      <w:tr w:rsidR="00973630" w:rsidTr="0093555E"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dalam permainan</w:t>
            </w:r>
          </w:p>
        </w:tc>
      </w:tr>
      <w:tr w:rsidR="00973630" w:rsidTr="0093555E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973630" w:rsidTr="0093555E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973630" w:rsidRPr="0093555E" w:rsidRDefault="00973630" w:rsidP="0093555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Normal Flow : </w:t>
            </w:r>
            <w:r w:rsidR="0093555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Masuk ke game</w:t>
            </w:r>
          </w:p>
        </w:tc>
      </w:tr>
      <w:tr w:rsidR="00973630" w:rsidTr="0093555E">
        <w:tc>
          <w:tcPr>
            <w:tcW w:w="4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973630" w:rsidTr="0093555E">
        <w:tc>
          <w:tcPr>
            <w:tcW w:w="4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30" w:rsidRDefault="00CA3FB1" w:rsidP="004830E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="0097363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30" w:rsidRDefault="0097363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73630" w:rsidTr="0093555E">
        <w:tc>
          <w:tcPr>
            <w:tcW w:w="4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30" w:rsidRDefault="0097363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55E" w:rsidRPr="0093555E" w:rsidRDefault="0093555E" w:rsidP="0093555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Membuka jendela game</w:t>
            </w:r>
          </w:p>
        </w:tc>
      </w:tr>
      <w:tr w:rsidR="0093555E" w:rsidTr="0093555E">
        <w:tc>
          <w:tcPr>
            <w:tcW w:w="4497" w:type="dxa"/>
            <w:gridSpan w:val="3"/>
          </w:tcPr>
          <w:p w:rsidR="0093555E" w:rsidRDefault="0093555E" w:rsidP="0093555E">
            <w:pPr>
              <w:pStyle w:val="ListParagraph"/>
              <w:spacing w:line="240" w:lineRule="auto"/>
              <w:ind w:left="78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4" w:type="dxa"/>
          </w:tcPr>
          <w:p w:rsidR="0093555E" w:rsidRDefault="0093555E" w:rsidP="0093555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93555E" w:rsidRDefault="0093555E" w:rsidP="0093555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93555E" w:rsidRDefault="0093555E" w:rsidP="0093555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93555E" w:rsidRDefault="0093555E" w:rsidP="0093555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93555E" w:rsidRPr="0093555E" w:rsidRDefault="0093555E" w:rsidP="0093555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555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</w:tbl>
    <w:p w:rsidR="00973630" w:rsidRDefault="00973630" w:rsidP="0097363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73630" w:rsidRDefault="00973630" w:rsidP="0097363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Melihat menu bantuan “HELP”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83"/>
        <w:gridCol w:w="2254"/>
        <w:gridCol w:w="4526"/>
      </w:tblGrid>
      <w:tr w:rsidR="00973630" w:rsidTr="00415F6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</w:tr>
      <w:tr w:rsidR="00973630" w:rsidTr="00415F6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Masuk ke menu bantuan</w:t>
            </w:r>
          </w:p>
        </w:tc>
      </w:tr>
      <w:tr w:rsidR="00973630" w:rsidTr="00415F6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973630" w:rsidTr="00415F6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Pr="00973630" w:rsidRDefault="00973630" w:rsidP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masuk ke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bantuan</w:t>
            </w:r>
          </w:p>
        </w:tc>
      </w:tr>
      <w:tr w:rsidR="00973630" w:rsidTr="00415F6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masih berada di menu utama</w:t>
            </w:r>
          </w:p>
        </w:tc>
      </w:tr>
      <w:tr w:rsidR="00973630" w:rsidTr="00415F6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Pr="00973630" w:rsidRDefault="00973630" w:rsidP="0097363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berada dalam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bantuan</w:t>
            </w:r>
          </w:p>
        </w:tc>
      </w:tr>
      <w:tr w:rsidR="00973630" w:rsidTr="00415F6A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973630" w:rsidTr="00415F6A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973630" w:rsidRPr="00415F6A" w:rsidRDefault="00973630" w:rsidP="00415F6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Normal Flow : </w:t>
            </w:r>
            <w:r w:rsidR="00415F6A" w:rsidRPr="00415F6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Masuk ke menu bantuan</w:t>
            </w:r>
          </w:p>
        </w:tc>
      </w:tr>
      <w:tr w:rsidR="00973630" w:rsidTr="00415F6A"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73630" w:rsidRDefault="00973630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973630" w:rsidTr="00415F6A"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30" w:rsidRPr="00973630" w:rsidRDefault="00973630" w:rsidP="00CA3FB1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1. </w:t>
            </w:r>
            <w:r w:rsidR="00CA3F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Pr="0097363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30" w:rsidRDefault="00973630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73630" w:rsidTr="00415F6A"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30" w:rsidRDefault="00973630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30" w:rsidRPr="00973630" w:rsidRDefault="00973630" w:rsidP="00973630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2. </w:t>
            </w:r>
            <w:r w:rsidRPr="0097363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973630" w:rsidRDefault="00973630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973630" w:rsidRDefault="00973630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973630" w:rsidRDefault="00973630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973630" w:rsidRDefault="00973630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973630" w:rsidTr="00415F6A"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30" w:rsidRPr="00973630" w:rsidRDefault="00CA3FB1" w:rsidP="0097363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="00973630" w:rsidRPr="0097363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</w:t>
            </w:r>
            <w:r w:rsidR="00973630" w:rsidRPr="0097363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Help Me</w:t>
            </w:r>
            <w:r w:rsidR="00973630" w:rsidRPr="0097363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30" w:rsidRDefault="00973630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73630" w:rsidTr="00415F6A"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630" w:rsidRDefault="00973630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630" w:rsidRDefault="00973630" w:rsidP="0097363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Menampilkan tampilan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bantuan</w:t>
            </w:r>
          </w:p>
        </w:tc>
      </w:tr>
    </w:tbl>
    <w:p w:rsidR="00973630" w:rsidRDefault="00973630" w:rsidP="00973630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id-ID"/>
        </w:rPr>
      </w:pPr>
    </w:p>
    <w:p w:rsidR="00973630" w:rsidRDefault="00415F6A" w:rsidP="00415F6A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Keluar dari game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83"/>
        <w:gridCol w:w="2254"/>
        <w:gridCol w:w="4526"/>
      </w:tblGrid>
      <w:tr w:rsidR="00415F6A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</w:tr>
      <w:tr w:rsidR="00415F6A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P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Keluar dari game</w:t>
            </w:r>
          </w:p>
        </w:tc>
      </w:tr>
      <w:tr w:rsidR="00415F6A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415F6A" w:rsidRPr="00973630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Pr="00415F6A" w:rsidRDefault="00415F6A" w:rsidP="00415F6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keluardari game</w:t>
            </w:r>
          </w:p>
        </w:tc>
      </w:tr>
      <w:tr w:rsidR="00415F6A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masih berada di menu utama</w:t>
            </w:r>
          </w:p>
        </w:tc>
      </w:tr>
      <w:tr w:rsidR="00415F6A" w:rsidRPr="00973630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Pr="00415F6A" w:rsidRDefault="00415F6A" w:rsidP="00415F6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keluar dari game</w:t>
            </w:r>
          </w:p>
        </w:tc>
      </w:tr>
      <w:tr w:rsidR="00415F6A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415F6A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15F6A" w:rsidRPr="00415F6A" w:rsidRDefault="00415F6A" w:rsidP="00415F6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Normal Flow : </w:t>
            </w:r>
            <w:r w:rsidRPr="00415F6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Keluar dari game</w:t>
            </w:r>
          </w:p>
        </w:tc>
      </w:tr>
      <w:tr w:rsidR="00415F6A" w:rsidTr="004830E8"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5F6A" w:rsidRDefault="00415F6A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415F6A" w:rsidTr="004830E8"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F6A" w:rsidRPr="00973630" w:rsidRDefault="00415F6A" w:rsidP="00CA3FB1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1. </w:t>
            </w:r>
            <w:r w:rsidR="00CA3F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Pr="0097363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F6A" w:rsidRDefault="00415F6A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15F6A" w:rsidTr="004830E8"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F6A" w:rsidRDefault="00415F6A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F6A" w:rsidRPr="00973630" w:rsidRDefault="00415F6A" w:rsidP="004830E8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2. </w:t>
            </w:r>
            <w:r w:rsidRPr="0097363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415F6A" w:rsidRDefault="00415F6A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415F6A" w:rsidRDefault="00415F6A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415F6A" w:rsidRDefault="00415F6A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415F6A" w:rsidRDefault="00415F6A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415F6A" w:rsidTr="004830E8"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F6A" w:rsidRPr="00415F6A" w:rsidRDefault="00CA3FB1" w:rsidP="00415F6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="00415F6A" w:rsidRPr="00415F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</w:t>
            </w:r>
            <w:r w:rsidR="00415F6A" w:rsidRPr="00415F6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Exit</w:t>
            </w:r>
            <w:r w:rsidR="00415F6A" w:rsidRPr="00415F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F6A" w:rsidRDefault="00415F6A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15F6A" w:rsidTr="004830E8"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F6A" w:rsidRDefault="00415F6A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F6A" w:rsidRPr="00415F6A" w:rsidRDefault="00415F6A" w:rsidP="00415F6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Menutup jendela game</w:t>
            </w:r>
          </w:p>
        </w:tc>
      </w:tr>
    </w:tbl>
    <w:p w:rsidR="00415F6A" w:rsidRDefault="00415F6A" w:rsidP="00415F6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15F6A" w:rsidRDefault="00415F6A" w:rsidP="00415F6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 </w:t>
      </w:r>
      <w:r w:rsidR="00763AA5">
        <w:rPr>
          <w:rFonts w:ascii="Times New Roman" w:hAnsi="Times New Roman" w:cs="Times New Roman"/>
          <w:sz w:val="24"/>
          <w:szCs w:val="24"/>
          <w:lang w:val="id-ID"/>
        </w:rPr>
        <w:t>Melihat ladang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83"/>
        <w:gridCol w:w="2255"/>
        <w:gridCol w:w="4525"/>
      </w:tblGrid>
      <w:tr w:rsidR="00763AA5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</w:tr>
      <w:tr w:rsidR="00763AA5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P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ladang</w:t>
            </w:r>
          </w:p>
        </w:tc>
      </w:tr>
      <w:tr w:rsidR="00763AA5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763AA5" w:rsidRPr="00973630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Pr="00973630" w:rsidRDefault="00763AA5" w:rsidP="00763AA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masuk ke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kegiatan ladang</w:t>
            </w:r>
          </w:p>
        </w:tc>
      </w:tr>
      <w:tr w:rsidR="00763AA5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masih berada di menu utama</w:t>
            </w:r>
          </w:p>
        </w:tc>
      </w:tr>
      <w:tr w:rsidR="00763AA5" w:rsidRPr="00973630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Pr="00973630" w:rsidRDefault="00763AA5" w:rsidP="00763AA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berada dalam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kegiatan ladang</w:t>
            </w:r>
          </w:p>
        </w:tc>
      </w:tr>
      <w:tr w:rsidR="00763AA5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763AA5" w:rsidTr="00763AA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Memulai game dari awal</w:t>
            </w:r>
          </w:p>
        </w:tc>
      </w:tr>
      <w:tr w:rsidR="00763AA5" w:rsidTr="00763AA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763AA5" w:rsidTr="00763AA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AA5" w:rsidRPr="00763AA5" w:rsidRDefault="00763AA5" w:rsidP="00CA3FB1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="00CA3F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A5" w:rsidRDefault="00763AA5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63AA5" w:rsidTr="00763AA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A5" w:rsidRDefault="00763AA5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AA5" w:rsidRPr="00763AA5" w:rsidRDefault="00763AA5" w:rsidP="00763AA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763AA5" w:rsidRDefault="00763AA5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763AA5" w:rsidRDefault="00763AA5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763AA5" w:rsidRDefault="00763AA5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763AA5" w:rsidRDefault="00763AA5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763AA5" w:rsidTr="00763AA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AA5" w:rsidRPr="00763AA5" w:rsidRDefault="00763AA5" w:rsidP="00CA3FB1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  <w:r w:rsidR="00CA3F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“New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A5" w:rsidRDefault="00763AA5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63AA5" w:rsidTr="00763AA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A5" w:rsidRDefault="00763AA5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AA5" w:rsidRPr="00763AA5" w:rsidRDefault="00763AA5" w:rsidP="00405CD3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  <w:tr w:rsidR="00763AA5" w:rsidTr="00763AA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763AA5" w:rsidRDefault="00763AA5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Meneruskan game dari permainan terakhir</w:t>
            </w:r>
          </w:p>
        </w:tc>
      </w:tr>
      <w:tr w:rsidR="00763AA5" w:rsidTr="00763AA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63AA5" w:rsidRDefault="00763AA5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763AA5" w:rsidTr="00763AA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A5" w:rsidRPr="00763AA5" w:rsidRDefault="00763AA5" w:rsidP="00CA3FB1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="00CA3F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A5" w:rsidRDefault="00763AA5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63AA5" w:rsidTr="00763AA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A5" w:rsidRDefault="00763AA5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A5" w:rsidRPr="00763AA5" w:rsidRDefault="00763AA5" w:rsidP="00763AA5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763AA5" w:rsidRDefault="00763AA5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763AA5" w:rsidRDefault="00763AA5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763AA5" w:rsidRDefault="00763AA5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763AA5" w:rsidRDefault="00763AA5" w:rsidP="004830E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763AA5" w:rsidTr="00763AA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AA5" w:rsidRPr="00763AA5" w:rsidRDefault="00CA3FB1" w:rsidP="00763AA5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="00763AA5"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“Load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A5" w:rsidRDefault="00763AA5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63AA5" w:rsidTr="00763AA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A5" w:rsidRDefault="00763AA5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AA5" w:rsidRDefault="00763AA5" w:rsidP="00763AA5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 dari permainan terakhir</w:t>
            </w:r>
          </w:p>
        </w:tc>
      </w:tr>
      <w:tr w:rsidR="00763AA5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763AA5" w:rsidRDefault="00763AA5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Alternatife Flow :</w:t>
            </w:r>
            <w:r w:rsidRPr="00415F6A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Tidak ada permainan terakhir</w:t>
            </w:r>
          </w:p>
        </w:tc>
      </w:tr>
      <w:tr w:rsidR="00763AA5" w:rsidTr="00763AA5">
        <w:trPr>
          <w:trHeight w:val="278"/>
        </w:trPr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AA5" w:rsidRPr="0093555E" w:rsidRDefault="0093555E" w:rsidP="00CA3FB1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3. </w:t>
            </w:r>
            <w:r w:rsidR="00CA3F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="00763AA5" w:rsidRPr="0093555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“Load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A5" w:rsidRDefault="00763AA5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63AA5" w:rsidTr="00763AA5">
        <w:trPr>
          <w:trHeight w:val="277"/>
        </w:trPr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A5" w:rsidRDefault="00763AA5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AA5" w:rsidRPr="0093555E" w:rsidRDefault="0093555E" w:rsidP="0093555E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4. </w:t>
            </w:r>
            <w:r w:rsidR="00763AA5" w:rsidRPr="0093555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“Tidak ada permainan terakhir”</w:t>
            </w:r>
          </w:p>
        </w:tc>
      </w:tr>
      <w:tr w:rsidR="00763AA5" w:rsidTr="00763AA5">
        <w:trPr>
          <w:trHeight w:val="277"/>
        </w:trPr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A5" w:rsidRDefault="00763AA5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AA5" w:rsidRPr="0093555E" w:rsidRDefault="00763AA5" w:rsidP="0093555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555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kembali menu utama game</w:t>
            </w:r>
          </w:p>
        </w:tc>
      </w:tr>
    </w:tbl>
    <w:p w:rsidR="00763AA5" w:rsidRDefault="00405CD3" w:rsidP="00405C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5. Memindah ke hari selanjutnya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83"/>
        <w:gridCol w:w="2255"/>
        <w:gridCol w:w="4525"/>
      </w:tblGrid>
      <w:tr w:rsidR="00CA3FB1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  <w:tr w:rsidR="00CA3FB1" w:rsidRPr="00763AA5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Pr="00763AA5" w:rsidRDefault="00CA3FB1" w:rsidP="00CA3FB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Memindah ke hari selanjutnya</w:t>
            </w:r>
          </w:p>
        </w:tc>
      </w:tr>
      <w:tr w:rsidR="00CA3FB1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CA3FB1" w:rsidRPr="00973630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Pr="00CA3FB1" w:rsidRDefault="00CA3FB1" w:rsidP="00CA3F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berpindah ke hari selanjutnya</w:t>
            </w:r>
          </w:p>
        </w:tc>
      </w:tr>
      <w:tr w:rsidR="00CA3FB1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Pr="00CA3FB1" w:rsidRDefault="00CA3FB1" w:rsidP="00CA3F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berada di ladang pada hari sebelumnya</w:t>
            </w:r>
          </w:p>
        </w:tc>
      </w:tr>
      <w:tr w:rsidR="00CA3FB1" w:rsidRPr="00973630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Pr="00CA3FB1" w:rsidRDefault="00CA3FB1" w:rsidP="00CA3FB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berada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 ladang pada hari selanjutnya</w:t>
            </w:r>
          </w:p>
        </w:tc>
      </w:tr>
      <w:tr w:rsidR="00CA3FB1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CA3FB1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Memulai game dari awal</w:t>
            </w:r>
          </w:p>
        </w:tc>
      </w:tr>
      <w:tr w:rsidR="00CA3FB1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CA3FB1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B1" w:rsidRPr="00763AA5" w:rsidRDefault="00CA3FB1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Default="00CA3FB1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CA3FB1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Default="00CA3FB1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B1" w:rsidRPr="00763AA5" w:rsidRDefault="00CA3FB1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CA3FB1" w:rsidRDefault="00CA3FB1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CA3FB1" w:rsidRDefault="00CA3FB1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CA3FB1" w:rsidRDefault="00CA3FB1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CA3FB1" w:rsidRDefault="00CA3FB1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CA3FB1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B1" w:rsidRPr="00763AA5" w:rsidRDefault="00CA3FB1" w:rsidP="00CA3FB1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“New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Default="00CA3FB1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CA3FB1" w:rsidRPr="00763AA5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Default="00CA3FB1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B1" w:rsidRPr="00763AA5" w:rsidRDefault="00CA3FB1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  <w:tr w:rsidR="00CA3FB1" w:rsidRPr="00763AA5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Pr="00CA3FB1" w:rsidRDefault="00CA3FB1" w:rsidP="00CA3FB1">
            <w:pPr>
              <w:spacing w:line="240" w:lineRule="auto"/>
              <w:ind w:left="45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 Klik tombol “pindah ke esok”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Default="00CA3FB1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A3FB1" w:rsidRPr="00763AA5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Default="00CA3FB1" w:rsidP="00CA3FB1">
            <w:pPr>
              <w:spacing w:line="240" w:lineRule="auto"/>
              <w:ind w:left="45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Pr="00CA3FB1" w:rsidRDefault="00CA3FB1" w:rsidP="00CA3FB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tampilan ladang di hari selanjutnya</w:t>
            </w:r>
          </w:p>
        </w:tc>
      </w:tr>
      <w:tr w:rsidR="00CA3FB1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A3FB1" w:rsidRDefault="00CA3FB1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Meneruskan game dari permainan terakhir</w:t>
            </w:r>
          </w:p>
        </w:tc>
      </w:tr>
      <w:tr w:rsidR="00CA3FB1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3FB1" w:rsidRDefault="00CA3FB1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CA3FB1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Pr="00763AA5" w:rsidRDefault="00CA3FB1" w:rsidP="004830E8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Default="00CA3FB1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CA3FB1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Default="00CA3FB1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Pr="00CA3FB1" w:rsidRDefault="00CA3FB1" w:rsidP="00CA3FB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CA3FB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CA3FB1" w:rsidRDefault="00CA3FB1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CA3FB1" w:rsidRDefault="00CA3FB1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CA3FB1" w:rsidRDefault="00CA3FB1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CA3FB1" w:rsidRDefault="00CA3FB1" w:rsidP="004830E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CA3FB1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B1" w:rsidRPr="00763AA5" w:rsidRDefault="00CA3FB1" w:rsidP="00CA3FB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“Load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Default="00CA3FB1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CA3FB1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Default="00CA3FB1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B1" w:rsidRDefault="00CA3FB1" w:rsidP="00CA3FB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 dari permainan terakhir</w:t>
            </w:r>
          </w:p>
        </w:tc>
      </w:tr>
      <w:tr w:rsidR="00CA3FB1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Pr="00CA3FB1" w:rsidRDefault="00CA3FB1" w:rsidP="00CA3FB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“pindah ke esok”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Default="00CA3FB1" w:rsidP="00CA3FB1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CA3FB1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Pr="00CA3FB1" w:rsidRDefault="00CA3FB1" w:rsidP="00CA3FB1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B1" w:rsidRDefault="00CA3FB1" w:rsidP="00CA3FB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tampilan ladang di hari selanjutnya</w:t>
            </w:r>
          </w:p>
        </w:tc>
      </w:tr>
    </w:tbl>
    <w:p w:rsidR="00CA3FB1" w:rsidRDefault="00CA3FB1" w:rsidP="00405CD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A3FB1" w:rsidRDefault="00CA3FB1" w:rsidP="00405C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6. Melihat Pengaturan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83"/>
        <w:gridCol w:w="2255"/>
        <w:gridCol w:w="4525"/>
      </w:tblGrid>
      <w:tr w:rsidR="0052099C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</w:tr>
      <w:tr w:rsidR="0052099C" w:rsidRPr="00763AA5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Pr="00763AA5" w:rsidRDefault="0052099C" w:rsidP="004830E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Pengaturan</w:t>
            </w:r>
          </w:p>
        </w:tc>
      </w:tr>
      <w:tr w:rsidR="0052099C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52099C" w:rsidRPr="00973630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Pr="00CA3FB1" w:rsidRDefault="0052099C" w:rsidP="0052099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menu pengaturan</w:t>
            </w:r>
          </w:p>
        </w:tc>
      </w:tr>
      <w:tr w:rsidR="0052099C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Pr="00CA3FB1" w:rsidRDefault="0052099C" w:rsidP="0052099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berada pada menu tampilan ladang</w:t>
            </w:r>
          </w:p>
        </w:tc>
      </w:tr>
      <w:tr w:rsidR="0052099C" w:rsidRPr="00973630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Pr="0052099C" w:rsidRDefault="0052099C" w:rsidP="0052099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menu pengaturan</w:t>
            </w:r>
          </w:p>
        </w:tc>
      </w:tr>
      <w:tr w:rsidR="0052099C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Flow of Event</w:t>
            </w:r>
          </w:p>
        </w:tc>
      </w:tr>
      <w:tr w:rsidR="0052099C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Memulai game dari awal</w:t>
            </w:r>
          </w:p>
        </w:tc>
      </w:tr>
      <w:tr w:rsidR="0052099C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52099C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99C" w:rsidRPr="00763AA5" w:rsidRDefault="0052099C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Default="0052099C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2099C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Default="0052099C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99C" w:rsidRPr="00763AA5" w:rsidRDefault="0052099C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52099C" w:rsidRDefault="0052099C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52099C" w:rsidRDefault="0052099C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52099C" w:rsidRDefault="0052099C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52099C" w:rsidRDefault="0052099C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52099C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99C" w:rsidRPr="00763AA5" w:rsidRDefault="0052099C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“New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Default="0052099C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2099C" w:rsidRPr="00763AA5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Default="0052099C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99C" w:rsidRPr="00763AA5" w:rsidRDefault="0052099C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  <w:tr w:rsidR="0052099C" w:rsidRPr="00763AA5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Pr="00CA3FB1" w:rsidRDefault="0052099C" w:rsidP="0052099C">
            <w:pPr>
              <w:spacing w:line="240" w:lineRule="auto"/>
              <w:ind w:left="45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 Klik tombol “pengaturan”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Default="0052099C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2099C" w:rsidRPr="00763AA5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Default="0052099C" w:rsidP="004830E8">
            <w:pPr>
              <w:spacing w:line="240" w:lineRule="auto"/>
              <w:ind w:left="45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Pr="0052099C" w:rsidRDefault="0052099C" w:rsidP="0052099C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6. </w:t>
            </w:r>
            <w:r w:rsidRPr="0052099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tampilan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pengaturan</w:t>
            </w:r>
          </w:p>
        </w:tc>
      </w:tr>
      <w:tr w:rsidR="0052099C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52099C" w:rsidRDefault="0052099C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Meneruskan game dari permainan terakhir</w:t>
            </w:r>
          </w:p>
        </w:tc>
      </w:tr>
      <w:tr w:rsidR="0052099C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2099C" w:rsidRDefault="0052099C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52099C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Pr="00763AA5" w:rsidRDefault="0052099C" w:rsidP="004830E8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Default="0052099C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2099C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Default="0052099C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Pr="0052099C" w:rsidRDefault="0052099C" w:rsidP="0052099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2099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52099C" w:rsidRDefault="0052099C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52099C" w:rsidRDefault="0052099C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52099C" w:rsidRDefault="0052099C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52099C" w:rsidRDefault="0052099C" w:rsidP="004830E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52099C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99C" w:rsidRPr="00763AA5" w:rsidRDefault="0052099C" w:rsidP="0052099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“Load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Default="0052099C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2099C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Default="0052099C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99C" w:rsidRDefault="0052099C" w:rsidP="0052099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 dari permainan terakhir</w:t>
            </w:r>
          </w:p>
        </w:tc>
      </w:tr>
      <w:tr w:rsidR="0052099C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Pr="00CA3FB1" w:rsidRDefault="0052099C" w:rsidP="0052099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“pengaturan”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Default="0052099C" w:rsidP="004830E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2099C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Pr="00CA3FB1" w:rsidRDefault="0052099C" w:rsidP="004830E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9C" w:rsidRDefault="0052099C" w:rsidP="0052099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2099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tampilan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pengaturan</w:t>
            </w:r>
          </w:p>
        </w:tc>
      </w:tr>
    </w:tbl>
    <w:p w:rsidR="0052099C" w:rsidRDefault="0052099C" w:rsidP="00405CD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A3FB1" w:rsidRDefault="00CA3FB1" w:rsidP="00405C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7. </w:t>
      </w:r>
      <w:r w:rsidR="0052099C">
        <w:rPr>
          <w:rFonts w:ascii="Times New Roman" w:hAnsi="Times New Roman" w:cs="Times New Roman"/>
          <w:sz w:val="24"/>
          <w:szCs w:val="24"/>
          <w:lang w:val="id-ID"/>
        </w:rPr>
        <w:t>Menyimpan permainan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83"/>
        <w:gridCol w:w="2255"/>
        <w:gridCol w:w="4525"/>
      </w:tblGrid>
      <w:tr w:rsidR="004830E8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</w:tr>
      <w:tr w:rsidR="004830E8" w:rsidRPr="00763AA5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Pr="00763AA5" w:rsidRDefault="004830E8" w:rsidP="004830E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Menyimpan permainan</w:t>
            </w:r>
          </w:p>
        </w:tc>
      </w:tr>
      <w:tr w:rsidR="004830E8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4830E8" w:rsidRPr="00973630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Pr="00CA3FB1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melihat menyimpan permainan </w:t>
            </w:r>
          </w:p>
        </w:tc>
      </w:tr>
      <w:tr w:rsidR="004830E8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Pr="00CA3FB1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berada pada menu pengaturan</w:t>
            </w:r>
          </w:p>
        </w:tc>
      </w:tr>
      <w:tr w:rsidR="004830E8" w:rsidRPr="00973630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Pr="0052099C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menyimpan permainan</w:t>
            </w:r>
          </w:p>
        </w:tc>
      </w:tr>
      <w:tr w:rsidR="004830E8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4830E8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Memulai game dari awal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0E8" w:rsidRPr="00763AA5" w:rsidRDefault="004830E8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0E8" w:rsidRPr="00763AA5" w:rsidRDefault="004830E8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0E8" w:rsidRPr="00763AA5" w:rsidRDefault="004830E8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“New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830E8" w:rsidRPr="00763AA5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0E8" w:rsidRPr="00763AA5" w:rsidRDefault="004830E8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  <w:tr w:rsidR="004830E8" w:rsidRPr="00763AA5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CA3FB1" w:rsidRDefault="004830E8" w:rsidP="004830E8">
            <w:pPr>
              <w:spacing w:line="240" w:lineRule="auto"/>
              <w:ind w:left="45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 Klik tombol “pengaturan”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830E8" w:rsidRPr="00763AA5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ind w:left="45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52099C" w:rsidRDefault="004830E8" w:rsidP="004830E8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6. </w:t>
            </w:r>
            <w:r w:rsidRPr="0052099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tampilan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pengaturan</w:t>
            </w:r>
          </w:p>
        </w:tc>
      </w:tr>
      <w:tr w:rsidR="004830E8" w:rsidRPr="00763AA5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4830E8" w:rsidRDefault="004830E8" w:rsidP="004830E8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“save”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830E8" w:rsidRPr="00763AA5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4830E8" w:rsidRDefault="004830E8" w:rsidP="004830E8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Menyimpan game </w:t>
            </w:r>
          </w:p>
        </w:tc>
      </w:tr>
      <w:tr w:rsidR="004830E8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830E8" w:rsidRDefault="004830E8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Meneruskan game dari permainan terakhir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763AA5" w:rsidRDefault="004830E8" w:rsidP="004830E8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4830E8" w:rsidRDefault="004830E8" w:rsidP="004830E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830E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0E8" w:rsidRPr="00763AA5" w:rsidRDefault="004830E8" w:rsidP="004830E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“Load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0E8" w:rsidRDefault="004830E8" w:rsidP="004830E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 dari permainan terakhir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CA3FB1" w:rsidRDefault="004830E8" w:rsidP="004830E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“pengaturan”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CA3FB1" w:rsidRDefault="004830E8" w:rsidP="004830E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2099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tampilan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pengaturan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4830E8" w:rsidRDefault="004830E8" w:rsidP="004830E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30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“save”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4830E8" w:rsidRDefault="004830E8" w:rsidP="004830E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Menyimpan game </w:t>
            </w:r>
          </w:p>
        </w:tc>
      </w:tr>
    </w:tbl>
    <w:p w:rsidR="004830E8" w:rsidRDefault="004830E8" w:rsidP="004830E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830E8" w:rsidRDefault="004830E8" w:rsidP="004830E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8. Keluar dari ladang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83"/>
        <w:gridCol w:w="2255"/>
        <w:gridCol w:w="4525"/>
      </w:tblGrid>
      <w:tr w:rsidR="004830E8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</w:tr>
      <w:tr w:rsidR="004830E8" w:rsidRPr="00763AA5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Pr="00763AA5" w:rsidRDefault="004830E8" w:rsidP="004830E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Keluar dari ladang</w:t>
            </w:r>
          </w:p>
        </w:tc>
      </w:tr>
      <w:tr w:rsidR="004830E8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4830E8" w:rsidRPr="00CA3FB1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Pr="00CA3FB1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keluar dari tampilan ladang </w:t>
            </w:r>
          </w:p>
        </w:tc>
      </w:tr>
      <w:tr w:rsidR="004830E8" w:rsidRPr="00CA3FB1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Pr="00CA3FB1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berada pada tampilan ladang</w:t>
            </w:r>
          </w:p>
        </w:tc>
      </w:tr>
      <w:tr w:rsidR="004830E8" w:rsidRPr="0052099C" w:rsidTr="004830E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Pr="004830E8" w:rsidRDefault="004830E8" w:rsidP="004830E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keluar dari tampilan ladang</w:t>
            </w:r>
          </w:p>
        </w:tc>
      </w:tr>
      <w:tr w:rsidR="004830E8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4830E8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Memulai game dari awal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0E8" w:rsidRPr="00763AA5" w:rsidRDefault="004830E8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0E8" w:rsidRPr="00763AA5" w:rsidRDefault="004830E8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0E8" w:rsidRPr="00763AA5" w:rsidRDefault="004830E8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“New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830E8" w:rsidRPr="00763AA5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0E8" w:rsidRPr="00763AA5" w:rsidRDefault="004830E8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CA3FB1" w:rsidRDefault="004830E8" w:rsidP="004830E8">
            <w:pPr>
              <w:spacing w:line="240" w:lineRule="auto"/>
              <w:ind w:left="45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 Klik tombol “pengaturan”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830E8" w:rsidRPr="0052099C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ind w:left="45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52099C" w:rsidRDefault="004830E8" w:rsidP="004830E8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6. </w:t>
            </w:r>
            <w:r w:rsidRPr="0052099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tampilan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pengaturan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60752F" w:rsidRDefault="004830E8" w:rsidP="0060752F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0752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Klik tombol “save”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830E8" w:rsidRP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4830E8" w:rsidRDefault="004830E8" w:rsidP="0060752F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Menyimpan game </w:t>
            </w:r>
          </w:p>
        </w:tc>
      </w:tr>
      <w:tr w:rsidR="004830E8" w:rsidTr="004830E8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830E8" w:rsidRDefault="004830E8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Meneruskan game dari permainan terakhir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830E8" w:rsidRDefault="004830E8" w:rsidP="004830E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763AA5" w:rsidRDefault="004830E8" w:rsidP="004830E8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60752F" w:rsidRDefault="004830E8" w:rsidP="0060752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0752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4830E8" w:rsidRDefault="004830E8" w:rsidP="004830E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0E8" w:rsidRPr="0060752F" w:rsidRDefault="004830E8" w:rsidP="0060752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0752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“Load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0E8" w:rsidRDefault="004830E8" w:rsidP="0060752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 dari permainan terakhir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CA3FB1" w:rsidRDefault="004830E8" w:rsidP="0060752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“pengaturan”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CA3FB1" w:rsidRDefault="004830E8" w:rsidP="004830E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60752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2099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tampilan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pengaturan</w:t>
            </w:r>
          </w:p>
        </w:tc>
      </w:tr>
      <w:tr w:rsid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4830E8" w:rsidRDefault="004830E8" w:rsidP="0060752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30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“save”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830E8" w:rsidRPr="004830E8" w:rsidTr="004830E8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Default="004830E8" w:rsidP="004830E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E8" w:rsidRPr="004830E8" w:rsidRDefault="004830E8" w:rsidP="0060752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Menyimpan game </w:t>
            </w:r>
          </w:p>
        </w:tc>
      </w:tr>
    </w:tbl>
    <w:p w:rsidR="004830E8" w:rsidRDefault="004830E8" w:rsidP="004830E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830E8" w:rsidRDefault="0060752F" w:rsidP="00405C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9. Melihat pemberitahuan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83"/>
        <w:gridCol w:w="2255"/>
        <w:gridCol w:w="4525"/>
      </w:tblGrid>
      <w:tr w:rsidR="0060752F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</w:tr>
      <w:tr w:rsidR="0060752F" w:rsidRPr="00763AA5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Pr="00763AA5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pemberitahuan</w:t>
            </w:r>
          </w:p>
        </w:tc>
      </w:tr>
      <w:tr w:rsidR="0060752F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60752F" w:rsidRPr="00973630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Pr="00973630" w:rsidRDefault="0060752F" w:rsidP="0060752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masuk ke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pemberitahuan</w:t>
            </w:r>
          </w:p>
        </w:tc>
      </w:tr>
      <w:tr w:rsidR="0060752F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Pr="0060752F" w:rsidRDefault="0060752F" w:rsidP="0060752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masih berada di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tampilan ladang</w:t>
            </w:r>
          </w:p>
        </w:tc>
      </w:tr>
      <w:tr w:rsidR="0060752F" w:rsidRPr="00973630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Pr="00973630" w:rsidRDefault="0060752F" w:rsidP="0060752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berada dalam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pemberitahuan</w:t>
            </w:r>
          </w:p>
        </w:tc>
      </w:tr>
      <w:tr w:rsidR="0060752F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60752F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Memulai game dari awal</w:t>
            </w: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52F" w:rsidRPr="00763AA5" w:rsidRDefault="0060752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52F" w:rsidRPr="00763AA5" w:rsidRDefault="0060752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52F" w:rsidRPr="00763AA5" w:rsidRDefault="0060752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“New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0752F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52F" w:rsidRPr="00763AA5" w:rsidRDefault="0060752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  <w:tr w:rsidR="0060752F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Pr="0060752F" w:rsidRDefault="0060752F" w:rsidP="0060752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notifikasi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0752F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60752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Pr="0060752F" w:rsidRDefault="0060752F" w:rsidP="0060752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tampilan pemberitahuan</w:t>
            </w:r>
          </w:p>
        </w:tc>
      </w:tr>
      <w:tr w:rsidR="0060752F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60752F" w:rsidRDefault="0060752F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Meneruskan game dari permainan terakhir</w:t>
            </w: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Pr="00763AA5" w:rsidRDefault="0060752F" w:rsidP="00276FC5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Pr="0060752F" w:rsidRDefault="0060752F" w:rsidP="0060752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0752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Load Game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52F" w:rsidRPr="0060752F" w:rsidRDefault="0060752F" w:rsidP="0060752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0752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K</w:t>
            </w:r>
            <w:r w:rsidRPr="0060752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“Load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52F" w:rsidRDefault="0060752F" w:rsidP="0060752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 dari permainan terakhir</w:t>
            </w: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Pr="0060752F" w:rsidRDefault="0060752F" w:rsidP="0060752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notifikasi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60752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Pr="0060752F" w:rsidRDefault="0060752F" w:rsidP="0060752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Pr="0060752F" w:rsidRDefault="0060752F" w:rsidP="0060752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tampilan pemberitahuan</w:t>
            </w:r>
          </w:p>
        </w:tc>
      </w:tr>
    </w:tbl>
    <w:p w:rsidR="0060752F" w:rsidRDefault="0060752F" w:rsidP="00405CD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0752F" w:rsidRDefault="0060752F" w:rsidP="00405C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10. Melihat ramalan cuaca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83"/>
        <w:gridCol w:w="2255"/>
        <w:gridCol w:w="4525"/>
      </w:tblGrid>
      <w:tr w:rsidR="0060752F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</w:tr>
      <w:tr w:rsidR="0060752F" w:rsidRPr="00763AA5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Pr="00763AA5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ramalan cuaca</w:t>
            </w:r>
          </w:p>
        </w:tc>
      </w:tr>
      <w:tr w:rsidR="0060752F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60752F" w:rsidRPr="00973630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Pr="00973630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masuk ke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untuk melihat ramalan cuaca</w:t>
            </w:r>
          </w:p>
        </w:tc>
      </w:tr>
      <w:tr w:rsidR="0060752F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Pr="0060752F" w:rsidRDefault="0060752F" w:rsidP="0060752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masih berada di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tampilan ladang</w:t>
            </w:r>
          </w:p>
        </w:tc>
      </w:tr>
      <w:tr w:rsidR="0060752F" w:rsidRPr="00973630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Pr="00973630" w:rsidRDefault="0060752F" w:rsidP="0060752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berada dalam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 untuk melihat ramalan cuaca</w:t>
            </w:r>
          </w:p>
        </w:tc>
      </w:tr>
      <w:tr w:rsidR="0060752F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60752F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Memulai game dari awal</w:t>
            </w: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52F" w:rsidRPr="00763AA5" w:rsidRDefault="0060752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52F" w:rsidRPr="00763AA5" w:rsidRDefault="0060752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52F" w:rsidRPr="00763AA5" w:rsidRDefault="0060752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“New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0752F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52F" w:rsidRPr="00763AA5" w:rsidRDefault="0060752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  <w:tr w:rsidR="0060752F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Pr="0060752F" w:rsidRDefault="0060752F" w:rsidP="006075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“Pergi ke Kota”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0752F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60752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Pr="0060752F" w:rsidRDefault="0060752F" w:rsidP="006075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tampilan menu kota</w:t>
            </w:r>
          </w:p>
        </w:tc>
      </w:tr>
      <w:tr w:rsidR="0060752F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6075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“Laboratorium”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60752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0752F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60752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60752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tampilan menu lab</w:t>
            </w:r>
          </w:p>
        </w:tc>
      </w:tr>
      <w:tr w:rsidR="002D78B8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D78B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“Ramalan Cuaca”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D78B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D78B8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D78B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D78B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hasil ramalan cuaca terakhir</w:t>
            </w:r>
          </w:p>
        </w:tc>
      </w:tr>
      <w:tr w:rsidR="0060752F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60752F" w:rsidRDefault="0060752F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Meneruskan game dari permainan terakhir</w:t>
            </w: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0752F" w:rsidRDefault="0060752F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Pr="00763AA5" w:rsidRDefault="0060752F" w:rsidP="00276FC5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Pr="002D78B8" w:rsidRDefault="0060752F" w:rsidP="002D78B8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D78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60752F" w:rsidRDefault="0060752F" w:rsidP="00276F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52F" w:rsidRPr="002D78B8" w:rsidRDefault="0060752F" w:rsidP="002D78B8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“Load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52F" w:rsidRDefault="0060752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52F" w:rsidRDefault="0060752F" w:rsidP="002D78B8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 dari permainan terakhir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2D78B8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Klik tombol “Pergi ke Kota”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D78B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D78B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2D78B8" w:rsidRPr="002D78B8" w:rsidRDefault="002D78B8" w:rsidP="002D78B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2D78B8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tampilan menu kota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2D78B8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“Laboratorium”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D78B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2D78B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2D78B8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tampilan menu lab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2D78B8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“Ramalan Cuaca”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2D78B8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2D78B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2D78B8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hasil ramalan cuaca terakhir</w:t>
            </w:r>
          </w:p>
        </w:tc>
      </w:tr>
    </w:tbl>
    <w:p w:rsidR="0060752F" w:rsidRDefault="0060752F" w:rsidP="00405CD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0752F" w:rsidRDefault="002D78B8" w:rsidP="00405C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11. Menanam Tanaman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83"/>
        <w:gridCol w:w="2255"/>
        <w:gridCol w:w="4525"/>
      </w:tblGrid>
      <w:tr w:rsidR="002D78B8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</w:tr>
      <w:tr w:rsidR="002D78B8" w:rsidRPr="00763AA5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Pr="00763AA5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Menanam Tanaman</w:t>
            </w:r>
          </w:p>
        </w:tc>
      </w:tr>
      <w:tr w:rsidR="002D78B8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2D78B8" w:rsidRPr="00973630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Pr="009E0569" w:rsidRDefault="002D78B8" w:rsidP="008F409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 w:rsidR="009E056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menanami ladang d</w:t>
            </w:r>
            <w:r w:rsidR="008F409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engan tanaman yang sudah dimiliki</w:t>
            </w:r>
          </w:p>
        </w:tc>
      </w:tr>
      <w:tr w:rsidR="002D78B8" w:rsidRPr="0060752F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Pr="009E0569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Ladang belum ditanami</w:t>
            </w:r>
          </w:p>
        </w:tc>
      </w:tr>
      <w:tr w:rsidR="002D78B8" w:rsidRPr="00973630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Pr="009E0569" w:rsidRDefault="002D78B8" w:rsidP="008F409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 w:rsidR="009E056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menanami ladang dengan bibit tanaman </w:t>
            </w:r>
          </w:p>
        </w:tc>
      </w:tr>
      <w:tr w:rsidR="002D78B8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2D78B8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Memulai game dari awal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8B8" w:rsidRPr="00763AA5" w:rsidRDefault="002D78B8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8B8" w:rsidRPr="00763AA5" w:rsidRDefault="002D78B8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2D78B8" w:rsidRDefault="002D78B8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2D78B8" w:rsidRDefault="002D78B8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2D78B8" w:rsidRDefault="002D78B8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2D78B8" w:rsidRDefault="002D78B8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8B8" w:rsidRPr="00763AA5" w:rsidRDefault="002D78B8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“New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D78B8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8B8" w:rsidRPr="00763AA5" w:rsidRDefault="002D78B8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BC7E4F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5. 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</w:t>
            </w:r>
            <w:r w:rsidR="00BC7E4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Kegiatan Ladang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D78B8" w:rsidRPr="0060752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BC7E4F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6. 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tampilan menu k</w:t>
            </w:r>
            <w:r w:rsidR="00BC7E4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egiatan ladang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BC7E4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</w:t>
            </w:r>
            <w:r w:rsidR="00BC7E4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Menanam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BC7E4F" w:rsidP="00BC7E4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jenis bibit tanaman yang sudah dimiliki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BC7E4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Klik </w:t>
            </w:r>
            <w:r w:rsidR="00BC7E4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bibit yang ingin ditanam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C7E4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E4F" w:rsidRDefault="00BC7E4F" w:rsidP="00BC7E4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E4F" w:rsidRDefault="008F409F" w:rsidP="00BC7E4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Mulai menanam tanaman </w:t>
            </w:r>
          </w:p>
        </w:tc>
      </w:tr>
      <w:tr w:rsidR="002D78B8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D78B8" w:rsidRDefault="002D78B8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Meneruskan game dari permainan terakhir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78B8" w:rsidRDefault="002D78B8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763AA5" w:rsidRDefault="002D78B8" w:rsidP="00276FC5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2D78B8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D78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2D78B8" w:rsidRDefault="002D78B8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2D78B8" w:rsidRDefault="002D78B8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2D78B8" w:rsidRDefault="002D78B8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2D78B8" w:rsidRDefault="002D78B8" w:rsidP="00276F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8B8" w:rsidRPr="002D78B8" w:rsidRDefault="002D78B8" w:rsidP="002D78B8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“Load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8B8" w:rsidRDefault="002D78B8" w:rsidP="002D78B8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 dari permainan terakhir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8F409F" w:rsidP="002D78B8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Klik tombol “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Kegiatan Ladang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D78B8" w:rsidRP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2D78B8" w:rsidRPr="002D78B8" w:rsidRDefault="002D78B8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8F409F" w:rsidP="002D78B8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tampilan menu 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egiatan ladang</w:t>
            </w:r>
          </w:p>
        </w:tc>
      </w:tr>
      <w:tr w:rsid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8F409F" w:rsidP="002D78B8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Menanam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Default="002D78B8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D78B8" w:rsidRP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8F409F" w:rsidP="002D78B8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jenis bibit tanaman yang sudah dimiliki</w:t>
            </w:r>
          </w:p>
        </w:tc>
      </w:tr>
      <w:tr w:rsidR="002D78B8" w:rsidRP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8F409F" w:rsidP="002D78B8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bibit yang ingin ditanam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276FC5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D78B8" w:rsidRP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2D78B8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B8" w:rsidRPr="002D78B8" w:rsidRDefault="008F409F" w:rsidP="002D78B8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Mulai menanam tanaman</w:t>
            </w:r>
          </w:p>
        </w:tc>
      </w:tr>
    </w:tbl>
    <w:p w:rsidR="002D78B8" w:rsidRDefault="002D78B8" w:rsidP="00405CD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E0569" w:rsidRDefault="009E0569" w:rsidP="00405C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12. Memanen tanaman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83"/>
        <w:gridCol w:w="2255"/>
        <w:gridCol w:w="4525"/>
      </w:tblGrid>
      <w:tr w:rsidR="008F409F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</w:tr>
      <w:tr w:rsidR="008F409F" w:rsidRPr="00763AA5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Pr="00763AA5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Memanen tanaman</w:t>
            </w:r>
          </w:p>
        </w:tc>
      </w:tr>
      <w:tr w:rsidR="008F409F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8F409F" w:rsidRPr="009E0569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Pr="009E0569" w:rsidRDefault="008F409F" w:rsidP="008F409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memanen tanaman di ladang </w:t>
            </w:r>
          </w:p>
        </w:tc>
      </w:tr>
      <w:tr w:rsidR="008F409F" w:rsidRPr="009E0569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Pr="009E0569" w:rsidRDefault="008F409F" w:rsidP="008F409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Ladang belum di panen oleh aktor</w:t>
            </w:r>
          </w:p>
        </w:tc>
      </w:tr>
      <w:tr w:rsidR="008F409F" w:rsidRPr="009E0569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Pr="009E0569" w:rsidRDefault="008F409F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Ladang sudah dipanen oleh aktor </w:t>
            </w:r>
          </w:p>
        </w:tc>
      </w:tr>
      <w:tr w:rsidR="008F409F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8F409F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Memulai game dari awal</w:t>
            </w: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9F" w:rsidRPr="00763AA5" w:rsidRDefault="008F409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9F" w:rsidRPr="00763AA5" w:rsidRDefault="008F409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8F409F" w:rsidRDefault="008F409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8F409F" w:rsidRDefault="008F409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8F409F" w:rsidRDefault="008F409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8F409F" w:rsidRDefault="008F409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9F" w:rsidRPr="00763AA5" w:rsidRDefault="008F409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“New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F409F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9F" w:rsidRPr="00763AA5" w:rsidRDefault="008F409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Pr="002D78B8" w:rsidRDefault="008F409F" w:rsidP="00276FC5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5. 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Kegiatan Ladang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F409F" w:rsidRP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Pr="002D78B8" w:rsidRDefault="008F409F" w:rsidP="00276FC5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6. 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tampilan menu 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egiatan ladang</w:t>
            </w: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Pr="008F409F" w:rsidRDefault="008F409F" w:rsidP="008F409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F409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“Memanen”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8F409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Mulai memanen tanaman</w:t>
            </w:r>
          </w:p>
        </w:tc>
      </w:tr>
      <w:tr w:rsidR="008F409F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8F409F" w:rsidRDefault="008F409F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Meneruskan game dari permainan terakhir</w:t>
            </w: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409F" w:rsidRDefault="008F409F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Pr="00763AA5" w:rsidRDefault="008F409F" w:rsidP="00276FC5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Pr="008F409F" w:rsidRDefault="008F409F" w:rsidP="008F409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40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8F409F" w:rsidRDefault="008F409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8F409F" w:rsidRDefault="008F409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8F409F" w:rsidRDefault="008F409F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8F409F" w:rsidRDefault="008F409F" w:rsidP="00276F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9F" w:rsidRPr="008F409F" w:rsidRDefault="008F409F" w:rsidP="008F409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409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Pr="008F40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“Load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9F" w:rsidRDefault="008F409F" w:rsidP="008F409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 dari permainan terakhir</w:t>
            </w: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Pr="002D78B8" w:rsidRDefault="008F409F" w:rsidP="008F409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Kegiatan Ladang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F409F" w:rsidRP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F409F" w:rsidRPr="002D78B8" w:rsidRDefault="008F409F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Pr="002D78B8" w:rsidRDefault="008F409F" w:rsidP="008F409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tampilan menu 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egiatan ladang</w:t>
            </w:r>
          </w:p>
        </w:tc>
      </w:tr>
      <w:tr w:rsidR="008F409F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Pr="002D78B8" w:rsidRDefault="008F409F" w:rsidP="008F409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F409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Klik tombol “Memanen”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Default="008F409F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F409F" w:rsidRP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Pr="002D78B8" w:rsidRDefault="008F409F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9F" w:rsidRPr="002D78B8" w:rsidRDefault="008F409F" w:rsidP="008F409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Mulai memanen tanaman</w:t>
            </w:r>
          </w:p>
        </w:tc>
      </w:tr>
    </w:tbl>
    <w:p w:rsidR="008F409F" w:rsidRDefault="008F409F" w:rsidP="00405CD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E0569" w:rsidRDefault="009E0569" w:rsidP="00405C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13. Melihat peralatan terbaru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83"/>
        <w:gridCol w:w="2255"/>
        <w:gridCol w:w="4525"/>
      </w:tblGrid>
      <w:tr w:rsidR="009E0569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</w:t>
            </w:r>
          </w:p>
        </w:tc>
      </w:tr>
      <w:tr w:rsidR="009E0569" w:rsidRPr="00763AA5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Pr="00763AA5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peralatan terbaru</w:t>
            </w:r>
          </w:p>
        </w:tc>
      </w:tr>
      <w:tr w:rsidR="009E0569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9E0569" w:rsidRPr="009E0569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Pr="009E0569" w:rsidRDefault="009E0569" w:rsidP="009E056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daftar peralatan pertanian yang terbaru</w:t>
            </w:r>
          </w:p>
        </w:tc>
      </w:tr>
      <w:tr w:rsidR="009E0569" w:rsidRPr="009E0569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Pr="009E0569" w:rsidRDefault="009E0569" w:rsidP="009E056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Aktor berada di menu tampilan ladang</w:t>
            </w:r>
          </w:p>
        </w:tc>
      </w:tr>
      <w:tr w:rsidR="009E0569" w:rsidRPr="009E0569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Pr="009E0569" w:rsidRDefault="009E0569" w:rsidP="009E056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berada di menu untuk melihat peralatan bertani yang terbaru </w:t>
            </w:r>
          </w:p>
        </w:tc>
      </w:tr>
      <w:tr w:rsidR="009E0569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9E0569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Memulai game dari awal</w:t>
            </w:r>
          </w:p>
        </w:tc>
      </w:tr>
      <w:tr w:rsidR="009E0569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9E0569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69" w:rsidRPr="00763AA5" w:rsidRDefault="009E0569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E0569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69" w:rsidRPr="00763AA5" w:rsidRDefault="009E0569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9E0569" w:rsidRDefault="009E0569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9E0569" w:rsidRDefault="009E0569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9E0569" w:rsidRDefault="009E0569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9E0569" w:rsidRDefault="009E0569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9E0569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69" w:rsidRPr="00763AA5" w:rsidRDefault="009E0569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“New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E0569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69" w:rsidRPr="00763AA5" w:rsidRDefault="009E0569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  <w:tr w:rsidR="009E0569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Pr="002D78B8" w:rsidRDefault="009E0569" w:rsidP="009E0569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5. 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Peralatan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E0569" w:rsidRP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Pr="002D78B8" w:rsidRDefault="009E0569" w:rsidP="009E0569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6. 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tampilan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peralatan yang terbaru</w:t>
            </w:r>
          </w:p>
        </w:tc>
      </w:tr>
      <w:tr w:rsidR="009E0569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Pr="00A64DE6" w:rsidRDefault="00A64DE6" w:rsidP="00A64DE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daftar peralatan bertani yang terbaru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E0569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9E0569" w:rsidRDefault="009E0569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Meneruskan game dari permainan terakhir</w:t>
            </w:r>
          </w:p>
        </w:tc>
      </w:tr>
      <w:tr w:rsidR="009E0569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E0569" w:rsidRDefault="009E0569" w:rsidP="00276F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9E0569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Pr="00763AA5" w:rsidRDefault="009E0569" w:rsidP="00276FC5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E0569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Pr="00A64DE6" w:rsidRDefault="009E0569" w:rsidP="00A64D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64DE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9E0569" w:rsidRDefault="009E0569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9E0569" w:rsidRDefault="009E0569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9E0569" w:rsidRDefault="009E0569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9E0569" w:rsidRDefault="009E0569" w:rsidP="00276F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9E0569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69" w:rsidRPr="002D78B8" w:rsidRDefault="009E0569" w:rsidP="00A64D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“Load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E0569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69" w:rsidRDefault="009E0569" w:rsidP="00A64D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 dari permainan terakhir</w:t>
            </w:r>
          </w:p>
        </w:tc>
      </w:tr>
      <w:tr w:rsidR="009E0569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Pr="002D78B8" w:rsidRDefault="00A64DE6" w:rsidP="00A64D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Peralatan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E0569" w:rsidRP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E0569" w:rsidRPr="002D78B8" w:rsidRDefault="009E0569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Pr="002D78B8" w:rsidRDefault="00A64DE6" w:rsidP="00A64D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tampilan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peralatan yang terbaru</w:t>
            </w:r>
          </w:p>
        </w:tc>
      </w:tr>
      <w:tr w:rsidR="009E0569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Pr="002D78B8" w:rsidRDefault="00A64DE6" w:rsidP="00A64D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daftar peralatan bertani yang terbaru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69" w:rsidRDefault="009E0569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9E0569" w:rsidRDefault="009E0569" w:rsidP="00405CD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64DE6" w:rsidRDefault="00A64DE6" w:rsidP="00405CD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72177" w:rsidRDefault="00A64DE6" w:rsidP="00405C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14. Memperbarui peralatan yang dimiliki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83"/>
        <w:gridCol w:w="2255"/>
        <w:gridCol w:w="4525"/>
      </w:tblGrid>
      <w:tr w:rsidR="0099619E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Default="00276FC5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</w:t>
            </w:r>
          </w:p>
        </w:tc>
      </w:tr>
      <w:tr w:rsidR="0099619E" w:rsidRPr="00763AA5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Pr="00276FC5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</w:t>
            </w:r>
            <w:r w:rsidR="00276FC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mperbarui peralatan yang dimiliki</w:t>
            </w:r>
          </w:p>
        </w:tc>
      </w:tr>
      <w:tr w:rsidR="0099619E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99619E" w:rsidRPr="009E0569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Pr="009E0569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daftar peralatan pertanian yang terbaru</w:t>
            </w:r>
          </w:p>
        </w:tc>
      </w:tr>
      <w:tr w:rsidR="0099619E" w:rsidRPr="009E0569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Pr="009E0569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Aktor berada di menu tampilan ladang</w:t>
            </w:r>
          </w:p>
        </w:tc>
      </w:tr>
      <w:tr w:rsidR="0099619E" w:rsidRPr="009E0569" w:rsidTr="00276FC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Pr="009E0569" w:rsidRDefault="0099619E" w:rsidP="00276FC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berada di menu untuk melihat peralatan bertani yang terbaru </w:t>
            </w:r>
          </w:p>
        </w:tc>
      </w:tr>
      <w:tr w:rsidR="0099619E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99619E" w:rsidTr="00276FC5">
        <w:tc>
          <w:tcPr>
            <w:tcW w:w="9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Memulai game dari awal</w:t>
            </w:r>
          </w:p>
        </w:tc>
      </w:tr>
      <w:tr w:rsidR="0099619E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619E" w:rsidRDefault="0099619E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99619E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19E" w:rsidRPr="00763AA5" w:rsidRDefault="0099619E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icon game pada desktop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9E" w:rsidRDefault="0099619E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9619E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9E" w:rsidRDefault="0099619E" w:rsidP="00276FC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19E" w:rsidRPr="00763AA5" w:rsidRDefault="0099619E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menu utama game yang terdiri ;</w:t>
            </w:r>
          </w:p>
          <w:p w:rsidR="0099619E" w:rsidRDefault="0099619E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New Game</w:t>
            </w:r>
          </w:p>
          <w:p w:rsidR="0099619E" w:rsidRDefault="0099619E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Game</w:t>
            </w:r>
          </w:p>
          <w:p w:rsidR="0099619E" w:rsidRDefault="0099619E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Help Me</w:t>
            </w:r>
          </w:p>
          <w:p w:rsidR="0099619E" w:rsidRDefault="0099619E" w:rsidP="00276FC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Exit</w:t>
            </w:r>
          </w:p>
        </w:tc>
      </w:tr>
      <w:tr w:rsidR="0099619E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19E" w:rsidRPr="00763AA5" w:rsidRDefault="0099619E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3.K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lik tombol “New Game”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9E" w:rsidRDefault="0099619E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9619E" w:rsidRPr="00763AA5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9E" w:rsidRDefault="0099619E" w:rsidP="00276F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19E" w:rsidRPr="00763AA5" w:rsidRDefault="0099619E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  <w:r w:rsidRPr="00763A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  <w:tr w:rsidR="0099619E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9E" w:rsidRPr="002D78B8" w:rsidRDefault="0099619E" w:rsidP="00276FC5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5. 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tombol “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Peralatan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9E" w:rsidRDefault="0099619E" w:rsidP="00276FC5">
            <w:pPr>
              <w:spacing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619E" w:rsidRPr="002D78B8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9E" w:rsidRDefault="0099619E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9E" w:rsidRPr="002D78B8" w:rsidRDefault="0099619E" w:rsidP="00276FC5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6. </w:t>
            </w:r>
            <w:r w:rsidRPr="002D78B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tampilan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peralatan yang terbaru</w:t>
            </w:r>
          </w:p>
        </w:tc>
      </w:tr>
      <w:tr w:rsidR="0099619E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9E" w:rsidRPr="00A64DE6" w:rsidRDefault="00F42C2C" w:rsidP="00F42C2C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dan memilih peralatan yang ingin di upgrade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9E" w:rsidRDefault="0099619E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42C2C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2C" w:rsidRDefault="00F42C2C" w:rsidP="00F42C2C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Klik tombol “Upgrade”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2C" w:rsidRDefault="00F42C2C" w:rsidP="00276FC5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42C2C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2C" w:rsidRPr="00F42C2C" w:rsidRDefault="00F42C2C" w:rsidP="00F42C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2C" w:rsidRPr="00F42C2C" w:rsidRDefault="00F42C2C" w:rsidP="00F42C2C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“Peralatan berhasil di upgrade”</w:t>
            </w:r>
          </w:p>
        </w:tc>
      </w:tr>
      <w:tr w:rsidR="00F42C2C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2C" w:rsidRPr="00F42C2C" w:rsidRDefault="00F42C2C" w:rsidP="00F42C2C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Klik tombol “Oke”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2C" w:rsidRPr="00F42C2C" w:rsidRDefault="00F42C2C" w:rsidP="00F42C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F42C2C" w:rsidTr="00276FC5">
        <w:tc>
          <w:tcPr>
            <w:tcW w:w="4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2C" w:rsidRPr="00F42C2C" w:rsidRDefault="00F42C2C" w:rsidP="00F42C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C2C" w:rsidRDefault="00F42C2C" w:rsidP="00F42C2C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frame peralatan</w:t>
            </w:r>
            <w:bookmarkStart w:id="0" w:name="_GoBack"/>
            <w:bookmarkEnd w:id="0"/>
          </w:p>
        </w:tc>
      </w:tr>
    </w:tbl>
    <w:p w:rsidR="0099619E" w:rsidRPr="00272177" w:rsidRDefault="0099619E" w:rsidP="00405CD3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99619E" w:rsidRPr="00272177" w:rsidSect="0099619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52F5"/>
    <w:multiLevelType w:val="hybridMultilevel"/>
    <w:tmpl w:val="650C1BC0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469"/>
    <w:multiLevelType w:val="hybridMultilevel"/>
    <w:tmpl w:val="D358722E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41B2"/>
    <w:multiLevelType w:val="hybridMultilevel"/>
    <w:tmpl w:val="361E68B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F6C1C"/>
    <w:multiLevelType w:val="hybridMultilevel"/>
    <w:tmpl w:val="75AE17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247C7"/>
    <w:multiLevelType w:val="hybridMultilevel"/>
    <w:tmpl w:val="B2D05242"/>
    <w:lvl w:ilvl="0" w:tplc="3809000F">
      <w:start w:val="1"/>
      <w:numFmt w:val="decimal"/>
      <w:lvlText w:val="%1."/>
      <w:lvlJc w:val="left"/>
      <w:pPr>
        <w:ind w:left="785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D7290"/>
    <w:multiLevelType w:val="hybridMultilevel"/>
    <w:tmpl w:val="B7B8C45E"/>
    <w:lvl w:ilvl="0" w:tplc="B6D8F3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E181D"/>
    <w:multiLevelType w:val="hybridMultilevel"/>
    <w:tmpl w:val="97AE9384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D44B0"/>
    <w:multiLevelType w:val="hybridMultilevel"/>
    <w:tmpl w:val="E8AA7D82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31944"/>
    <w:multiLevelType w:val="hybridMultilevel"/>
    <w:tmpl w:val="A9C8CB5E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00862"/>
    <w:multiLevelType w:val="hybridMultilevel"/>
    <w:tmpl w:val="E2D802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F2551"/>
    <w:multiLevelType w:val="hybridMultilevel"/>
    <w:tmpl w:val="7582863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A0345"/>
    <w:multiLevelType w:val="hybridMultilevel"/>
    <w:tmpl w:val="689CA8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148BF"/>
    <w:multiLevelType w:val="hybridMultilevel"/>
    <w:tmpl w:val="7C263B5A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22FDB"/>
    <w:multiLevelType w:val="hybridMultilevel"/>
    <w:tmpl w:val="67AA3DF0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56CE5"/>
    <w:multiLevelType w:val="hybridMultilevel"/>
    <w:tmpl w:val="CC08D056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3F0132"/>
    <w:multiLevelType w:val="hybridMultilevel"/>
    <w:tmpl w:val="23E6909A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9A6677"/>
    <w:multiLevelType w:val="hybridMultilevel"/>
    <w:tmpl w:val="164E0214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A6B03"/>
    <w:multiLevelType w:val="hybridMultilevel"/>
    <w:tmpl w:val="851E6E82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36A27"/>
    <w:multiLevelType w:val="hybridMultilevel"/>
    <w:tmpl w:val="8520B82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76237"/>
    <w:multiLevelType w:val="hybridMultilevel"/>
    <w:tmpl w:val="88C218E2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67FAD"/>
    <w:multiLevelType w:val="hybridMultilevel"/>
    <w:tmpl w:val="C3E0DE86"/>
    <w:lvl w:ilvl="0" w:tplc="5BE4AF34">
      <w:start w:val="3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36B04"/>
    <w:multiLevelType w:val="hybridMultilevel"/>
    <w:tmpl w:val="C6F2AE92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1"/>
  </w:num>
  <w:num w:numId="8">
    <w:abstractNumId w:val="8"/>
  </w:num>
  <w:num w:numId="9">
    <w:abstractNumId w:val="10"/>
  </w:num>
  <w:num w:numId="10">
    <w:abstractNumId w:val="0"/>
  </w:num>
  <w:num w:numId="11">
    <w:abstractNumId w:val="2"/>
  </w:num>
  <w:num w:numId="12">
    <w:abstractNumId w:val="18"/>
  </w:num>
  <w:num w:numId="13">
    <w:abstractNumId w:val="1"/>
  </w:num>
  <w:num w:numId="14">
    <w:abstractNumId w:val="16"/>
  </w:num>
  <w:num w:numId="15">
    <w:abstractNumId w:val="13"/>
  </w:num>
  <w:num w:numId="16">
    <w:abstractNumId w:val="19"/>
  </w:num>
  <w:num w:numId="17">
    <w:abstractNumId w:val="7"/>
  </w:num>
  <w:num w:numId="18">
    <w:abstractNumId w:val="12"/>
  </w:num>
  <w:num w:numId="19">
    <w:abstractNumId w:val="17"/>
  </w:num>
  <w:num w:numId="20">
    <w:abstractNumId w:val="3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30"/>
    <w:rsid w:val="00067F0C"/>
    <w:rsid w:val="00272177"/>
    <w:rsid w:val="00276FC5"/>
    <w:rsid w:val="002D78B8"/>
    <w:rsid w:val="00405CD3"/>
    <w:rsid w:val="00415F6A"/>
    <w:rsid w:val="004830E8"/>
    <w:rsid w:val="0052099C"/>
    <w:rsid w:val="0060752F"/>
    <w:rsid w:val="006F77A5"/>
    <w:rsid w:val="00763AA5"/>
    <w:rsid w:val="008F409F"/>
    <w:rsid w:val="0093555E"/>
    <w:rsid w:val="00973630"/>
    <w:rsid w:val="0099619E"/>
    <w:rsid w:val="009E0569"/>
    <w:rsid w:val="00A64DE6"/>
    <w:rsid w:val="00B62E10"/>
    <w:rsid w:val="00BC7E4F"/>
    <w:rsid w:val="00CA3FB1"/>
    <w:rsid w:val="00F4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C8D0"/>
  <w15:chartTrackingRefBased/>
  <w15:docId w15:val="{58AA902F-85BE-45A1-96C4-1AD10702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63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630"/>
    <w:pPr>
      <w:ind w:left="720"/>
      <w:contextualSpacing/>
    </w:pPr>
  </w:style>
  <w:style w:type="table" w:styleId="TableGrid">
    <w:name w:val="Table Grid"/>
    <w:basedOn w:val="TableNormal"/>
    <w:uiPriority w:val="39"/>
    <w:rsid w:val="0097363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suwandi</dc:creator>
  <cp:keywords/>
  <dc:description/>
  <cp:lastModifiedBy>Iqbal FA. M.Kom</cp:lastModifiedBy>
  <cp:revision>3</cp:revision>
  <dcterms:created xsi:type="dcterms:W3CDTF">2017-09-24T12:22:00Z</dcterms:created>
  <dcterms:modified xsi:type="dcterms:W3CDTF">2017-09-24T23:30:00Z</dcterms:modified>
</cp:coreProperties>
</file>