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3D" w:rsidRDefault="00453E8C" w:rsidP="00453E8C">
      <w:pPr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D"/>
        </w:rPr>
        <w:t>15. Melihat barang yang dimiliki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67"/>
        <w:gridCol w:w="283"/>
        <w:gridCol w:w="2254"/>
        <w:gridCol w:w="4517"/>
      </w:tblGrid>
      <w:tr w:rsidR="00453E8C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453E8C" w:rsidRPr="006864A2" w:rsidRDefault="00453E8C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453E8C" w:rsidRPr="006864A2" w:rsidRDefault="00453E8C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453E8C" w:rsidRPr="006864A2" w:rsidRDefault="00453E8C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</w:t>
            </w:r>
          </w:p>
        </w:tc>
      </w:tr>
      <w:tr w:rsidR="00453E8C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453E8C" w:rsidRPr="006864A2" w:rsidRDefault="00453E8C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453E8C" w:rsidRPr="006864A2" w:rsidRDefault="00453E8C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453E8C" w:rsidRPr="006864A2" w:rsidRDefault="00453E8C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lihat barang yang dimiliki</w:t>
            </w:r>
          </w:p>
        </w:tc>
      </w:tr>
      <w:tr w:rsidR="00453E8C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453E8C" w:rsidRPr="006864A2" w:rsidRDefault="00453E8C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453E8C" w:rsidRPr="006864A2" w:rsidRDefault="00453E8C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453E8C" w:rsidRPr="006864A2" w:rsidRDefault="00453E8C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453E8C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453E8C" w:rsidRPr="006864A2" w:rsidRDefault="00453E8C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453E8C" w:rsidRPr="006864A2" w:rsidRDefault="00453E8C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453E8C" w:rsidRPr="006864A2" w:rsidRDefault="00453E8C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bisa mengetahui barang apa saja yang dimilik</w:t>
            </w:r>
            <w:r w:rsidR="007526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</w:tr>
      <w:tr w:rsidR="00453E8C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453E8C" w:rsidRPr="006864A2" w:rsidRDefault="00453E8C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453E8C" w:rsidRPr="006864A2" w:rsidRDefault="00453E8C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453E8C" w:rsidRPr="006864A2" w:rsidRDefault="00453E8C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berada pada tampilan ladang</w:t>
            </w:r>
          </w:p>
        </w:tc>
      </w:tr>
      <w:tr w:rsidR="00453E8C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453E8C" w:rsidRPr="006864A2" w:rsidRDefault="00453E8C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453E8C" w:rsidRPr="006864A2" w:rsidRDefault="00453E8C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453E8C" w:rsidRPr="006864A2" w:rsidRDefault="00D7169E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berada dalam tampilan barang</w:t>
            </w:r>
          </w:p>
        </w:tc>
      </w:tr>
      <w:tr w:rsidR="00453E8C" w:rsidRPr="006864A2" w:rsidTr="008B1492">
        <w:tc>
          <w:tcPr>
            <w:tcW w:w="9355" w:type="dxa"/>
            <w:gridSpan w:val="4"/>
            <w:shd w:val="clear" w:color="auto" w:fill="FFC000" w:themeFill="accent4"/>
          </w:tcPr>
          <w:p w:rsidR="00453E8C" w:rsidRPr="006864A2" w:rsidRDefault="00453E8C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453E8C" w:rsidRPr="006864A2" w:rsidTr="008B1492">
        <w:tc>
          <w:tcPr>
            <w:tcW w:w="9355" w:type="dxa"/>
            <w:gridSpan w:val="4"/>
            <w:shd w:val="clear" w:color="auto" w:fill="92D050"/>
          </w:tcPr>
          <w:p w:rsidR="00453E8C" w:rsidRPr="006864A2" w:rsidRDefault="00453E8C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Normal Flow : </w:t>
            </w:r>
            <w:r w:rsidR="00A614E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Melihat barang yang dimiliki</w:t>
            </w:r>
          </w:p>
        </w:tc>
      </w:tr>
      <w:tr w:rsidR="00453E8C" w:rsidRPr="006864A2" w:rsidTr="008B1492">
        <w:tc>
          <w:tcPr>
            <w:tcW w:w="4677" w:type="dxa"/>
            <w:gridSpan w:val="3"/>
            <w:shd w:val="clear" w:color="auto" w:fill="F2F2F2" w:themeFill="background1" w:themeFillShade="F2"/>
          </w:tcPr>
          <w:p w:rsidR="00453E8C" w:rsidRPr="006864A2" w:rsidRDefault="00453E8C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453E8C" w:rsidRPr="006864A2" w:rsidRDefault="00453E8C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453E8C" w:rsidRPr="006864A2" w:rsidTr="008B1492">
        <w:tc>
          <w:tcPr>
            <w:tcW w:w="4677" w:type="dxa"/>
            <w:gridSpan w:val="3"/>
          </w:tcPr>
          <w:p w:rsidR="00453E8C" w:rsidRPr="006864A2" w:rsidRDefault="00453E8C" w:rsidP="00453E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Masuk ke dalam game</w:t>
            </w:r>
          </w:p>
        </w:tc>
        <w:tc>
          <w:tcPr>
            <w:tcW w:w="4678" w:type="dxa"/>
          </w:tcPr>
          <w:p w:rsidR="00453E8C" w:rsidRPr="006864A2" w:rsidRDefault="00453E8C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53E8C" w:rsidRPr="006864A2" w:rsidTr="008B1492">
        <w:tc>
          <w:tcPr>
            <w:tcW w:w="4677" w:type="dxa"/>
            <w:gridSpan w:val="3"/>
          </w:tcPr>
          <w:p w:rsidR="00453E8C" w:rsidRPr="006864A2" w:rsidRDefault="00453E8C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453E8C" w:rsidRPr="006864A2" w:rsidRDefault="00944874" w:rsidP="0094487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</w:t>
            </w:r>
          </w:p>
        </w:tc>
      </w:tr>
      <w:tr w:rsidR="00453E8C" w:rsidRPr="006864A2" w:rsidTr="008B1492">
        <w:tc>
          <w:tcPr>
            <w:tcW w:w="4677" w:type="dxa"/>
            <w:gridSpan w:val="3"/>
          </w:tcPr>
          <w:p w:rsidR="00453E8C" w:rsidRPr="006864A2" w:rsidRDefault="00453E8C" w:rsidP="00453E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</w:t>
            </w:r>
            <w:r w:rsidR="0094487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Barangku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  <w:tc>
          <w:tcPr>
            <w:tcW w:w="4678" w:type="dxa"/>
          </w:tcPr>
          <w:p w:rsidR="00453E8C" w:rsidRPr="0063680A" w:rsidRDefault="00453E8C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53E8C" w:rsidRPr="006864A2" w:rsidTr="008B1492">
        <w:tc>
          <w:tcPr>
            <w:tcW w:w="4677" w:type="dxa"/>
            <w:gridSpan w:val="3"/>
          </w:tcPr>
          <w:p w:rsidR="00453E8C" w:rsidRPr="00C87489" w:rsidRDefault="00453E8C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453E8C" w:rsidRPr="00C87489" w:rsidRDefault="00944874" w:rsidP="00453E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barang yang dimiliki</w:t>
            </w:r>
          </w:p>
        </w:tc>
      </w:tr>
      <w:tr w:rsidR="00453E8C" w:rsidRPr="006864A2" w:rsidTr="008B1492">
        <w:tc>
          <w:tcPr>
            <w:tcW w:w="9355" w:type="dxa"/>
            <w:gridSpan w:val="4"/>
            <w:shd w:val="clear" w:color="auto" w:fill="8EAADB" w:themeFill="accent1" w:themeFillTint="99"/>
          </w:tcPr>
          <w:p w:rsidR="00453E8C" w:rsidRPr="00C87489" w:rsidRDefault="00453E8C" w:rsidP="008B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Alternatife Flow : Tidak ada </w:t>
            </w:r>
            <w:r w:rsidR="0094487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barang yang dimiliki</w:t>
            </w:r>
          </w:p>
        </w:tc>
      </w:tr>
      <w:tr w:rsidR="00453E8C" w:rsidRPr="006864A2" w:rsidTr="008B1492">
        <w:trPr>
          <w:trHeight w:val="278"/>
        </w:trPr>
        <w:tc>
          <w:tcPr>
            <w:tcW w:w="4677" w:type="dxa"/>
            <w:gridSpan w:val="3"/>
            <w:shd w:val="clear" w:color="auto" w:fill="auto"/>
          </w:tcPr>
          <w:p w:rsidR="00453E8C" w:rsidRPr="00C87489" w:rsidRDefault="00453E8C" w:rsidP="0094487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C874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</w:t>
            </w:r>
            <w:r w:rsidR="0094487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Barangku</w:t>
            </w:r>
            <w:r w:rsidRPr="00C874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  <w:tc>
          <w:tcPr>
            <w:tcW w:w="4678" w:type="dxa"/>
            <w:shd w:val="clear" w:color="auto" w:fill="auto"/>
          </w:tcPr>
          <w:p w:rsidR="00453E8C" w:rsidRDefault="00453E8C" w:rsidP="008B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53E8C" w:rsidRPr="006864A2" w:rsidTr="008B1492">
        <w:trPr>
          <w:trHeight w:val="277"/>
        </w:trPr>
        <w:tc>
          <w:tcPr>
            <w:tcW w:w="4677" w:type="dxa"/>
            <w:gridSpan w:val="3"/>
            <w:shd w:val="clear" w:color="auto" w:fill="auto"/>
          </w:tcPr>
          <w:p w:rsidR="00453E8C" w:rsidRDefault="00453E8C" w:rsidP="008B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  <w:shd w:val="clear" w:color="auto" w:fill="auto"/>
          </w:tcPr>
          <w:p w:rsidR="00453E8C" w:rsidRPr="00C87489" w:rsidRDefault="00453E8C" w:rsidP="0094487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message “</w:t>
            </w:r>
            <w:r w:rsidR="0094487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Anda belum memiliki barang apapun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</w:tr>
      <w:tr w:rsidR="00944874" w:rsidRPr="006864A2" w:rsidTr="008B1492">
        <w:trPr>
          <w:trHeight w:val="277"/>
        </w:trPr>
        <w:tc>
          <w:tcPr>
            <w:tcW w:w="4677" w:type="dxa"/>
            <w:gridSpan w:val="3"/>
            <w:shd w:val="clear" w:color="auto" w:fill="auto"/>
          </w:tcPr>
          <w:p w:rsidR="00944874" w:rsidRPr="00944874" w:rsidRDefault="00944874" w:rsidP="0094487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“oke”</w:t>
            </w:r>
          </w:p>
        </w:tc>
        <w:tc>
          <w:tcPr>
            <w:tcW w:w="4678" w:type="dxa"/>
            <w:shd w:val="clear" w:color="auto" w:fill="auto"/>
          </w:tcPr>
          <w:p w:rsidR="00944874" w:rsidRPr="00944874" w:rsidRDefault="00944874" w:rsidP="009448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944874" w:rsidRPr="006864A2" w:rsidTr="008B1492">
        <w:trPr>
          <w:trHeight w:val="277"/>
        </w:trPr>
        <w:tc>
          <w:tcPr>
            <w:tcW w:w="4677" w:type="dxa"/>
            <w:gridSpan w:val="3"/>
            <w:shd w:val="clear" w:color="auto" w:fill="auto"/>
          </w:tcPr>
          <w:p w:rsidR="00944874" w:rsidRDefault="00944874" w:rsidP="008B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  <w:shd w:val="clear" w:color="auto" w:fill="auto"/>
          </w:tcPr>
          <w:p w:rsidR="00944874" w:rsidRDefault="00944874" w:rsidP="0094487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</w:t>
            </w:r>
          </w:p>
        </w:tc>
      </w:tr>
    </w:tbl>
    <w:p w:rsidR="00453E8C" w:rsidRDefault="00453E8C" w:rsidP="00453E8C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944874" w:rsidRDefault="00944874" w:rsidP="00453E8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16. Mengganti barang yang dimiliki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67"/>
        <w:gridCol w:w="283"/>
        <w:gridCol w:w="2254"/>
        <w:gridCol w:w="4517"/>
      </w:tblGrid>
      <w:tr w:rsidR="00944874" w:rsidRPr="006864A2" w:rsidTr="00586744">
        <w:tc>
          <w:tcPr>
            <w:tcW w:w="1985" w:type="dxa"/>
            <w:shd w:val="clear" w:color="auto" w:fill="F2F2F2" w:themeFill="background1" w:themeFillShade="F2"/>
          </w:tcPr>
          <w:p w:rsidR="00944874" w:rsidRPr="006864A2" w:rsidRDefault="00944874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944874" w:rsidRPr="006864A2" w:rsidRDefault="00944874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944874" w:rsidRPr="006864A2" w:rsidRDefault="00944874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16</w:t>
            </w:r>
          </w:p>
        </w:tc>
      </w:tr>
      <w:tr w:rsidR="00944874" w:rsidRPr="006864A2" w:rsidTr="00586744">
        <w:tc>
          <w:tcPr>
            <w:tcW w:w="1985" w:type="dxa"/>
            <w:shd w:val="clear" w:color="auto" w:fill="F2F2F2" w:themeFill="background1" w:themeFillShade="F2"/>
          </w:tcPr>
          <w:p w:rsidR="00944874" w:rsidRPr="006864A2" w:rsidRDefault="00944874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944874" w:rsidRPr="006864A2" w:rsidRDefault="00944874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944874" w:rsidRPr="006864A2" w:rsidRDefault="00944874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ngganti barang yang dimiliki</w:t>
            </w:r>
          </w:p>
        </w:tc>
      </w:tr>
      <w:tr w:rsidR="00944874" w:rsidRPr="006864A2" w:rsidTr="00586744">
        <w:tc>
          <w:tcPr>
            <w:tcW w:w="1985" w:type="dxa"/>
            <w:shd w:val="clear" w:color="auto" w:fill="F2F2F2" w:themeFill="background1" w:themeFillShade="F2"/>
          </w:tcPr>
          <w:p w:rsidR="00944874" w:rsidRPr="006864A2" w:rsidRDefault="00944874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944874" w:rsidRPr="006864A2" w:rsidRDefault="00944874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944874" w:rsidRPr="006864A2" w:rsidRDefault="00944874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944874" w:rsidRPr="006864A2" w:rsidTr="00586744">
        <w:tc>
          <w:tcPr>
            <w:tcW w:w="1985" w:type="dxa"/>
            <w:shd w:val="clear" w:color="auto" w:fill="F2F2F2" w:themeFill="background1" w:themeFillShade="F2"/>
          </w:tcPr>
          <w:p w:rsidR="00944874" w:rsidRPr="006864A2" w:rsidRDefault="00944874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944874" w:rsidRPr="006864A2" w:rsidRDefault="00944874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944874" w:rsidRPr="006864A2" w:rsidRDefault="00944874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bisa meng</w:t>
            </w:r>
            <w:r w:rsidR="007526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ganti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barang yang dimilik</w:t>
            </w:r>
            <w:r w:rsidR="007526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 dengan barang yang baru</w:t>
            </w:r>
          </w:p>
        </w:tc>
      </w:tr>
      <w:tr w:rsidR="00944874" w:rsidRPr="006864A2" w:rsidTr="00586744">
        <w:tc>
          <w:tcPr>
            <w:tcW w:w="1985" w:type="dxa"/>
            <w:shd w:val="clear" w:color="auto" w:fill="F2F2F2" w:themeFill="background1" w:themeFillShade="F2"/>
          </w:tcPr>
          <w:p w:rsidR="00944874" w:rsidRPr="006864A2" w:rsidRDefault="00944874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944874" w:rsidRPr="006864A2" w:rsidRDefault="00944874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944874" w:rsidRPr="006864A2" w:rsidRDefault="00944874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berada pada tampilan ladang</w:t>
            </w:r>
          </w:p>
        </w:tc>
      </w:tr>
      <w:tr w:rsidR="00944874" w:rsidRPr="006864A2" w:rsidTr="00586744">
        <w:tc>
          <w:tcPr>
            <w:tcW w:w="1985" w:type="dxa"/>
            <w:shd w:val="clear" w:color="auto" w:fill="F2F2F2" w:themeFill="background1" w:themeFillShade="F2"/>
          </w:tcPr>
          <w:p w:rsidR="00944874" w:rsidRPr="006864A2" w:rsidRDefault="00944874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944874" w:rsidRPr="006864A2" w:rsidRDefault="00944874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944874" w:rsidRPr="006864A2" w:rsidRDefault="00D7169E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berada dalam tampilan barang</w:t>
            </w:r>
          </w:p>
        </w:tc>
      </w:tr>
      <w:tr w:rsidR="00944874" w:rsidRPr="006864A2" w:rsidTr="00586744">
        <w:tc>
          <w:tcPr>
            <w:tcW w:w="9355" w:type="dxa"/>
            <w:gridSpan w:val="4"/>
            <w:shd w:val="clear" w:color="auto" w:fill="FFC000" w:themeFill="accent4"/>
          </w:tcPr>
          <w:p w:rsidR="00944874" w:rsidRPr="006864A2" w:rsidRDefault="00944874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944874" w:rsidRPr="006864A2" w:rsidTr="00586744">
        <w:tc>
          <w:tcPr>
            <w:tcW w:w="9355" w:type="dxa"/>
            <w:gridSpan w:val="4"/>
            <w:shd w:val="clear" w:color="auto" w:fill="92D050"/>
          </w:tcPr>
          <w:p w:rsidR="00944874" w:rsidRPr="006864A2" w:rsidRDefault="00944874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Normal Flow : </w:t>
            </w:r>
            <w:r w:rsidR="00A614EB"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</w:t>
            </w:r>
            <w:r w:rsidR="00A614E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ngganti barang yang dimiliki</w:t>
            </w:r>
          </w:p>
        </w:tc>
      </w:tr>
      <w:tr w:rsidR="00944874" w:rsidRPr="006864A2" w:rsidTr="00586744">
        <w:tc>
          <w:tcPr>
            <w:tcW w:w="4677" w:type="dxa"/>
            <w:gridSpan w:val="3"/>
            <w:shd w:val="clear" w:color="auto" w:fill="F2F2F2" w:themeFill="background1" w:themeFillShade="F2"/>
          </w:tcPr>
          <w:p w:rsidR="00944874" w:rsidRPr="006864A2" w:rsidRDefault="00944874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944874" w:rsidRPr="006864A2" w:rsidRDefault="00944874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944874" w:rsidRPr="006864A2" w:rsidTr="00586744">
        <w:tc>
          <w:tcPr>
            <w:tcW w:w="4677" w:type="dxa"/>
            <w:gridSpan w:val="3"/>
          </w:tcPr>
          <w:p w:rsidR="00944874" w:rsidRPr="006864A2" w:rsidRDefault="00944874" w:rsidP="0094487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Masuk ke dalam game</w:t>
            </w:r>
          </w:p>
        </w:tc>
        <w:tc>
          <w:tcPr>
            <w:tcW w:w="4678" w:type="dxa"/>
          </w:tcPr>
          <w:p w:rsidR="00944874" w:rsidRPr="006864A2" w:rsidRDefault="00944874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944874" w:rsidRPr="006864A2" w:rsidTr="00586744">
        <w:tc>
          <w:tcPr>
            <w:tcW w:w="4677" w:type="dxa"/>
            <w:gridSpan w:val="3"/>
          </w:tcPr>
          <w:p w:rsidR="00944874" w:rsidRPr="006864A2" w:rsidRDefault="00944874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944874" w:rsidRPr="006864A2" w:rsidRDefault="00944874" w:rsidP="0094487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</w:t>
            </w:r>
          </w:p>
        </w:tc>
      </w:tr>
      <w:tr w:rsidR="00944874" w:rsidRPr="006864A2" w:rsidTr="00586744">
        <w:tc>
          <w:tcPr>
            <w:tcW w:w="4677" w:type="dxa"/>
            <w:gridSpan w:val="3"/>
          </w:tcPr>
          <w:p w:rsidR="00944874" w:rsidRPr="006864A2" w:rsidRDefault="00944874" w:rsidP="0094487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“Barangku”</w:t>
            </w:r>
          </w:p>
        </w:tc>
        <w:tc>
          <w:tcPr>
            <w:tcW w:w="4678" w:type="dxa"/>
          </w:tcPr>
          <w:p w:rsidR="00944874" w:rsidRPr="0063680A" w:rsidRDefault="00944874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944874" w:rsidRPr="006864A2" w:rsidTr="00586744">
        <w:tc>
          <w:tcPr>
            <w:tcW w:w="4677" w:type="dxa"/>
            <w:gridSpan w:val="3"/>
          </w:tcPr>
          <w:p w:rsidR="00944874" w:rsidRPr="00C87489" w:rsidRDefault="00944874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944874" w:rsidRPr="00C87489" w:rsidRDefault="00944874" w:rsidP="0094487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barang yang dimiliki</w:t>
            </w:r>
          </w:p>
        </w:tc>
      </w:tr>
      <w:tr w:rsidR="00944874" w:rsidRPr="006864A2" w:rsidTr="00586744">
        <w:tc>
          <w:tcPr>
            <w:tcW w:w="4677" w:type="dxa"/>
            <w:gridSpan w:val="3"/>
          </w:tcPr>
          <w:p w:rsidR="00944874" w:rsidRPr="00944874" w:rsidRDefault="00944874" w:rsidP="0094487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Pilih dan klik barang yang dimiliki</w:t>
            </w:r>
          </w:p>
        </w:tc>
        <w:tc>
          <w:tcPr>
            <w:tcW w:w="4678" w:type="dxa"/>
          </w:tcPr>
          <w:p w:rsidR="00944874" w:rsidRPr="00944874" w:rsidRDefault="00944874" w:rsidP="009448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944874" w:rsidRPr="006864A2" w:rsidTr="00586744">
        <w:tc>
          <w:tcPr>
            <w:tcW w:w="4677" w:type="dxa"/>
            <w:gridSpan w:val="3"/>
          </w:tcPr>
          <w:p w:rsidR="00944874" w:rsidRPr="00586744" w:rsidRDefault="00586744" w:rsidP="005867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“Equip”</w:t>
            </w:r>
          </w:p>
        </w:tc>
        <w:tc>
          <w:tcPr>
            <w:tcW w:w="4678" w:type="dxa"/>
          </w:tcPr>
          <w:p w:rsidR="00944874" w:rsidRPr="00944874" w:rsidRDefault="00944874" w:rsidP="009448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944874" w:rsidRPr="006864A2" w:rsidTr="00586744">
        <w:tc>
          <w:tcPr>
            <w:tcW w:w="4677" w:type="dxa"/>
            <w:gridSpan w:val="3"/>
          </w:tcPr>
          <w:p w:rsidR="00944874" w:rsidRPr="00944874" w:rsidRDefault="00944874" w:rsidP="009448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944874" w:rsidRPr="00586744" w:rsidRDefault="00586744" w:rsidP="005867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message “Barang telah dipakai”</w:t>
            </w:r>
          </w:p>
        </w:tc>
      </w:tr>
      <w:tr w:rsidR="00944874" w:rsidRPr="006864A2" w:rsidTr="00586744">
        <w:tc>
          <w:tcPr>
            <w:tcW w:w="4677" w:type="dxa"/>
            <w:gridSpan w:val="3"/>
          </w:tcPr>
          <w:p w:rsidR="00944874" w:rsidRPr="00944874" w:rsidRDefault="00944874" w:rsidP="0094487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944874" w:rsidRPr="00586744" w:rsidRDefault="00586744" w:rsidP="005867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barang yang dimiliki</w:t>
            </w:r>
          </w:p>
        </w:tc>
      </w:tr>
      <w:tr w:rsidR="00944874" w:rsidRPr="006864A2" w:rsidTr="00586744">
        <w:tc>
          <w:tcPr>
            <w:tcW w:w="9355" w:type="dxa"/>
            <w:gridSpan w:val="4"/>
            <w:shd w:val="clear" w:color="auto" w:fill="8EAADB" w:themeFill="accent1" w:themeFillTint="99"/>
          </w:tcPr>
          <w:p w:rsidR="00944874" w:rsidRPr="00C87489" w:rsidRDefault="00944874" w:rsidP="008B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Alternatife Flow : Tidak ada barang yang dimiliki</w:t>
            </w:r>
          </w:p>
        </w:tc>
      </w:tr>
      <w:tr w:rsidR="00944874" w:rsidRPr="006864A2" w:rsidTr="00586744">
        <w:trPr>
          <w:trHeight w:val="278"/>
        </w:trPr>
        <w:tc>
          <w:tcPr>
            <w:tcW w:w="4677" w:type="dxa"/>
            <w:gridSpan w:val="3"/>
            <w:shd w:val="clear" w:color="auto" w:fill="auto"/>
          </w:tcPr>
          <w:p w:rsidR="00944874" w:rsidRPr="00C87489" w:rsidRDefault="00944874" w:rsidP="0094487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C874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Barangku</w:t>
            </w:r>
            <w:r w:rsidRPr="00C874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  <w:tc>
          <w:tcPr>
            <w:tcW w:w="4678" w:type="dxa"/>
            <w:shd w:val="clear" w:color="auto" w:fill="auto"/>
          </w:tcPr>
          <w:p w:rsidR="00944874" w:rsidRDefault="00944874" w:rsidP="008B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944874" w:rsidRPr="006864A2" w:rsidTr="00586744">
        <w:trPr>
          <w:trHeight w:val="277"/>
        </w:trPr>
        <w:tc>
          <w:tcPr>
            <w:tcW w:w="4677" w:type="dxa"/>
            <w:gridSpan w:val="3"/>
            <w:shd w:val="clear" w:color="auto" w:fill="auto"/>
          </w:tcPr>
          <w:p w:rsidR="00944874" w:rsidRDefault="00944874" w:rsidP="008B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  <w:shd w:val="clear" w:color="auto" w:fill="auto"/>
          </w:tcPr>
          <w:p w:rsidR="00944874" w:rsidRPr="00C87489" w:rsidRDefault="00944874" w:rsidP="0094487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message “Anda belum memiliki barang apapun”</w:t>
            </w:r>
          </w:p>
        </w:tc>
      </w:tr>
      <w:tr w:rsidR="00586744" w:rsidRPr="006864A2" w:rsidTr="00586744">
        <w:trPr>
          <w:trHeight w:val="277"/>
        </w:trPr>
        <w:tc>
          <w:tcPr>
            <w:tcW w:w="4677" w:type="dxa"/>
            <w:gridSpan w:val="3"/>
          </w:tcPr>
          <w:p w:rsidR="00586744" w:rsidRPr="00944874" w:rsidRDefault="00586744" w:rsidP="0058674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“oke”</w:t>
            </w:r>
          </w:p>
        </w:tc>
        <w:tc>
          <w:tcPr>
            <w:tcW w:w="4678" w:type="dxa"/>
          </w:tcPr>
          <w:p w:rsidR="00586744" w:rsidRPr="00944874" w:rsidRDefault="00586744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86744" w:rsidRPr="006864A2" w:rsidTr="00586744">
        <w:trPr>
          <w:trHeight w:val="277"/>
        </w:trPr>
        <w:tc>
          <w:tcPr>
            <w:tcW w:w="4677" w:type="dxa"/>
            <w:gridSpan w:val="3"/>
          </w:tcPr>
          <w:p w:rsidR="00586744" w:rsidRDefault="00586744" w:rsidP="008B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586744" w:rsidRDefault="00586744" w:rsidP="008B149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ladang</w:t>
            </w:r>
          </w:p>
        </w:tc>
      </w:tr>
    </w:tbl>
    <w:p w:rsidR="00944874" w:rsidRDefault="00944874" w:rsidP="00453E8C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867BE2" w:rsidRDefault="00867BE2" w:rsidP="00453E8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17. Melihat Laporan Keuangan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62"/>
        <w:gridCol w:w="283"/>
        <w:gridCol w:w="2236"/>
        <w:gridCol w:w="4540"/>
      </w:tblGrid>
      <w:tr w:rsidR="00867BE2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867BE2" w:rsidRPr="006864A2" w:rsidRDefault="00867BE2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867BE2" w:rsidRPr="006864A2" w:rsidRDefault="00867BE2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67BE2" w:rsidRPr="006864A2" w:rsidRDefault="00867BE2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</w:tr>
      <w:tr w:rsidR="00867BE2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867BE2" w:rsidRPr="006864A2" w:rsidRDefault="00867BE2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867BE2" w:rsidRPr="006864A2" w:rsidRDefault="00867BE2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67BE2" w:rsidRPr="006864A2" w:rsidRDefault="00867BE2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elihat laporan keuangan</w:t>
            </w:r>
          </w:p>
        </w:tc>
      </w:tr>
      <w:tr w:rsidR="00867BE2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867BE2" w:rsidRPr="006864A2" w:rsidRDefault="00867BE2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867BE2" w:rsidRPr="006864A2" w:rsidRDefault="00867BE2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67BE2" w:rsidRPr="006864A2" w:rsidRDefault="00867BE2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867BE2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867BE2" w:rsidRPr="006864A2" w:rsidRDefault="00867BE2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867BE2" w:rsidRPr="006864A2" w:rsidRDefault="00867BE2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67BE2" w:rsidRPr="006864A2" w:rsidRDefault="00867BE2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melihat dan mengetahui </w:t>
            </w:r>
            <w:r w:rsidR="0031016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laporan keungan hasil panen ke belakang</w:t>
            </w:r>
          </w:p>
        </w:tc>
      </w:tr>
      <w:tr w:rsidR="00867BE2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867BE2" w:rsidRPr="006864A2" w:rsidRDefault="00867BE2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867BE2" w:rsidRPr="006864A2" w:rsidRDefault="00867BE2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67BE2" w:rsidRPr="006864A2" w:rsidRDefault="00867BE2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berada di</w:t>
            </w:r>
            <w:r w:rsidR="0031016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tampilan ladang</w:t>
            </w:r>
          </w:p>
        </w:tc>
      </w:tr>
      <w:tr w:rsidR="00867BE2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867BE2" w:rsidRPr="006864A2" w:rsidRDefault="00867BE2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867BE2" w:rsidRPr="006864A2" w:rsidRDefault="00867BE2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67BE2" w:rsidRPr="006864A2" w:rsidRDefault="00D7169E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berada dalam</w:t>
            </w:r>
            <w:r w:rsidR="0031016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tampilan laporan keuangan</w:t>
            </w:r>
          </w:p>
        </w:tc>
      </w:tr>
      <w:tr w:rsidR="00867BE2" w:rsidRPr="006864A2" w:rsidTr="008B1492">
        <w:tc>
          <w:tcPr>
            <w:tcW w:w="9355" w:type="dxa"/>
            <w:gridSpan w:val="4"/>
            <w:shd w:val="clear" w:color="auto" w:fill="FFC000" w:themeFill="accent4"/>
          </w:tcPr>
          <w:p w:rsidR="00867BE2" w:rsidRPr="006864A2" w:rsidRDefault="00867BE2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867BE2" w:rsidRPr="006864A2" w:rsidTr="008B1492">
        <w:tc>
          <w:tcPr>
            <w:tcW w:w="9355" w:type="dxa"/>
            <w:gridSpan w:val="4"/>
            <w:shd w:val="clear" w:color="auto" w:fill="92D050"/>
          </w:tcPr>
          <w:p w:rsidR="00867BE2" w:rsidRPr="006864A2" w:rsidRDefault="00867BE2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Normal Flow : </w:t>
            </w:r>
            <w:r w:rsidR="00A614EB"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</w:t>
            </w:r>
            <w:r w:rsidR="00A614E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elihat laporan keuangan</w:t>
            </w:r>
          </w:p>
        </w:tc>
      </w:tr>
      <w:tr w:rsidR="00867BE2" w:rsidRPr="006864A2" w:rsidTr="008B1492">
        <w:tc>
          <w:tcPr>
            <w:tcW w:w="4677" w:type="dxa"/>
            <w:gridSpan w:val="3"/>
            <w:shd w:val="clear" w:color="auto" w:fill="F2F2F2" w:themeFill="background1" w:themeFillShade="F2"/>
          </w:tcPr>
          <w:p w:rsidR="00867BE2" w:rsidRPr="006864A2" w:rsidRDefault="00867BE2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867BE2" w:rsidRPr="006864A2" w:rsidRDefault="00867BE2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867BE2" w:rsidRPr="006864A2" w:rsidTr="008B1492">
        <w:tc>
          <w:tcPr>
            <w:tcW w:w="4677" w:type="dxa"/>
            <w:gridSpan w:val="3"/>
          </w:tcPr>
          <w:p w:rsidR="00867BE2" w:rsidRPr="006864A2" w:rsidRDefault="00310169" w:rsidP="00B263D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Masuk ke Game</w:t>
            </w:r>
          </w:p>
        </w:tc>
        <w:tc>
          <w:tcPr>
            <w:tcW w:w="4678" w:type="dxa"/>
          </w:tcPr>
          <w:p w:rsidR="00867BE2" w:rsidRPr="006864A2" w:rsidRDefault="00867BE2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67BE2" w:rsidRPr="006864A2" w:rsidTr="008B1492">
        <w:tc>
          <w:tcPr>
            <w:tcW w:w="4677" w:type="dxa"/>
            <w:gridSpan w:val="3"/>
          </w:tcPr>
          <w:p w:rsidR="00867BE2" w:rsidRPr="006864A2" w:rsidRDefault="00867BE2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867BE2" w:rsidRPr="006864A2" w:rsidRDefault="00867BE2" w:rsidP="00B263D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Menampilkan </w:t>
            </w:r>
            <w:r w:rsidR="0031016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tampilan ladang</w:t>
            </w:r>
          </w:p>
        </w:tc>
      </w:tr>
      <w:tr w:rsidR="00867BE2" w:rsidRPr="006864A2" w:rsidTr="008B1492">
        <w:tc>
          <w:tcPr>
            <w:tcW w:w="4677" w:type="dxa"/>
            <w:gridSpan w:val="3"/>
          </w:tcPr>
          <w:p w:rsidR="00867BE2" w:rsidRPr="006864A2" w:rsidRDefault="00867BE2" w:rsidP="00B263D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</w:t>
            </w:r>
            <w:r w:rsidR="0048589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Laporan Keuangan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  <w:tc>
          <w:tcPr>
            <w:tcW w:w="4678" w:type="dxa"/>
          </w:tcPr>
          <w:p w:rsidR="00867BE2" w:rsidRPr="0063680A" w:rsidRDefault="00867BE2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67BE2" w:rsidRPr="006864A2" w:rsidTr="008B1492">
        <w:tc>
          <w:tcPr>
            <w:tcW w:w="4677" w:type="dxa"/>
            <w:gridSpan w:val="3"/>
          </w:tcPr>
          <w:p w:rsidR="00867BE2" w:rsidRPr="00C87489" w:rsidRDefault="00867BE2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867BE2" w:rsidRDefault="005D7792" w:rsidP="00B263D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frame yang menunjukkan :</w:t>
            </w:r>
          </w:p>
          <w:p w:rsidR="005D7792" w:rsidRDefault="005D7792" w:rsidP="005D779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Hasil Panen 1x sebelumnya</w:t>
            </w:r>
          </w:p>
          <w:p w:rsidR="005D7792" w:rsidRDefault="005D7792" w:rsidP="005D779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Hasil Panen 2x sebelumnya</w:t>
            </w:r>
          </w:p>
          <w:p w:rsidR="005D7792" w:rsidRDefault="005D7792" w:rsidP="005D779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Hasil Panen 3x sebelumnya</w:t>
            </w:r>
          </w:p>
          <w:p w:rsidR="005D7792" w:rsidRDefault="005D7792" w:rsidP="005D779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Hasil Panen 4x sebelumnya</w:t>
            </w:r>
          </w:p>
          <w:p w:rsidR="005D7792" w:rsidRPr="00C87489" w:rsidRDefault="005D7792" w:rsidP="005D779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Hasil Panen 5x sebelumnya</w:t>
            </w:r>
          </w:p>
        </w:tc>
      </w:tr>
    </w:tbl>
    <w:p w:rsidR="00867BE2" w:rsidRDefault="00867BE2" w:rsidP="00453E8C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263DD" w:rsidRDefault="00B263DD" w:rsidP="00453E8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18. Melihat Kota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54"/>
        <w:gridCol w:w="283"/>
        <w:gridCol w:w="2232"/>
        <w:gridCol w:w="4552"/>
      </w:tblGrid>
      <w:tr w:rsidR="00B263DD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  <w:r w:rsidR="005B39D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</w:tr>
      <w:tr w:rsidR="00B263DD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elihat kota</w:t>
            </w:r>
          </w:p>
        </w:tc>
      </w:tr>
      <w:tr w:rsidR="00B263DD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B263DD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 w:rsidR="005B39D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pergi ke kota untuk memenuhi kebutuhannya dalam berladang</w:t>
            </w:r>
          </w:p>
        </w:tc>
      </w:tr>
      <w:tr w:rsidR="00B263DD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berada di tampilan </w:t>
            </w:r>
            <w:r w:rsidR="00A614E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ladang</w:t>
            </w:r>
          </w:p>
        </w:tc>
      </w:tr>
      <w:tr w:rsidR="00B263DD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berada di tampilan </w:t>
            </w:r>
            <w:r w:rsidR="005B39D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kota</w:t>
            </w:r>
          </w:p>
        </w:tc>
      </w:tr>
      <w:tr w:rsidR="00B263DD" w:rsidRPr="006864A2" w:rsidTr="008B1492">
        <w:tc>
          <w:tcPr>
            <w:tcW w:w="9355" w:type="dxa"/>
            <w:gridSpan w:val="4"/>
            <w:shd w:val="clear" w:color="auto" w:fill="FFC000" w:themeFill="accent4"/>
          </w:tcPr>
          <w:p w:rsidR="00B263DD" w:rsidRPr="006864A2" w:rsidRDefault="00B263DD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B263DD" w:rsidRPr="006864A2" w:rsidTr="008B1492">
        <w:tc>
          <w:tcPr>
            <w:tcW w:w="9355" w:type="dxa"/>
            <w:gridSpan w:val="4"/>
            <w:shd w:val="clear" w:color="auto" w:fill="92D050"/>
          </w:tcPr>
          <w:p w:rsidR="00B263DD" w:rsidRPr="006864A2" w:rsidRDefault="00B263DD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Normal Flow : </w:t>
            </w:r>
            <w:r w:rsidR="00A614EB"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</w:t>
            </w:r>
            <w:r w:rsidR="00A614E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elihat kota</w:t>
            </w:r>
          </w:p>
        </w:tc>
      </w:tr>
      <w:tr w:rsidR="00B263DD" w:rsidRPr="006864A2" w:rsidTr="008B1492">
        <w:tc>
          <w:tcPr>
            <w:tcW w:w="4677" w:type="dxa"/>
            <w:gridSpan w:val="3"/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B263DD" w:rsidRPr="006864A2" w:rsidRDefault="00B263DD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B263DD" w:rsidRPr="006864A2" w:rsidTr="008B1492">
        <w:tc>
          <w:tcPr>
            <w:tcW w:w="4677" w:type="dxa"/>
            <w:gridSpan w:val="3"/>
          </w:tcPr>
          <w:p w:rsidR="00B263DD" w:rsidRPr="006864A2" w:rsidRDefault="00B263DD" w:rsidP="005B39D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Masuk ke Game</w:t>
            </w:r>
          </w:p>
        </w:tc>
        <w:tc>
          <w:tcPr>
            <w:tcW w:w="4678" w:type="dxa"/>
          </w:tcPr>
          <w:p w:rsidR="00B263DD" w:rsidRPr="006864A2" w:rsidRDefault="00B263DD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263DD" w:rsidRPr="006864A2" w:rsidTr="008B1492">
        <w:tc>
          <w:tcPr>
            <w:tcW w:w="4677" w:type="dxa"/>
            <w:gridSpan w:val="3"/>
          </w:tcPr>
          <w:p w:rsidR="00B263DD" w:rsidRPr="006864A2" w:rsidRDefault="00B263DD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B263DD" w:rsidRPr="006864A2" w:rsidRDefault="00B263DD" w:rsidP="005B39D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Menampilkan tampilan </w:t>
            </w:r>
            <w:r w:rsidR="00A614E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lading</w:t>
            </w:r>
          </w:p>
        </w:tc>
      </w:tr>
      <w:tr w:rsidR="00B263DD" w:rsidRPr="006864A2" w:rsidTr="008B1492">
        <w:tc>
          <w:tcPr>
            <w:tcW w:w="4677" w:type="dxa"/>
            <w:gridSpan w:val="3"/>
          </w:tcPr>
          <w:p w:rsidR="00B263DD" w:rsidRPr="006864A2" w:rsidRDefault="00B263DD" w:rsidP="005B39D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</w:t>
            </w:r>
            <w:r w:rsidR="005B39D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Pergi ke Kota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  <w:tc>
          <w:tcPr>
            <w:tcW w:w="4678" w:type="dxa"/>
          </w:tcPr>
          <w:p w:rsidR="00B263DD" w:rsidRPr="0063680A" w:rsidRDefault="00B263DD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263DD" w:rsidRPr="006864A2" w:rsidTr="008B1492">
        <w:tc>
          <w:tcPr>
            <w:tcW w:w="4677" w:type="dxa"/>
            <w:gridSpan w:val="3"/>
          </w:tcPr>
          <w:p w:rsidR="00B263DD" w:rsidRPr="00C87489" w:rsidRDefault="00B263DD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B263DD" w:rsidRDefault="004D0A40" w:rsidP="004D0A40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Menampilkan tampilan kota </w:t>
            </w:r>
            <w:r w:rsidR="00B263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yang menunjukkan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tombol </w:t>
            </w:r>
            <w:r w:rsidR="00B263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  <w:p w:rsidR="004D0A40" w:rsidRDefault="004D0A40" w:rsidP="004D0A4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Mitra Tani</w:t>
            </w:r>
          </w:p>
          <w:p w:rsidR="004D0A40" w:rsidRDefault="004D0A40" w:rsidP="004D0A4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Laboratorium</w:t>
            </w:r>
          </w:p>
          <w:p w:rsidR="004D0A40" w:rsidRDefault="004D0A40" w:rsidP="004D0A4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Perpustakaan</w:t>
            </w:r>
          </w:p>
          <w:p w:rsidR="004D0A40" w:rsidRPr="004D0A40" w:rsidRDefault="004D0A40" w:rsidP="004D0A40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Kembali ke Desa</w:t>
            </w:r>
          </w:p>
        </w:tc>
      </w:tr>
    </w:tbl>
    <w:p w:rsidR="00B263DD" w:rsidRDefault="00B263DD" w:rsidP="00453E8C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6437C8" w:rsidRDefault="006437C8" w:rsidP="00453E8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19. Melihat Mitra Tani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54"/>
        <w:gridCol w:w="283"/>
        <w:gridCol w:w="2232"/>
        <w:gridCol w:w="4552"/>
      </w:tblGrid>
      <w:tr w:rsidR="006437C8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</w:p>
        </w:tc>
      </w:tr>
      <w:tr w:rsidR="006437C8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elihat mitra tani</w:t>
            </w:r>
          </w:p>
        </w:tc>
      </w:tr>
      <w:tr w:rsidR="006437C8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6437C8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melihat mitra tani untuk meminjam uang atau </w:t>
            </w:r>
            <w:r w:rsidR="0085467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membeli keperluan bertani</w:t>
            </w:r>
          </w:p>
        </w:tc>
      </w:tr>
      <w:tr w:rsidR="006437C8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berada di tampilan </w:t>
            </w:r>
            <w:r w:rsidR="00A614E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kota</w:t>
            </w:r>
          </w:p>
        </w:tc>
      </w:tr>
      <w:tr w:rsidR="006437C8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berada di tampilan </w:t>
            </w:r>
            <w:r w:rsidR="00A614E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mitra tani</w:t>
            </w:r>
          </w:p>
        </w:tc>
      </w:tr>
      <w:tr w:rsidR="006437C8" w:rsidRPr="006864A2" w:rsidTr="008B1492">
        <w:tc>
          <w:tcPr>
            <w:tcW w:w="9355" w:type="dxa"/>
            <w:gridSpan w:val="4"/>
            <w:shd w:val="clear" w:color="auto" w:fill="FFC000" w:themeFill="accent4"/>
          </w:tcPr>
          <w:p w:rsidR="006437C8" w:rsidRPr="006864A2" w:rsidRDefault="006437C8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6437C8" w:rsidRPr="006864A2" w:rsidTr="008B1492">
        <w:tc>
          <w:tcPr>
            <w:tcW w:w="9355" w:type="dxa"/>
            <w:gridSpan w:val="4"/>
            <w:shd w:val="clear" w:color="auto" w:fill="92D050"/>
          </w:tcPr>
          <w:p w:rsidR="006437C8" w:rsidRPr="006864A2" w:rsidRDefault="006437C8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Normal Flow : </w:t>
            </w:r>
            <w:r w:rsidR="00A614EB"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</w:t>
            </w:r>
            <w:r w:rsidR="00A614E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elihat mitra tani</w:t>
            </w:r>
          </w:p>
        </w:tc>
      </w:tr>
      <w:tr w:rsidR="006437C8" w:rsidRPr="006864A2" w:rsidTr="008B1492">
        <w:tc>
          <w:tcPr>
            <w:tcW w:w="4677" w:type="dxa"/>
            <w:gridSpan w:val="3"/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6437C8" w:rsidRPr="006864A2" w:rsidRDefault="006437C8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6437C8" w:rsidRPr="006864A2" w:rsidTr="008B1492">
        <w:tc>
          <w:tcPr>
            <w:tcW w:w="4677" w:type="dxa"/>
            <w:gridSpan w:val="3"/>
          </w:tcPr>
          <w:p w:rsidR="006437C8" w:rsidRPr="006864A2" w:rsidRDefault="006437C8" w:rsidP="006437C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“Pergi ke Kota”</w:t>
            </w:r>
          </w:p>
        </w:tc>
        <w:tc>
          <w:tcPr>
            <w:tcW w:w="4678" w:type="dxa"/>
          </w:tcPr>
          <w:p w:rsidR="006437C8" w:rsidRPr="0063680A" w:rsidRDefault="006437C8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437C8" w:rsidRPr="006864A2" w:rsidTr="008B1492">
        <w:tc>
          <w:tcPr>
            <w:tcW w:w="4677" w:type="dxa"/>
            <w:gridSpan w:val="3"/>
          </w:tcPr>
          <w:p w:rsidR="006437C8" w:rsidRPr="00C87489" w:rsidRDefault="006437C8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6437C8" w:rsidRDefault="006437C8" w:rsidP="006437C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kota yang menunjukkan tombol :</w:t>
            </w:r>
          </w:p>
          <w:p w:rsidR="006437C8" w:rsidRDefault="006437C8" w:rsidP="008B149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Mitra Tani</w:t>
            </w:r>
          </w:p>
          <w:p w:rsidR="006437C8" w:rsidRDefault="006437C8" w:rsidP="008B149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Laboratorium</w:t>
            </w:r>
          </w:p>
          <w:p w:rsidR="006437C8" w:rsidRDefault="006437C8" w:rsidP="008B149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Perpustakaan</w:t>
            </w:r>
          </w:p>
          <w:p w:rsidR="006437C8" w:rsidRPr="004D0A40" w:rsidRDefault="006437C8" w:rsidP="008B149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Kembali ke Desa</w:t>
            </w:r>
          </w:p>
        </w:tc>
      </w:tr>
      <w:tr w:rsidR="006437C8" w:rsidRPr="006864A2" w:rsidTr="008B1492">
        <w:tc>
          <w:tcPr>
            <w:tcW w:w="4677" w:type="dxa"/>
            <w:gridSpan w:val="3"/>
          </w:tcPr>
          <w:p w:rsidR="006437C8" w:rsidRPr="006437C8" w:rsidRDefault="006437C8" w:rsidP="006437C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“Mitra Tani”</w:t>
            </w:r>
          </w:p>
        </w:tc>
        <w:tc>
          <w:tcPr>
            <w:tcW w:w="4678" w:type="dxa"/>
          </w:tcPr>
          <w:p w:rsidR="006437C8" w:rsidRPr="006437C8" w:rsidRDefault="006437C8" w:rsidP="006437C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6437C8" w:rsidRPr="006864A2" w:rsidTr="008B1492">
        <w:tc>
          <w:tcPr>
            <w:tcW w:w="4677" w:type="dxa"/>
            <w:gridSpan w:val="3"/>
          </w:tcPr>
          <w:p w:rsidR="006437C8" w:rsidRPr="006437C8" w:rsidRDefault="006437C8" w:rsidP="006437C8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6437C8" w:rsidRDefault="006437C8" w:rsidP="006437C8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mitra tani yang menunjukkan tombol :</w:t>
            </w:r>
          </w:p>
          <w:p w:rsidR="006437C8" w:rsidRDefault="00A614EB" w:rsidP="006437C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Bayar Hutang</w:t>
            </w:r>
          </w:p>
          <w:p w:rsidR="00A614EB" w:rsidRDefault="00A614EB" w:rsidP="006437C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Beli Peralatan</w:t>
            </w:r>
          </w:p>
          <w:p w:rsidR="00A614EB" w:rsidRDefault="00A614EB" w:rsidP="006437C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Beli Bibit</w:t>
            </w:r>
          </w:p>
          <w:p w:rsidR="00A614EB" w:rsidRDefault="00A614EB" w:rsidP="006437C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Pinjam Uang</w:t>
            </w:r>
          </w:p>
          <w:p w:rsidR="00A614EB" w:rsidRPr="006437C8" w:rsidRDefault="00A614EB" w:rsidP="006437C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Kembali ke Kota</w:t>
            </w:r>
          </w:p>
        </w:tc>
      </w:tr>
    </w:tbl>
    <w:p w:rsidR="006437C8" w:rsidRDefault="006437C8" w:rsidP="00453E8C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A614EB" w:rsidRDefault="00A614EB" w:rsidP="00453E8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20. Membayar hutang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8"/>
        <w:gridCol w:w="283"/>
        <w:gridCol w:w="2228"/>
        <w:gridCol w:w="4532"/>
      </w:tblGrid>
      <w:tr w:rsidR="00A614EB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A614EB" w:rsidRPr="006864A2" w:rsidRDefault="00A614EB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A614EB" w:rsidRPr="006864A2" w:rsidRDefault="00A614EB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A614EB" w:rsidRPr="006864A2" w:rsidRDefault="00A614EB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</w:t>
            </w:r>
          </w:p>
        </w:tc>
      </w:tr>
      <w:tr w:rsidR="00A614EB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A614EB" w:rsidRPr="006864A2" w:rsidRDefault="00A614EB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A614EB" w:rsidRPr="006864A2" w:rsidRDefault="00A614EB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A614EB" w:rsidRPr="006864A2" w:rsidRDefault="00A614EB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embayar hutang</w:t>
            </w:r>
          </w:p>
        </w:tc>
      </w:tr>
      <w:tr w:rsidR="00A614EB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A614EB" w:rsidRPr="006864A2" w:rsidRDefault="00A614EB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A614EB" w:rsidRPr="006864A2" w:rsidRDefault="00A614EB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A614EB" w:rsidRPr="006864A2" w:rsidRDefault="00A614EB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A614EB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A614EB" w:rsidRPr="006864A2" w:rsidRDefault="00A614EB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A614EB" w:rsidRPr="006864A2" w:rsidRDefault="00A614EB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A614EB" w:rsidRPr="006864A2" w:rsidRDefault="00A614EB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mengembalikan berapa nominal </w:t>
            </w:r>
            <w:r w:rsidR="00BE7EF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uang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yang dipinjam dari mitra tani </w:t>
            </w:r>
          </w:p>
        </w:tc>
      </w:tr>
      <w:tr w:rsidR="00A614EB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A614EB" w:rsidRPr="006864A2" w:rsidRDefault="00A614EB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A614EB" w:rsidRPr="006864A2" w:rsidRDefault="00A614EB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A614EB" w:rsidRPr="006864A2" w:rsidRDefault="00A614EB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berada di tampilan </w:t>
            </w:r>
            <w:r w:rsidR="00BE7EF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mitra tani</w:t>
            </w:r>
          </w:p>
        </w:tc>
      </w:tr>
      <w:tr w:rsidR="00A614EB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A614EB" w:rsidRPr="006864A2" w:rsidRDefault="00A614EB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A614EB" w:rsidRPr="006864A2" w:rsidRDefault="00A614EB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A614EB" w:rsidRPr="006864A2" w:rsidRDefault="00BE7EFE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memasukkan nominal uang yang dipinjam</w:t>
            </w:r>
          </w:p>
        </w:tc>
      </w:tr>
      <w:tr w:rsidR="00A614EB" w:rsidRPr="006864A2" w:rsidTr="008B1492">
        <w:tc>
          <w:tcPr>
            <w:tcW w:w="9355" w:type="dxa"/>
            <w:gridSpan w:val="4"/>
            <w:shd w:val="clear" w:color="auto" w:fill="FFC000" w:themeFill="accent4"/>
          </w:tcPr>
          <w:p w:rsidR="00A614EB" w:rsidRPr="006864A2" w:rsidRDefault="00A614EB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A614EB" w:rsidRPr="006864A2" w:rsidTr="008B1492">
        <w:tc>
          <w:tcPr>
            <w:tcW w:w="9355" w:type="dxa"/>
            <w:gridSpan w:val="4"/>
            <w:shd w:val="clear" w:color="auto" w:fill="92D050"/>
          </w:tcPr>
          <w:p w:rsidR="00A614EB" w:rsidRPr="006864A2" w:rsidRDefault="00A614EB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embayar hutang</w:t>
            </w:r>
          </w:p>
        </w:tc>
      </w:tr>
      <w:tr w:rsidR="00A614EB" w:rsidRPr="006864A2" w:rsidTr="008B1492">
        <w:tc>
          <w:tcPr>
            <w:tcW w:w="4677" w:type="dxa"/>
            <w:gridSpan w:val="3"/>
            <w:shd w:val="clear" w:color="auto" w:fill="F2F2F2" w:themeFill="background1" w:themeFillShade="F2"/>
          </w:tcPr>
          <w:p w:rsidR="00A614EB" w:rsidRPr="006864A2" w:rsidRDefault="00A614EB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A614EB" w:rsidRPr="006864A2" w:rsidRDefault="00A614EB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A614EB" w:rsidRPr="006864A2" w:rsidTr="008B1492">
        <w:tc>
          <w:tcPr>
            <w:tcW w:w="4677" w:type="dxa"/>
            <w:gridSpan w:val="3"/>
          </w:tcPr>
          <w:p w:rsidR="00A614EB" w:rsidRPr="006437C8" w:rsidRDefault="00A614EB" w:rsidP="007862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“Mitra Tani”</w:t>
            </w:r>
          </w:p>
        </w:tc>
        <w:tc>
          <w:tcPr>
            <w:tcW w:w="4678" w:type="dxa"/>
          </w:tcPr>
          <w:p w:rsidR="00A614EB" w:rsidRPr="006437C8" w:rsidRDefault="00A614EB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A614EB" w:rsidRPr="006864A2" w:rsidTr="008B1492">
        <w:tc>
          <w:tcPr>
            <w:tcW w:w="4677" w:type="dxa"/>
            <w:gridSpan w:val="3"/>
          </w:tcPr>
          <w:p w:rsidR="00A614EB" w:rsidRPr="006437C8" w:rsidRDefault="00A614EB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A614EB" w:rsidRDefault="00A614EB" w:rsidP="007862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mitra tani yang menunjukkan tombol :</w:t>
            </w:r>
          </w:p>
          <w:p w:rsidR="00A614EB" w:rsidRDefault="00A614EB" w:rsidP="008B149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Bayar Hutang</w:t>
            </w:r>
          </w:p>
          <w:p w:rsidR="00A614EB" w:rsidRDefault="00A614EB" w:rsidP="008B149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Beli Peralatan</w:t>
            </w:r>
          </w:p>
          <w:p w:rsidR="00A614EB" w:rsidRDefault="00A614EB" w:rsidP="008B149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Beli Bibit</w:t>
            </w:r>
          </w:p>
          <w:p w:rsidR="00A614EB" w:rsidRDefault="00A614EB" w:rsidP="008B149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Pinjam Uang</w:t>
            </w:r>
          </w:p>
          <w:p w:rsidR="00A614EB" w:rsidRPr="006437C8" w:rsidRDefault="00A614EB" w:rsidP="008B149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Kembali ke Kota</w:t>
            </w:r>
          </w:p>
        </w:tc>
      </w:tr>
      <w:tr w:rsidR="00FE0277" w:rsidRPr="006864A2" w:rsidTr="008B1492">
        <w:tc>
          <w:tcPr>
            <w:tcW w:w="4677" w:type="dxa"/>
            <w:gridSpan w:val="3"/>
          </w:tcPr>
          <w:p w:rsidR="00FE0277" w:rsidRPr="00FE0277" w:rsidRDefault="007862CF" w:rsidP="007862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“Bayar Hutang”</w:t>
            </w:r>
          </w:p>
        </w:tc>
        <w:tc>
          <w:tcPr>
            <w:tcW w:w="4678" w:type="dxa"/>
          </w:tcPr>
          <w:p w:rsidR="00FE0277" w:rsidRPr="00FE0277" w:rsidRDefault="00FE0277" w:rsidP="00FE0277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FE0277" w:rsidRPr="006864A2" w:rsidTr="008B1492">
        <w:tc>
          <w:tcPr>
            <w:tcW w:w="4677" w:type="dxa"/>
            <w:gridSpan w:val="3"/>
          </w:tcPr>
          <w:p w:rsidR="00FE0277" w:rsidRPr="006437C8" w:rsidRDefault="00FE0277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FE0277" w:rsidRDefault="007862CF" w:rsidP="007862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frame yang berisi :</w:t>
            </w:r>
          </w:p>
          <w:p w:rsidR="007862CF" w:rsidRDefault="007862CF" w:rsidP="007862C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Nominal hutang yang dimiliki</w:t>
            </w:r>
          </w:p>
          <w:p w:rsidR="007862CF" w:rsidRPr="007862CF" w:rsidRDefault="007862CF" w:rsidP="007862C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Penginputan hutang yang akan dibayar</w:t>
            </w:r>
          </w:p>
        </w:tc>
      </w:tr>
      <w:tr w:rsidR="008B1492" w:rsidRPr="006864A2" w:rsidTr="008B1492">
        <w:tc>
          <w:tcPr>
            <w:tcW w:w="4677" w:type="dxa"/>
            <w:gridSpan w:val="3"/>
          </w:tcPr>
          <w:p w:rsidR="008B1492" w:rsidRPr="008B1492" w:rsidRDefault="008B1492" w:rsidP="008B149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Menginputkan jumlah nominal yang ingin dibayarkan</w:t>
            </w:r>
          </w:p>
        </w:tc>
        <w:tc>
          <w:tcPr>
            <w:tcW w:w="4678" w:type="dxa"/>
          </w:tcPr>
          <w:p w:rsidR="008B1492" w:rsidRPr="008B1492" w:rsidRDefault="008B1492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862CF" w:rsidRPr="006864A2" w:rsidTr="008B1492">
        <w:tc>
          <w:tcPr>
            <w:tcW w:w="4677" w:type="dxa"/>
            <w:gridSpan w:val="3"/>
          </w:tcPr>
          <w:p w:rsidR="007862CF" w:rsidRPr="007862CF" w:rsidRDefault="007862CF" w:rsidP="007862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“Bayar”</w:t>
            </w:r>
          </w:p>
        </w:tc>
        <w:tc>
          <w:tcPr>
            <w:tcW w:w="4678" w:type="dxa"/>
          </w:tcPr>
          <w:p w:rsidR="007862CF" w:rsidRPr="007862CF" w:rsidRDefault="007862CF" w:rsidP="007862CF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862CF" w:rsidRPr="006864A2" w:rsidTr="008B1492">
        <w:tc>
          <w:tcPr>
            <w:tcW w:w="4677" w:type="dxa"/>
            <w:gridSpan w:val="3"/>
          </w:tcPr>
          <w:p w:rsidR="007862CF" w:rsidRPr="007862CF" w:rsidRDefault="007862CF" w:rsidP="007862CF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7862CF" w:rsidRPr="007862CF" w:rsidRDefault="007862CF" w:rsidP="007862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message “Hutang anda telah lunas”</w:t>
            </w:r>
          </w:p>
        </w:tc>
      </w:tr>
      <w:tr w:rsidR="007862CF" w:rsidRPr="006864A2" w:rsidTr="008B1492">
        <w:tc>
          <w:tcPr>
            <w:tcW w:w="4677" w:type="dxa"/>
            <w:gridSpan w:val="3"/>
          </w:tcPr>
          <w:p w:rsidR="007862CF" w:rsidRPr="007862CF" w:rsidRDefault="007862CF" w:rsidP="007862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“Oke”</w:t>
            </w:r>
          </w:p>
        </w:tc>
        <w:tc>
          <w:tcPr>
            <w:tcW w:w="4678" w:type="dxa"/>
          </w:tcPr>
          <w:p w:rsidR="007862CF" w:rsidRPr="007862CF" w:rsidRDefault="007862CF" w:rsidP="007862CF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862CF" w:rsidRPr="006864A2" w:rsidTr="008B1492">
        <w:tc>
          <w:tcPr>
            <w:tcW w:w="4677" w:type="dxa"/>
            <w:gridSpan w:val="3"/>
          </w:tcPr>
          <w:p w:rsidR="007862CF" w:rsidRPr="007862CF" w:rsidRDefault="007862CF" w:rsidP="007862CF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7862CF" w:rsidRPr="007862CF" w:rsidRDefault="007862CF" w:rsidP="007862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mitra tani</w:t>
            </w:r>
          </w:p>
        </w:tc>
      </w:tr>
      <w:tr w:rsidR="007862CF" w:rsidRPr="006864A2" w:rsidTr="00753906">
        <w:tc>
          <w:tcPr>
            <w:tcW w:w="9355" w:type="dxa"/>
            <w:gridSpan w:val="4"/>
            <w:shd w:val="clear" w:color="auto" w:fill="8EAADB" w:themeFill="accent1" w:themeFillTint="99"/>
          </w:tcPr>
          <w:p w:rsidR="007862CF" w:rsidRPr="006864A2" w:rsidRDefault="00D14550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Alternatif</w:t>
            </w:r>
            <w:r w:rsidR="007862CF"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Flow : </w:t>
            </w:r>
            <w:r w:rsidR="0016356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Masih ada sisa hutang</w:t>
            </w:r>
          </w:p>
        </w:tc>
      </w:tr>
      <w:tr w:rsidR="007862CF" w:rsidRPr="006864A2" w:rsidTr="008B1492">
        <w:tc>
          <w:tcPr>
            <w:tcW w:w="4677" w:type="dxa"/>
            <w:gridSpan w:val="3"/>
          </w:tcPr>
          <w:p w:rsidR="007862CF" w:rsidRPr="007862CF" w:rsidRDefault="007862CF" w:rsidP="008B1492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“Bayar”</w:t>
            </w:r>
          </w:p>
        </w:tc>
        <w:tc>
          <w:tcPr>
            <w:tcW w:w="4678" w:type="dxa"/>
          </w:tcPr>
          <w:p w:rsidR="007862CF" w:rsidRPr="007862CF" w:rsidRDefault="007862CF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862CF" w:rsidRPr="006864A2" w:rsidTr="008B1492">
        <w:tc>
          <w:tcPr>
            <w:tcW w:w="4677" w:type="dxa"/>
            <w:gridSpan w:val="3"/>
          </w:tcPr>
          <w:p w:rsidR="007862CF" w:rsidRPr="007862CF" w:rsidRDefault="007862CF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7862CF" w:rsidRPr="007862CF" w:rsidRDefault="007862CF" w:rsidP="008B1492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message “</w:t>
            </w:r>
            <w:r w:rsidR="00D1455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Hutang anda tersisa Rp. xxxx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</w:tr>
      <w:tr w:rsidR="007862CF" w:rsidRPr="006864A2" w:rsidTr="008B1492">
        <w:tc>
          <w:tcPr>
            <w:tcW w:w="4677" w:type="dxa"/>
            <w:gridSpan w:val="3"/>
          </w:tcPr>
          <w:p w:rsidR="007862CF" w:rsidRPr="007862CF" w:rsidRDefault="007862CF" w:rsidP="008B1492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“Oke”</w:t>
            </w:r>
          </w:p>
        </w:tc>
        <w:tc>
          <w:tcPr>
            <w:tcW w:w="4678" w:type="dxa"/>
          </w:tcPr>
          <w:p w:rsidR="007862CF" w:rsidRPr="007862CF" w:rsidRDefault="007862CF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862CF" w:rsidRPr="006864A2" w:rsidTr="008B1492">
        <w:tc>
          <w:tcPr>
            <w:tcW w:w="4677" w:type="dxa"/>
            <w:gridSpan w:val="3"/>
          </w:tcPr>
          <w:p w:rsidR="007862CF" w:rsidRPr="007862CF" w:rsidRDefault="007862CF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7862CF" w:rsidRPr="007862CF" w:rsidRDefault="007862CF" w:rsidP="008B1492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mitra tani</w:t>
            </w:r>
          </w:p>
        </w:tc>
      </w:tr>
      <w:tr w:rsidR="0016356D" w:rsidRPr="006864A2" w:rsidTr="008B1492">
        <w:tc>
          <w:tcPr>
            <w:tcW w:w="9355" w:type="dxa"/>
            <w:gridSpan w:val="4"/>
            <w:shd w:val="clear" w:color="auto" w:fill="8EAADB" w:themeFill="accent1" w:themeFillTint="99"/>
          </w:tcPr>
          <w:p w:rsidR="0016356D" w:rsidRPr="006864A2" w:rsidRDefault="0016356D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Alternatif</w:t>
            </w: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Flow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Uang yang dibayarkan tidak cukup</w:t>
            </w:r>
          </w:p>
        </w:tc>
      </w:tr>
      <w:tr w:rsidR="0016356D" w:rsidRPr="007862CF" w:rsidTr="008B1492">
        <w:tc>
          <w:tcPr>
            <w:tcW w:w="4677" w:type="dxa"/>
            <w:gridSpan w:val="3"/>
          </w:tcPr>
          <w:p w:rsidR="0016356D" w:rsidRPr="007862CF" w:rsidRDefault="0016356D" w:rsidP="008B149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“Bayar”</w:t>
            </w:r>
          </w:p>
        </w:tc>
        <w:tc>
          <w:tcPr>
            <w:tcW w:w="4678" w:type="dxa"/>
          </w:tcPr>
          <w:p w:rsidR="0016356D" w:rsidRPr="007862CF" w:rsidRDefault="0016356D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16356D" w:rsidRPr="007862CF" w:rsidTr="008B1492">
        <w:tc>
          <w:tcPr>
            <w:tcW w:w="4677" w:type="dxa"/>
            <w:gridSpan w:val="3"/>
          </w:tcPr>
          <w:p w:rsidR="0016356D" w:rsidRPr="007862CF" w:rsidRDefault="0016356D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16356D" w:rsidRPr="007862CF" w:rsidRDefault="0016356D" w:rsidP="008B149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message “</w:t>
            </w:r>
            <w:r w:rsidR="006C061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Uang anda tidak mencukupi, bertanilah lebih giat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</w:tr>
      <w:tr w:rsidR="0016356D" w:rsidRPr="007862CF" w:rsidTr="008B1492">
        <w:tc>
          <w:tcPr>
            <w:tcW w:w="4677" w:type="dxa"/>
            <w:gridSpan w:val="3"/>
          </w:tcPr>
          <w:p w:rsidR="0016356D" w:rsidRPr="007862CF" w:rsidRDefault="0016356D" w:rsidP="008B149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“Oke”</w:t>
            </w:r>
          </w:p>
        </w:tc>
        <w:tc>
          <w:tcPr>
            <w:tcW w:w="4678" w:type="dxa"/>
          </w:tcPr>
          <w:p w:rsidR="0016356D" w:rsidRPr="007862CF" w:rsidRDefault="0016356D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16356D" w:rsidRPr="007862CF" w:rsidTr="008B1492">
        <w:tc>
          <w:tcPr>
            <w:tcW w:w="4677" w:type="dxa"/>
            <w:gridSpan w:val="3"/>
          </w:tcPr>
          <w:p w:rsidR="0016356D" w:rsidRPr="007862CF" w:rsidRDefault="0016356D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16356D" w:rsidRPr="007862CF" w:rsidRDefault="0016356D" w:rsidP="008B1492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mitra tani</w:t>
            </w:r>
          </w:p>
        </w:tc>
      </w:tr>
      <w:tr w:rsidR="009B0AA8" w:rsidRPr="006864A2" w:rsidTr="008B1492">
        <w:tc>
          <w:tcPr>
            <w:tcW w:w="9355" w:type="dxa"/>
            <w:gridSpan w:val="4"/>
            <w:shd w:val="clear" w:color="auto" w:fill="8EAADB" w:themeFill="accent1" w:themeFillTint="99"/>
          </w:tcPr>
          <w:p w:rsidR="009B0AA8" w:rsidRPr="006864A2" w:rsidRDefault="009B0AA8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Alternatif</w:t>
            </w: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Flow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Tidak mempunyai hutang</w:t>
            </w:r>
          </w:p>
        </w:tc>
      </w:tr>
      <w:tr w:rsidR="009B0AA8" w:rsidRPr="007862CF" w:rsidTr="008B1492">
        <w:tc>
          <w:tcPr>
            <w:tcW w:w="4677" w:type="dxa"/>
            <w:gridSpan w:val="3"/>
          </w:tcPr>
          <w:p w:rsidR="009B0AA8" w:rsidRPr="007862CF" w:rsidRDefault="009B0AA8" w:rsidP="008B1492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“Bayar”</w:t>
            </w:r>
          </w:p>
        </w:tc>
        <w:tc>
          <w:tcPr>
            <w:tcW w:w="4678" w:type="dxa"/>
          </w:tcPr>
          <w:p w:rsidR="009B0AA8" w:rsidRPr="007862CF" w:rsidRDefault="009B0AA8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9B0AA8" w:rsidRPr="007862CF" w:rsidTr="008B1492">
        <w:tc>
          <w:tcPr>
            <w:tcW w:w="4677" w:type="dxa"/>
            <w:gridSpan w:val="3"/>
          </w:tcPr>
          <w:p w:rsidR="009B0AA8" w:rsidRPr="007862CF" w:rsidRDefault="009B0AA8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9B0AA8" w:rsidRPr="007862CF" w:rsidRDefault="009B0AA8" w:rsidP="008B1492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message “Anda terlalu baik, padahal tidak punya hutang”</w:t>
            </w:r>
          </w:p>
        </w:tc>
      </w:tr>
      <w:tr w:rsidR="009B0AA8" w:rsidRPr="007862CF" w:rsidTr="008B1492">
        <w:tc>
          <w:tcPr>
            <w:tcW w:w="4677" w:type="dxa"/>
            <w:gridSpan w:val="3"/>
          </w:tcPr>
          <w:p w:rsidR="009B0AA8" w:rsidRPr="007862CF" w:rsidRDefault="009B0AA8" w:rsidP="008B1492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“Oke”</w:t>
            </w:r>
          </w:p>
        </w:tc>
        <w:tc>
          <w:tcPr>
            <w:tcW w:w="4678" w:type="dxa"/>
          </w:tcPr>
          <w:p w:rsidR="009B0AA8" w:rsidRPr="007862CF" w:rsidRDefault="009B0AA8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9B0AA8" w:rsidRPr="007862CF" w:rsidTr="008B1492">
        <w:tc>
          <w:tcPr>
            <w:tcW w:w="4677" w:type="dxa"/>
            <w:gridSpan w:val="3"/>
          </w:tcPr>
          <w:p w:rsidR="009B0AA8" w:rsidRPr="007862CF" w:rsidRDefault="009B0AA8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9B0AA8" w:rsidRPr="007862CF" w:rsidRDefault="009B0AA8" w:rsidP="008B1492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mitra tani</w:t>
            </w:r>
          </w:p>
        </w:tc>
      </w:tr>
    </w:tbl>
    <w:p w:rsidR="00A614EB" w:rsidRDefault="00A614EB" w:rsidP="00453E8C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E53131" w:rsidRDefault="00E53131" w:rsidP="00453E8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21. Membeli Peralatan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59"/>
        <w:gridCol w:w="283"/>
        <w:gridCol w:w="2247"/>
        <w:gridCol w:w="4532"/>
      </w:tblGrid>
      <w:tr w:rsidR="00E53131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21</w:t>
            </w:r>
          </w:p>
        </w:tc>
      </w:tr>
      <w:tr w:rsidR="00E53131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embeli peralatan</w:t>
            </w:r>
          </w:p>
        </w:tc>
      </w:tr>
      <w:tr w:rsidR="00E53131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E53131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membeli macam-macam peralatan yang dibutuhkan untuk memenuhi kebutuhan berladang </w:t>
            </w:r>
          </w:p>
        </w:tc>
      </w:tr>
      <w:tr w:rsidR="00E53131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berada di tampilan mitra tani</w:t>
            </w:r>
          </w:p>
        </w:tc>
      </w:tr>
      <w:tr w:rsidR="00E53131" w:rsidRPr="006864A2" w:rsidTr="008B1492">
        <w:tc>
          <w:tcPr>
            <w:tcW w:w="1985" w:type="dxa"/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memilih peralatan yang akan dibeli</w:t>
            </w:r>
          </w:p>
        </w:tc>
      </w:tr>
      <w:tr w:rsidR="00E53131" w:rsidRPr="006864A2" w:rsidTr="008B1492">
        <w:tc>
          <w:tcPr>
            <w:tcW w:w="9355" w:type="dxa"/>
            <w:gridSpan w:val="4"/>
            <w:shd w:val="clear" w:color="auto" w:fill="FFC000" w:themeFill="accent4"/>
          </w:tcPr>
          <w:p w:rsidR="00E53131" w:rsidRPr="006864A2" w:rsidRDefault="00E53131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E53131" w:rsidRPr="006864A2" w:rsidTr="008B1492">
        <w:tc>
          <w:tcPr>
            <w:tcW w:w="9355" w:type="dxa"/>
            <w:gridSpan w:val="4"/>
            <w:shd w:val="clear" w:color="auto" w:fill="92D050"/>
          </w:tcPr>
          <w:p w:rsidR="00E53131" w:rsidRPr="006864A2" w:rsidRDefault="00E53131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</w:t>
            </w:r>
            <w:r w:rsidR="00B824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embeli peralatan</w:t>
            </w:r>
          </w:p>
        </w:tc>
      </w:tr>
      <w:tr w:rsidR="00E53131" w:rsidRPr="006864A2" w:rsidTr="008B1492">
        <w:tc>
          <w:tcPr>
            <w:tcW w:w="4677" w:type="dxa"/>
            <w:gridSpan w:val="3"/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E53131" w:rsidRPr="006864A2" w:rsidRDefault="00E53131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E53131" w:rsidRPr="006864A2" w:rsidTr="008B1492">
        <w:tc>
          <w:tcPr>
            <w:tcW w:w="4677" w:type="dxa"/>
            <w:gridSpan w:val="3"/>
          </w:tcPr>
          <w:p w:rsidR="00E53131" w:rsidRPr="006437C8" w:rsidRDefault="00E53131" w:rsidP="00B136F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Mengklik tombol “Mitra Tani”</w:t>
            </w:r>
          </w:p>
        </w:tc>
        <w:tc>
          <w:tcPr>
            <w:tcW w:w="4678" w:type="dxa"/>
          </w:tcPr>
          <w:p w:rsidR="00E53131" w:rsidRPr="006437C8" w:rsidRDefault="00E53131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E53131" w:rsidRPr="006864A2" w:rsidTr="008B1492">
        <w:tc>
          <w:tcPr>
            <w:tcW w:w="4677" w:type="dxa"/>
            <w:gridSpan w:val="3"/>
          </w:tcPr>
          <w:p w:rsidR="00E53131" w:rsidRPr="006437C8" w:rsidRDefault="00E53131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E53131" w:rsidRDefault="00E53131" w:rsidP="00B136F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mitra tani yang menunjukkan tombol :</w:t>
            </w:r>
          </w:p>
          <w:p w:rsidR="00E53131" w:rsidRDefault="00E53131" w:rsidP="008B149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Bayar Hutang</w:t>
            </w:r>
          </w:p>
          <w:p w:rsidR="00E53131" w:rsidRDefault="00E53131" w:rsidP="008B149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Beli Peralatan</w:t>
            </w:r>
          </w:p>
          <w:p w:rsidR="00E53131" w:rsidRDefault="00E53131" w:rsidP="008B149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Beli Bibit</w:t>
            </w:r>
          </w:p>
          <w:p w:rsidR="00E53131" w:rsidRDefault="00E53131" w:rsidP="008B149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Pinjam Uang</w:t>
            </w:r>
          </w:p>
          <w:p w:rsidR="00E53131" w:rsidRPr="006437C8" w:rsidRDefault="00E53131" w:rsidP="008B149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Kembali ke Kota</w:t>
            </w:r>
          </w:p>
        </w:tc>
      </w:tr>
      <w:tr w:rsidR="00E53131" w:rsidRPr="006864A2" w:rsidTr="008B1492">
        <w:tc>
          <w:tcPr>
            <w:tcW w:w="4677" w:type="dxa"/>
            <w:gridSpan w:val="3"/>
          </w:tcPr>
          <w:p w:rsidR="00E53131" w:rsidRPr="00FE0277" w:rsidRDefault="00E53131" w:rsidP="00B136F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</w:t>
            </w:r>
            <w:r w:rsidR="00B136F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Beli Peralatan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  <w:tc>
          <w:tcPr>
            <w:tcW w:w="4678" w:type="dxa"/>
          </w:tcPr>
          <w:p w:rsidR="00E53131" w:rsidRPr="00FE0277" w:rsidRDefault="00E53131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E53131" w:rsidRPr="006864A2" w:rsidTr="008B1492">
        <w:tc>
          <w:tcPr>
            <w:tcW w:w="4677" w:type="dxa"/>
            <w:gridSpan w:val="3"/>
          </w:tcPr>
          <w:p w:rsidR="00E53131" w:rsidRPr="006437C8" w:rsidRDefault="00E53131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E53131" w:rsidRPr="00B136F0" w:rsidRDefault="00B136F0" w:rsidP="00B136F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frame yang berisi tampilan peralatan yang disediakan mitra tani</w:t>
            </w:r>
          </w:p>
        </w:tc>
      </w:tr>
      <w:tr w:rsidR="00E53131" w:rsidRPr="006864A2" w:rsidTr="008B1492">
        <w:tc>
          <w:tcPr>
            <w:tcW w:w="4677" w:type="dxa"/>
            <w:gridSpan w:val="3"/>
          </w:tcPr>
          <w:p w:rsidR="00E53131" w:rsidRPr="007862CF" w:rsidRDefault="002A3FEB" w:rsidP="00B136F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Memilih dan mengklik peralatan yang ingin dibeli</w:t>
            </w:r>
          </w:p>
        </w:tc>
        <w:tc>
          <w:tcPr>
            <w:tcW w:w="4678" w:type="dxa"/>
          </w:tcPr>
          <w:p w:rsidR="00E53131" w:rsidRPr="007862CF" w:rsidRDefault="00E53131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2A3FEB" w:rsidRPr="006864A2" w:rsidTr="008B1492">
        <w:tc>
          <w:tcPr>
            <w:tcW w:w="4677" w:type="dxa"/>
            <w:gridSpan w:val="3"/>
          </w:tcPr>
          <w:p w:rsidR="002A3FEB" w:rsidRDefault="002A3FEB" w:rsidP="00B136F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“Beli”</w:t>
            </w:r>
          </w:p>
        </w:tc>
        <w:tc>
          <w:tcPr>
            <w:tcW w:w="4678" w:type="dxa"/>
          </w:tcPr>
          <w:p w:rsidR="002A3FEB" w:rsidRPr="007862CF" w:rsidRDefault="002A3FEB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E53131" w:rsidRPr="006864A2" w:rsidTr="008B1492">
        <w:tc>
          <w:tcPr>
            <w:tcW w:w="4677" w:type="dxa"/>
            <w:gridSpan w:val="3"/>
          </w:tcPr>
          <w:p w:rsidR="00E53131" w:rsidRPr="007862CF" w:rsidRDefault="00E53131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E53131" w:rsidRPr="007862CF" w:rsidRDefault="00E53131" w:rsidP="00B136F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message “</w:t>
            </w:r>
            <w:r w:rsidR="00ED7CD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Anda berhasil membeli peralatan ini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</w:tr>
      <w:tr w:rsidR="00E53131" w:rsidRPr="006864A2" w:rsidTr="008B1492">
        <w:tc>
          <w:tcPr>
            <w:tcW w:w="4677" w:type="dxa"/>
            <w:gridSpan w:val="3"/>
          </w:tcPr>
          <w:p w:rsidR="00E53131" w:rsidRPr="007862CF" w:rsidRDefault="00E53131" w:rsidP="00B136F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“Oke”</w:t>
            </w:r>
          </w:p>
        </w:tc>
        <w:tc>
          <w:tcPr>
            <w:tcW w:w="4678" w:type="dxa"/>
          </w:tcPr>
          <w:p w:rsidR="00E53131" w:rsidRPr="007862CF" w:rsidRDefault="00E53131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E53131" w:rsidRPr="006864A2" w:rsidTr="008B1492">
        <w:tc>
          <w:tcPr>
            <w:tcW w:w="4677" w:type="dxa"/>
            <w:gridSpan w:val="3"/>
          </w:tcPr>
          <w:p w:rsidR="00E53131" w:rsidRPr="007862CF" w:rsidRDefault="00E53131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E53131" w:rsidRPr="007862CF" w:rsidRDefault="00E53131" w:rsidP="00B136F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mitra tani</w:t>
            </w:r>
          </w:p>
        </w:tc>
      </w:tr>
      <w:tr w:rsidR="00E53131" w:rsidRPr="006864A2" w:rsidTr="008B1492">
        <w:tc>
          <w:tcPr>
            <w:tcW w:w="9355" w:type="dxa"/>
            <w:gridSpan w:val="4"/>
            <w:shd w:val="clear" w:color="auto" w:fill="8EAADB" w:themeFill="accent1" w:themeFillTint="99"/>
          </w:tcPr>
          <w:p w:rsidR="00E53131" w:rsidRPr="006864A2" w:rsidRDefault="00E53131" w:rsidP="008B1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Alternatif</w:t>
            </w: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Flow : </w:t>
            </w:r>
            <w:r w:rsidR="00B824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Uang kurang</w:t>
            </w:r>
          </w:p>
        </w:tc>
      </w:tr>
      <w:tr w:rsidR="00E53131" w:rsidRPr="006864A2" w:rsidTr="008B1492">
        <w:tc>
          <w:tcPr>
            <w:tcW w:w="4677" w:type="dxa"/>
            <w:gridSpan w:val="3"/>
          </w:tcPr>
          <w:p w:rsidR="00E53131" w:rsidRPr="007862CF" w:rsidRDefault="00E53131" w:rsidP="008C2C0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</w:t>
            </w:r>
            <w:r w:rsidR="00B824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  <w:tc>
          <w:tcPr>
            <w:tcW w:w="4678" w:type="dxa"/>
          </w:tcPr>
          <w:p w:rsidR="00E53131" w:rsidRPr="007862CF" w:rsidRDefault="00E53131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E53131" w:rsidRPr="006864A2" w:rsidTr="008B1492">
        <w:tc>
          <w:tcPr>
            <w:tcW w:w="4677" w:type="dxa"/>
            <w:gridSpan w:val="3"/>
          </w:tcPr>
          <w:p w:rsidR="00E53131" w:rsidRPr="007862CF" w:rsidRDefault="00E53131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E53131" w:rsidRPr="007862CF" w:rsidRDefault="00E53131" w:rsidP="008C2C0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message “</w:t>
            </w:r>
            <w:r w:rsidR="00B8247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Uang yang anda punyai kurang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</w:tr>
      <w:tr w:rsidR="00E53131" w:rsidRPr="006864A2" w:rsidTr="008B1492">
        <w:tc>
          <w:tcPr>
            <w:tcW w:w="4677" w:type="dxa"/>
            <w:gridSpan w:val="3"/>
          </w:tcPr>
          <w:p w:rsidR="00E53131" w:rsidRPr="007862CF" w:rsidRDefault="00E53131" w:rsidP="008C2C0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“Oke”</w:t>
            </w:r>
          </w:p>
        </w:tc>
        <w:tc>
          <w:tcPr>
            <w:tcW w:w="4678" w:type="dxa"/>
          </w:tcPr>
          <w:p w:rsidR="00E53131" w:rsidRPr="007862CF" w:rsidRDefault="00E53131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E53131" w:rsidRPr="006864A2" w:rsidTr="008B1492">
        <w:tc>
          <w:tcPr>
            <w:tcW w:w="4677" w:type="dxa"/>
            <w:gridSpan w:val="3"/>
          </w:tcPr>
          <w:p w:rsidR="00E53131" w:rsidRPr="007862CF" w:rsidRDefault="00E53131" w:rsidP="008B1492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E53131" w:rsidRPr="007862CF" w:rsidRDefault="00E53131" w:rsidP="008C2C0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mitra tani</w:t>
            </w:r>
          </w:p>
        </w:tc>
      </w:tr>
      <w:tr w:rsidR="00B613D8" w:rsidRPr="006864A2" w:rsidTr="00794B5A">
        <w:tc>
          <w:tcPr>
            <w:tcW w:w="9355" w:type="dxa"/>
            <w:gridSpan w:val="4"/>
            <w:shd w:val="clear" w:color="auto" w:fill="8EAADB" w:themeFill="accent1" w:themeFillTint="99"/>
          </w:tcPr>
          <w:p w:rsidR="00B613D8" w:rsidRPr="006864A2" w:rsidRDefault="00B613D8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Alternatif</w:t>
            </w: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Flow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Barang telah dibeli</w:t>
            </w:r>
          </w:p>
        </w:tc>
      </w:tr>
      <w:tr w:rsidR="00B613D8" w:rsidRPr="006864A2" w:rsidTr="00794B5A">
        <w:tc>
          <w:tcPr>
            <w:tcW w:w="4677" w:type="dxa"/>
            <w:gridSpan w:val="3"/>
          </w:tcPr>
          <w:p w:rsidR="00B613D8" w:rsidRPr="007862CF" w:rsidRDefault="00B613D8" w:rsidP="00B613D8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“Beli”</w:t>
            </w:r>
          </w:p>
        </w:tc>
        <w:tc>
          <w:tcPr>
            <w:tcW w:w="4678" w:type="dxa"/>
          </w:tcPr>
          <w:p w:rsidR="00B613D8" w:rsidRPr="007862CF" w:rsidRDefault="00B613D8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613D8" w:rsidRPr="006864A2" w:rsidTr="00794B5A">
        <w:tc>
          <w:tcPr>
            <w:tcW w:w="4677" w:type="dxa"/>
            <w:gridSpan w:val="3"/>
          </w:tcPr>
          <w:p w:rsidR="00B613D8" w:rsidRPr="007862CF" w:rsidRDefault="00B613D8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B613D8" w:rsidRPr="007862CF" w:rsidRDefault="00B613D8" w:rsidP="00B613D8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message “Anda telah mempunyai barang ini”</w:t>
            </w:r>
          </w:p>
        </w:tc>
      </w:tr>
      <w:tr w:rsidR="00B613D8" w:rsidRPr="006864A2" w:rsidTr="00794B5A">
        <w:tc>
          <w:tcPr>
            <w:tcW w:w="4677" w:type="dxa"/>
            <w:gridSpan w:val="3"/>
          </w:tcPr>
          <w:p w:rsidR="00B613D8" w:rsidRPr="007862CF" w:rsidRDefault="00B613D8" w:rsidP="00B613D8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“Oke”</w:t>
            </w:r>
          </w:p>
        </w:tc>
        <w:tc>
          <w:tcPr>
            <w:tcW w:w="4678" w:type="dxa"/>
          </w:tcPr>
          <w:p w:rsidR="00B613D8" w:rsidRPr="007862CF" w:rsidRDefault="00B613D8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613D8" w:rsidRPr="006864A2" w:rsidTr="00794B5A">
        <w:tc>
          <w:tcPr>
            <w:tcW w:w="4677" w:type="dxa"/>
            <w:gridSpan w:val="3"/>
          </w:tcPr>
          <w:p w:rsidR="00B613D8" w:rsidRPr="007862CF" w:rsidRDefault="00B613D8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B613D8" w:rsidRPr="007862CF" w:rsidRDefault="00B613D8" w:rsidP="00B613D8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mitra tani</w:t>
            </w:r>
          </w:p>
        </w:tc>
      </w:tr>
    </w:tbl>
    <w:p w:rsidR="00E53131" w:rsidRDefault="00E53131" w:rsidP="00453E8C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8C2C09" w:rsidRDefault="008C2C09" w:rsidP="00453E8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22. Membeli Bibit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56"/>
        <w:gridCol w:w="283"/>
        <w:gridCol w:w="2248"/>
        <w:gridCol w:w="4534"/>
      </w:tblGrid>
      <w:tr w:rsidR="00A1721A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22</w:t>
            </w:r>
          </w:p>
        </w:tc>
      </w:tr>
      <w:tr w:rsidR="00A1721A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embeli bibit</w:t>
            </w:r>
          </w:p>
        </w:tc>
      </w:tr>
      <w:tr w:rsidR="00A1721A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A1721A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membeli bibit yang diinginkan untuk ditanam di ladang</w:t>
            </w:r>
          </w:p>
        </w:tc>
      </w:tr>
      <w:tr w:rsidR="00A1721A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berada di tampilan mitra tani</w:t>
            </w:r>
          </w:p>
        </w:tc>
      </w:tr>
      <w:tr w:rsidR="00A1721A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memilih bibit yang akan dibeli</w:t>
            </w:r>
          </w:p>
        </w:tc>
      </w:tr>
      <w:tr w:rsidR="00A1721A" w:rsidRPr="006864A2" w:rsidTr="00794B5A">
        <w:tc>
          <w:tcPr>
            <w:tcW w:w="9355" w:type="dxa"/>
            <w:gridSpan w:val="4"/>
            <w:shd w:val="clear" w:color="auto" w:fill="FFC000" w:themeFill="accent4"/>
          </w:tcPr>
          <w:p w:rsidR="00A1721A" w:rsidRPr="006864A2" w:rsidRDefault="00A1721A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A1721A" w:rsidRPr="006864A2" w:rsidTr="00794B5A">
        <w:tc>
          <w:tcPr>
            <w:tcW w:w="9355" w:type="dxa"/>
            <w:gridSpan w:val="4"/>
            <w:shd w:val="clear" w:color="auto" w:fill="92D050"/>
          </w:tcPr>
          <w:p w:rsidR="00A1721A" w:rsidRPr="006864A2" w:rsidRDefault="00A1721A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embeli </w:t>
            </w:r>
            <w:r w:rsidR="000F103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bibit</w:t>
            </w:r>
          </w:p>
        </w:tc>
      </w:tr>
      <w:tr w:rsidR="00A1721A" w:rsidRPr="006864A2" w:rsidTr="00794B5A">
        <w:tc>
          <w:tcPr>
            <w:tcW w:w="4677" w:type="dxa"/>
            <w:gridSpan w:val="3"/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A1721A" w:rsidRPr="006864A2" w:rsidRDefault="00A1721A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A1721A" w:rsidRPr="006864A2" w:rsidTr="00794B5A">
        <w:tc>
          <w:tcPr>
            <w:tcW w:w="4677" w:type="dxa"/>
            <w:gridSpan w:val="3"/>
          </w:tcPr>
          <w:p w:rsidR="00A1721A" w:rsidRPr="006437C8" w:rsidRDefault="00A1721A" w:rsidP="00C12F9C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“Mitra Tani”</w:t>
            </w:r>
          </w:p>
        </w:tc>
        <w:tc>
          <w:tcPr>
            <w:tcW w:w="4678" w:type="dxa"/>
          </w:tcPr>
          <w:p w:rsidR="00A1721A" w:rsidRPr="006437C8" w:rsidRDefault="00A1721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A1721A" w:rsidRPr="006864A2" w:rsidTr="00794B5A">
        <w:tc>
          <w:tcPr>
            <w:tcW w:w="4677" w:type="dxa"/>
            <w:gridSpan w:val="3"/>
          </w:tcPr>
          <w:p w:rsidR="00A1721A" w:rsidRPr="006437C8" w:rsidRDefault="00A1721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A1721A" w:rsidRDefault="00A1721A" w:rsidP="00C12F9C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mitra tani yang menunjukkan tombol :</w:t>
            </w:r>
          </w:p>
          <w:p w:rsidR="00A1721A" w:rsidRDefault="00A1721A" w:rsidP="00794B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Bayar Hutang</w:t>
            </w:r>
          </w:p>
          <w:p w:rsidR="00A1721A" w:rsidRDefault="00A1721A" w:rsidP="00794B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Beli Peralatan</w:t>
            </w:r>
          </w:p>
          <w:p w:rsidR="00A1721A" w:rsidRDefault="00A1721A" w:rsidP="00794B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Beli Bibit</w:t>
            </w:r>
          </w:p>
          <w:p w:rsidR="00A1721A" w:rsidRDefault="00A1721A" w:rsidP="00794B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Pinjam Uang</w:t>
            </w:r>
          </w:p>
          <w:p w:rsidR="00A1721A" w:rsidRPr="006437C8" w:rsidRDefault="00A1721A" w:rsidP="00794B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Kembali ke Kota</w:t>
            </w:r>
          </w:p>
        </w:tc>
      </w:tr>
      <w:tr w:rsidR="00A1721A" w:rsidRPr="006864A2" w:rsidTr="00794B5A">
        <w:tc>
          <w:tcPr>
            <w:tcW w:w="4677" w:type="dxa"/>
            <w:gridSpan w:val="3"/>
          </w:tcPr>
          <w:p w:rsidR="00A1721A" w:rsidRPr="00FE0277" w:rsidRDefault="00A1721A" w:rsidP="00C12F9C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</w:t>
            </w:r>
            <w:r w:rsidR="00C12F9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Beli Bibit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  <w:tc>
          <w:tcPr>
            <w:tcW w:w="4678" w:type="dxa"/>
          </w:tcPr>
          <w:p w:rsidR="00A1721A" w:rsidRPr="00FE0277" w:rsidRDefault="00A1721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A1721A" w:rsidRPr="006864A2" w:rsidTr="00794B5A">
        <w:tc>
          <w:tcPr>
            <w:tcW w:w="4677" w:type="dxa"/>
            <w:gridSpan w:val="3"/>
          </w:tcPr>
          <w:p w:rsidR="00A1721A" w:rsidRPr="006437C8" w:rsidRDefault="00A1721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A1721A" w:rsidRPr="00B136F0" w:rsidRDefault="00A1721A" w:rsidP="00C12F9C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Menampilkan frame yang berisi tampilan </w:t>
            </w:r>
            <w:r w:rsidR="00C12F9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bibit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disediakan mitra tani</w:t>
            </w:r>
          </w:p>
        </w:tc>
      </w:tr>
      <w:tr w:rsidR="00A1721A" w:rsidRPr="006864A2" w:rsidTr="00794B5A">
        <w:tc>
          <w:tcPr>
            <w:tcW w:w="4677" w:type="dxa"/>
            <w:gridSpan w:val="3"/>
          </w:tcPr>
          <w:p w:rsidR="00A1721A" w:rsidRPr="007862CF" w:rsidRDefault="00A1721A" w:rsidP="00C12F9C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Memilih dan mengklik </w:t>
            </w:r>
            <w:r w:rsidR="0053171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bibit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yang ingin dibeli</w:t>
            </w:r>
          </w:p>
        </w:tc>
        <w:tc>
          <w:tcPr>
            <w:tcW w:w="4678" w:type="dxa"/>
          </w:tcPr>
          <w:p w:rsidR="00A1721A" w:rsidRPr="007862CF" w:rsidRDefault="00A1721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3171B" w:rsidRPr="006864A2" w:rsidTr="00794B5A">
        <w:tc>
          <w:tcPr>
            <w:tcW w:w="4677" w:type="dxa"/>
            <w:gridSpan w:val="3"/>
          </w:tcPr>
          <w:p w:rsidR="0053171B" w:rsidRDefault="0053171B" w:rsidP="00C12F9C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Mengisi banyak karung bibit yang dipilih</w:t>
            </w:r>
          </w:p>
        </w:tc>
        <w:tc>
          <w:tcPr>
            <w:tcW w:w="4678" w:type="dxa"/>
          </w:tcPr>
          <w:p w:rsidR="0053171B" w:rsidRPr="007862CF" w:rsidRDefault="0053171B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A1721A" w:rsidRPr="006864A2" w:rsidTr="00794B5A">
        <w:tc>
          <w:tcPr>
            <w:tcW w:w="4677" w:type="dxa"/>
            <w:gridSpan w:val="3"/>
          </w:tcPr>
          <w:p w:rsidR="00A1721A" w:rsidRDefault="00A1721A" w:rsidP="00C12F9C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“Beli”</w:t>
            </w:r>
          </w:p>
        </w:tc>
        <w:tc>
          <w:tcPr>
            <w:tcW w:w="4678" w:type="dxa"/>
          </w:tcPr>
          <w:p w:rsidR="00A1721A" w:rsidRPr="007862CF" w:rsidRDefault="00A1721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A1721A" w:rsidRPr="006864A2" w:rsidTr="00794B5A">
        <w:tc>
          <w:tcPr>
            <w:tcW w:w="4677" w:type="dxa"/>
            <w:gridSpan w:val="3"/>
          </w:tcPr>
          <w:p w:rsidR="00A1721A" w:rsidRPr="007862CF" w:rsidRDefault="00A1721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A1721A" w:rsidRPr="007862CF" w:rsidRDefault="00A1721A" w:rsidP="00C12F9C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message “</w:t>
            </w:r>
            <w:r w:rsidR="0053171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Anda berhasil membeli bibit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ini</w:t>
            </w:r>
            <w:r w:rsidR="0053171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sebanyak x kg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</w:tr>
      <w:tr w:rsidR="00A1721A" w:rsidRPr="006864A2" w:rsidTr="00794B5A">
        <w:tc>
          <w:tcPr>
            <w:tcW w:w="4677" w:type="dxa"/>
            <w:gridSpan w:val="3"/>
          </w:tcPr>
          <w:p w:rsidR="00A1721A" w:rsidRPr="007862CF" w:rsidRDefault="00A1721A" w:rsidP="00C12F9C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“Oke”</w:t>
            </w:r>
          </w:p>
        </w:tc>
        <w:tc>
          <w:tcPr>
            <w:tcW w:w="4678" w:type="dxa"/>
          </w:tcPr>
          <w:p w:rsidR="00A1721A" w:rsidRPr="007862CF" w:rsidRDefault="00A1721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A1721A" w:rsidRPr="006864A2" w:rsidTr="00794B5A">
        <w:tc>
          <w:tcPr>
            <w:tcW w:w="4677" w:type="dxa"/>
            <w:gridSpan w:val="3"/>
          </w:tcPr>
          <w:p w:rsidR="00A1721A" w:rsidRPr="007862CF" w:rsidRDefault="00A1721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A1721A" w:rsidRPr="007862CF" w:rsidRDefault="00A1721A" w:rsidP="00C12F9C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mitra tani</w:t>
            </w:r>
          </w:p>
        </w:tc>
      </w:tr>
      <w:tr w:rsidR="00A1721A" w:rsidRPr="006864A2" w:rsidTr="00794B5A">
        <w:tc>
          <w:tcPr>
            <w:tcW w:w="9355" w:type="dxa"/>
            <w:gridSpan w:val="4"/>
            <w:shd w:val="clear" w:color="auto" w:fill="8EAADB" w:themeFill="accent1" w:themeFillTint="99"/>
          </w:tcPr>
          <w:p w:rsidR="00A1721A" w:rsidRPr="006864A2" w:rsidRDefault="00A1721A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Alternatif</w:t>
            </w: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Flow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Uang kurang</w:t>
            </w:r>
          </w:p>
        </w:tc>
      </w:tr>
      <w:tr w:rsidR="00A1721A" w:rsidRPr="006864A2" w:rsidTr="00794B5A">
        <w:tc>
          <w:tcPr>
            <w:tcW w:w="4677" w:type="dxa"/>
            <w:gridSpan w:val="3"/>
          </w:tcPr>
          <w:p w:rsidR="00A1721A" w:rsidRPr="007862CF" w:rsidRDefault="00A1721A" w:rsidP="0053171B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“Beli”</w:t>
            </w:r>
          </w:p>
        </w:tc>
        <w:tc>
          <w:tcPr>
            <w:tcW w:w="4678" w:type="dxa"/>
          </w:tcPr>
          <w:p w:rsidR="00A1721A" w:rsidRPr="007862CF" w:rsidRDefault="00A1721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A1721A" w:rsidRPr="006864A2" w:rsidTr="00794B5A">
        <w:tc>
          <w:tcPr>
            <w:tcW w:w="4677" w:type="dxa"/>
            <w:gridSpan w:val="3"/>
          </w:tcPr>
          <w:p w:rsidR="00A1721A" w:rsidRPr="007862CF" w:rsidRDefault="00A1721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A1721A" w:rsidRPr="007862CF" w:rsidRDefault="00A1721A" w:rsidP="0053171B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message “Uang yang anda punyai kurang”</w:t>
            </w:r>
          </w:p>
        </w:tc>
      </w:tr>
      <w:tr w:rsidR="00A1721A" w:rsidRPr="006864A2" w:rsidTr="00794B5A">
        <w:tc>
          <w:tcPr>
            <w:tcW w:w="4677" w:type="dxa"/>
            <w:gridSpan w:val="3"/>
          </w:tcPr>
          <w:p w:rsidR="00A1721A" w:rsidRPr="007862CF" w:rsidRDefault="00A1721A" w:rsidP="0053171B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“Oke”</w:t>
            </w:r>
          </w:p>
        </w:tc>
        <w:tc>
          <w:tcPr>
            <w:tcW w:w="4678" w:type="dxa"/>
          </w:tcPr>
          <w:p w:rsidR="00A1721A" w:rsidRPr="007862CF" w:rsidRDefault="00A1721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A1721A" w:rsidRPr="006864A2" w:rsidTr="00794B5A">
        <w:tc>
          <w:tcPr>
            <w:tcW w:w="4677" w:type="dxa"/>
            <w:gridSpan w:val="3"/>
          </w:tcPr>
          <w:p w:rsidR="00A1721A" w:rsidRPr="007862CF" w:rsidRDefault="00A1721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A1721A" w:rsidRPr="007862CF" w:rsidRDefault="00A1721A" w:rsidP="0053171B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mitra tani</w:t>
            </w:r>
          </w:p>
        </w:tc>
      </w:tr>
      <w:tr w:rsidR="00B613D8" w:rsidRPr="006864A2" w:rsidTr="00794B5A">
        <w:tc>
          <w:tcPr>
            <w:tcW w:w="9355" w:type="dxa"/>
            <w:gridSpan w:val="4"/>
            <w:shd w:val="clear" w:color="auto" w:fill="8EAADB" w:themeFill="accent1" w:themeFillTint="99"/>
          </w:tcPr>
          <w:p w:rsidR="00B613D8" w:rsidRPr="006864A2" w:rsidRDefault="00B613D8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Alternatif</w:t>
            </w: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Flow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Bibit mekasimal</w:t>
            </w:r>
          </w:p>
        </w:tc>
      </w:tr>
      <w:tr w:rsidR="00B613D8" w:rsidRPr="006864A2" w:rsidTr="00794B5A">
        <w:tc>
          <w:tcPr>
            <w:tcW w:w="4677" w:type="dxa"/>
            <w:gridSpan w:val="3"/>
          </w:tcPr>
          <w:p w:rsidR="00B613D8" w:rsidRPr="007862CF" w:rsidRDefault="00B613D8" w:rsidP="00B613D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“Beli”</w:t>
            </w:r>
          </w:p>
        </w:tc>
        <w:tc>
          <w:tcPr>
            <w:tcW w:w="4678" w:type="dxa"/>
          </w:tcPr>
          <w:p w:rsidR="00B613D8" w:rsidRPr="007862CF" w:rsidRDefault="00B613D8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613D8" w:rsidRPr="006864A2" w:rsidTr="00794B5A">
        <w:tc>
          <w:tcPr>
            <w:tcW w:w="4677" w:type="dxa"/>
            <w:gridSpan w:val="3"/>
          </w:tcPr>
          <w:p w:rsidR="00B613D8" w:rsidRPr="007862CF" w:rsidRDefault="00B613D8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B613D8" w:rsidRPr="007862CF" w:rsidRDefault="00B613D8" w:rsidP="00B613D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message “Bibit yang anda punya telah penuh”</w:t>
            </w:r>
          </w:p>
        </w:tc>
      </w:tr>
      <w:tr w:rsidR="00B613D8" w:rsidRPr="006864A2" w:rsidTr="00794B5A">
        <w:tc>
          <w:tcPr>
            <w:tcW w:w="4677" w:type="dxa"/>
            <w:gridSpan w:val="3"/>
          </w:tcPr>
          <w:p w:rsidR="00B613D8" w:rsidRPr="007862CF" w:rsidRDefault="00B613D8" w:rsidP="00B613D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“Oke”</w:t>
            </w:r>
          </w:p>
        </w:tc>
        <w:tc>
          <w:tcPr>
            <w:tcW w:w="4678" w:type="dxa"/>
          </w:tcPr>
          <w:p w:rsidR="00B613D8" w:rsidRPr="007862CF" w:rsidRDefault="00B613D8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613D8" w:rsidRPr="006864A2" w:rsidTr="00794B5A">
        <w:tc>
          <w:tcPr>
            <w:tcW w:w="4677" w:type="dxa"/>
            <w:gridSpan w:val="3"/>
          </w:tcPr>
          <w:p w:rsidR="00B613D8" w:rsidRPr="007862CF" w:rsidRDefault="00B613D8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B613D8" w:rsidRPr="007862CF" w:rsidRDefault="00B613D8" w:rsidP="00B613D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mitra tani</w:t>
            </w:r>
          </w:p>
        </w:tc>
      </w:tr>
    </w:tbl>
    <w:p w:rsidR="008C2C09" w:rsidRDefault="008C2C09" w:rsidP="00453E8C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53171B" w:rsidRDefault="00476AF6" w:rsidP="00453E8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23. Meminjam uang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8"/>
        <w:gridCol w:w="283"/>
        <w:gridCol w:w="2228"/>
        <w:gridCol w:w="4532"/>
      </w:tblGrid>
      <w:tr w:rsidR="0050525A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23</w:t>
            </w:r>
          </w:p>
        </w:tc>
      </w:tr>
      <w:tr w:rsidR="0050525A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eminjam uang</w:t>
            </w:r>
          </w:p>
        </w:tc>
      </w:tr>
      <w:tr w:rsidR="0050525A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50525A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meminjam sejumlah nominal uang dari mitra tani untuk keperluan bercocok tanam</w:t>
            </w:r>
          </w:p>
        </w:tc>
      </w:tr>
      <w:tr w:rsidR="0050525A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berada di tampilan mitra tani</w:t>
            </w:r>
          </w:p>
        </w:tc>
      </w:tr>
      <w:tr w:rsidR="0050525A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memasukkan nominal uang yang ingin dipinjam</w:t>
            </w:r>
          </w:p>
        </w:tc>
      </w:tr>
      <w:tr w:rsidR="0050525A" w:rsidRPr="006864A2" w:rsidTr="00794B5A">
        <w:tc>
          <w:tcPr>
            <w:tcW w:w="9355" w:type="dxa"/>
            <w:gridSpan w:val="4"/>
            <w:shd w:val="clear" w:color="auto" w:fill="FFC000" w:themeFill="accent4"/>
          </w:tcPr>
          <w:p w:rsidR="0050525A" w:rsidRPr="006864A2" w:rsidRDefault="0050525A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50525A" w:rsidRPr="006864A2" w:rsidTr="00794B5A">
        <w:tc>
          <w:tcPr>
            <w:tcW w:w="9355" w:type="dxa"/>
            <w:gridSpan w:val="4"/>
            <w:shd w:val="clear" w:color="auto" w:fill="92D050"/>
          </w:tcPr>
          <w:p w:rsidR="0050525A" w:rsidRPr="006864A2" w:rsidRDefault="0050525A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</w:t>
            </w:r>
            <w:r w:rsidR="006429F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eminjam uang</w:t>
            </w:r>
          </w:p>
        </w:tc>
      </w:tr>
      <w:tr w:rsidR="0050525A" w:rsidRPr="006864A2" w:rsidTr="00794B5A">
        <w:tc>
          <w:tcPr>
            <w:tcW w:w="4677" w:type="dxa"/>
            <w:gridSpan w:val="3"/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50525A" w:rsidRPr="006864A2" w:rsidRDefault="0050525A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50525A" w:rsidRPr="006864A2" w:rsidTr="00794B5A">
        <w:tc>
          <w:tcPr>
            <w:tcW w:w="4677" w:type="dxa"/>
            <w:gridSpan w:val="3"/>
          </w:tcPr>
          <w:p w:rsidR="0050525A" w:rsidRPr="006437C8" w:rsidRDefault="0050525A" w:rsidP="003504E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“Mitra Tani”</w:t>
            </w:r>
          </w:p>
        </w:tc>
        <w:tc>
          <w:tcPr>
            <w:tcW w:w="4678" w:type="dxa"/>
          </w:tcPr>
          <w:p w:rsidR="0050525A" w:rsidRPr="006437C8" w:rsidRDefault="0050525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0525A" w:rsidRPr="006864A2" w:rsidTr="00794B5A">
        <w:tc>
          <w:tcPr>
            <w:tcW w:w="4677" w:type="dxa"/>
            <w:gridSpan w:val="3"/>
          </w:tcPr>
          <w:p w:rsidR="0050525A" w:rsidRPr="006437C8" w:rsidRDefault="0050525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50525A" w:rsidRDefault="0050525A" w:rsidP="003504E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mitra tani yang menunjukkan tombol :</w:t>
            </w:r>
          </w:p>
          <w:p w:rsidR="0050525A" w:rsidRDefault="0050525A" w:rsidP="00794B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Bayar Hutang</w:t>
            </w:r>
          </w:p>
          <w:p w:rsidR="0050525A" w:rsidRDefault="0050525A" w:rsidP="00794B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Beli Peralatan</w:t>
            </w:r>
          </w:p>
          <w:p w:rsidR="0050525A" w:rsidRDefault="0050525A" w:rsidP="00794B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Beli Bibit</w:t>
            </w:r>
          </w:p>
          <w:p w:rsidR="0050525A" w:rsidRDefault="0050525A" w:rsidP="00794B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Pinjam Uang</w:t>
            </w:r>
          </w:p>
          <w:p w:rsidR="0050525A" w:rsidRPr="006437C8" w:rsidRDefault="0050525A" w:rsidP="00794B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Kembali ke Kota</w:t>
            </w:r>
          </w:p>
        </w:tc>
      </w:tr>
      <w:tr w:rsidR="0050525A" w:rsidRPr="006864A2" w:rsidTr="00794B5A">
        <w:tc>
          <w:tcPr>
            <w:tcW w:w="4677" w:type="dxa"/>
            <w:gridSpan w:val="3"/>
          </w:tcPr>
          <w:p w:rsidR="0050525A" w:rsidRPr="00FE0277" w:rsidRDefault="0050525A" w:rsidP="003504E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Mengklik tombol “</w:t>
            </w:r>
            <w:r w:rsidR="0009356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Pinjam Uang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  <w:tc>
          <w:tcPr>
            <w:tcW w:w="4678" w:type="dxa"/>
          </w:tcPr>
          <w:p w:rsidR="0050525A" w:rsidRPr="00FE0277" w:rsidRDefault="0050525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0525A" w:rsidRPr="006864A2" w:rsidTr="00794B5A">
        <w:tc>
          <w:tcPr>
            <w:tcW w:w="4677" w:type="dxa"/>
            <w:gridSpan w:val="3"/>
          </w:tcPr>
          <w:p w:rsidR="0050525A" w:rsidRPr="006437C8" w:rsidRDefault="0050525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50525A" w:rsidRDefault="0050525A" w:rsidP="003504E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frame yang berisi :</w:t>
            </w:r>
          </w:p>
          <w:p w:rsidR="0050525A" w:rsidRDefault="0050525A" w:rsidP="00794B5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Nominal </w:t>
            </w:r>
            <w:r w:rsidR="0009356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uang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dimiliki</w:t>
            </w:r>
          </w:p>
          <w:p w:rsidR="0050525A" w:rsidRPr="007862CF" w:rsidRDefault="0050525A" w:rsidP="00794B5A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Penginputan </w:t>
            </w:r>
            <w:r w:rsidR="0009356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uang yang ingin dipinjam</w:t>
            </w:r>
          </w:p>
        </w:tc>
      </w:tr>
      <w:tr w:rsidR="0050525A" w:rsidRPr="006864A2" w:rsidTr="00794B5A">
        <w:tc>
          <w:tcPr>
            <w:tcW w:w="4677" w:type="dxa"/>
            <w:gridSpan w:val="3"/>
          </w:tcPr>
          <w:p w:rsidR="0050525A" w:rsidRPr="008B1492" w:rsidRDefault="0050525A" w:rsidP="003504E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Menginputkan juml</w:t>
            </w:r>
            <w:r w:rsidR="0026606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ah nominal yang ingin dipinjam</w:t>
            </w:r>
          </w:p>
        </w:tc>
        <w:tc>
          <w:tcPr>
            <w:tcW w:w="4678" w:type="dxa"/>
          </w:tcPr>
          <w:p w:rsidR="0050525A" w:rsidRPr="008B1492" w:rsidRDefault="0050525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0525A" w:rsidRPr="006864A2" w:rsidTr="00794B5A">
        <w:tc>
          <w:tcPr>
            <w:tcW w:w="4677" w:type="dxa"/>
            <w:gridSpan w:val="3"/>
          </w:tcPr>
          <w:p w:rsidR="0050525A" w:rsidRPr="007862CF" w:rsidRDefault="00266065" w:rsidP="003504E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“Pinjam</w:t>
            </w:r>
            <w:r w:rsidR="005052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  <w:tc>
          <w:tcPr>
            <w:tcW w:w="4678" w:type="dxa"/>
          </w:tcPr>
          <w:p w:rsidR="0050525A" w:rsidRPr="007862CF" w:rsidRDefault="0050525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0525A" w:rsidRPr="006864A2" w:rsidTr="00794B5A">
        <w:tc>
          <w:tcPr>
            <w:tcW w:w="4677" w:type="dxa"/>
            <w:gridSpan w:val="3"/>
          </w:tcPr>
          <w:p w:rsidR="0050525A" w:rsidRPr="007862CF" w:rsidRDefault="0050525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50525A" w:rsidRPr="007862CF" w:rsidRDefault="0050525A" w:rsidP="003504E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message “</w:t>
            </w:r>
            <w:r w:rsidR="002F1FA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Anda telah meminjam uang sebesar Rp. xxxxx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</w:tr>
      <w:tr w:rsidR="0050525A" w:rsidRPr="006864A2" w:rsidTr="00794B5A">
        <w:tc>
          <w:tcPr>
            <w:tcW w:w="4677" w:type="dxa"/>
            <w:gridSpan w:val="3"/>
          </w:tcPr>
          <w:p w:rsidR="0050525A" w:rsidRPr="007862CF" w:rsidRDefault="0050525A" w:rsidP="003504E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“Oke”</w:t>
            </w:r>
          </w:p>
        </w:tc>
        <w:tc>
          <w:tcPr>
            <w:tcW w:w="4678" w:type="dxa"/>
          </w:tcPr>
          <w:p w:rsidR="0050525A" w:rsidRPr="007862CF" w:rsidRDefault="0050525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0525A" w:rsidRPr="006864A2" w:rsidTr="00794B5A">
        <w:tc>
          <w:tcPr>
            <w:tcW w:w="4677" w:type="dxa"/>
            <w:gridSpan w:val="3"/>
          </w:tcPr>
          <w:p w:rsidR="0050525A" w:rsidRPr="007862CF" w:rsidRDefault="0050525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50525A" w:rsidRPr="007862CF" w:rsidRDefault="0050525A" w:rsidP="003504E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mitra tani</w:t>
            </w:r>
          </w:p>
        </w:tc>
      </w:tr>
      <w:tr w:rsidR="0050525A" w:rsidRPr="006864A2" w:rsidTr="00794B5A">
        <w:tc>
          <w:tcPr>
            <w:tcW w:w="9355" w:type="dxa"/>
            <w:gridSpan w:val="4"/>
            <w:shd w:val="clear" w:color="auto" w:fill="8EAADB" w:themeFill="accent1" w:themeFillTint="99"/>
          </w:tcPr>
          <w:p w:rsidR="0050525A" w:rsidRPr="006864A2" w:rsidRDefault="0050525A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Alternatif</w:t>
            </w: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Flow : </w:t>
            </w:r>
            <w:r w:rsidR="008A7D0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Uang yang dimiliki terlalu banyak</w:t>
            </w:r>
          </w:p>
        </w:tc>
      </w:tr>
      <w:tr w:rsidR="0050525A" w:rsidRPr="006864A2" w:rsidTr="00794B5A">
        <w:tc>
          <w:tcPr>
            <w:tcW w:w="4677" w:type="dxa"/>
            <w:gridSpan w:val="3"/>
          </w:tcPr>
          <w:p w:rsidR="0050525A" w:rsidRPr="007862CF" w:rsidRDefault="008A7D0D" w:rsidP="00794B5A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“Pinjam</w:t>
            </w:r>
            <w:r w:rsidR="005052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  <w:tc>
          <w:tcPr>
            <w:tcW w:w="4678" w:type="dxa"/>
          </w:tcPr>
          <w:p w:rsidR="0050525A" w:rsidRPr="007862CF" w:rsidRDefault="0050525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0525A" w:rsidRPr="006864A2" w:rsidTr="00794B5A">
        <w:tc>
          <w:tcPr>
            <w:tcW w:w="4677" w:type="dxa"/>
            <w:gridSpan w:val="3"/>
          </w:tcPr>
          <w:p w:rsidR="0050525A" w:rsidRPr="007862CF" w:rsidRDefault="0050525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50525A" w:rsidRPr="007862CF" w:rsidRDefault="0050525A" w:rsidP="00794B5A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message “</w:t>
            </w:r>
            <w:r w:rsidR="008A7D0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Anda terlalu tajir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</w:tr>
      <w:tr w:rsidR="0050525A" w:rsidRPr="006864A2" w:rsidTr="00794B5A">
        <w:tc>
          <w:tcPr>
            <w:tcW w:w="4677" w:type="dxa"/>
            <w:gridSpan w:val="3"/>
          </w:tcPr>
          <w:p w:rsidR="0050525A" w:rsidRPr="007862CF" w:rsidRDefault="0050525A" w:rsidP="00794B5A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“Oke”</w:t>
            </w:r>
          </w:p>
        </w:tc>
        <w:tc>
          <w:tcPr>
            <w:tcW w:w="4678" w:type="dxa"/>
          </w:tcPr>
          <w:p w:rsidR="0050525A" w:rsidRPr="007862CF" w:rsidRDefault="0050525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0525A" w:rsidRPr="006864A2" w:rsidTr="00794B5A">
        <w:tc>
          <w:tcPr>
            <w:tcW w:w="4677" w:type="dxa"/>
            <w:gridSpan w:val="3"/>
          </w:tcPr>
          <w:p w:rsidR="0050525A" w:rsidRPr="007862CF" w:rsidRDefault="0050525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50525A" w:rsidRPr="007862CF" w:rsidRDefault="0050525A" w:rsidP="00794B5A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mitra tani</w:t>
            </w:r>
          </w:p>
        </w:tc>
      </w:tr>
    </w:tbl>
    <w:p w:rsidR="00476AF6" w:rsidRDefault="00476AF6" w:rsidP="00453E8C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854679" w:rsidRDefault="00854679" w:rsidP="00453E8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24. Melihat Laboratorium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83"/>
        <w:gridCol w:w="2220"/>
        <w:gridCol w:w="4533"/>
      </w:tblGrid>
      <w:tr w:rsidR="00854679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854679" w:rsidRPr="006864A2" w:rsidRDefault="00854679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854679" w:rsidRPr="006864A2" w:rsidRDefault="00854679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54679" w:rsidRPr="006864A2" w:rsidRDefault="00854679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24</w:t>
            </w:r>
          </w:p>
        </w:tc>
      </w:tr>
      <w:tr w:rsidR="00854679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854679" w:rsidRPr="006864A2" w:rsidRDefault="00854679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854679" w:rsidRPr="006864A2" w:rsidRDefault="00854679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54679" w:rsidRPr="006864A2" w:rsidRDefault="00854679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elihat laboratorium</w:t>
            </w:r>
          </w:p>
        </w:tc>
      </w:tr>
      <w:tr w:rsidR="00854679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854679" w:rsidRPr="006864A2" w:rsidRDefault="00854679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854679" w:rsidRPr="006864A2" w:rsidRDefault="00854679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54679" w:rsidRPr="006864A2" w:rsidRDefault="00854679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854679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854679" w:rsidRPr="006864A2" w:rsidRDefault="00854679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854679" w:rsidRPr="006864A2" w:rsidRDefault="00854679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54679" w:rsidRPr="006864A2" w:rsidRDefault="00854679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melihat </w:t>
            </w:r>
            <w:r w:rsidR="00A267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laboratorium untuk mengetahui apa saja yang dapat dilakukan laboratorium</w:t>
            </w:r>
          </w:p>
        </w:tc>
      </w:tr>
      <w:tr w:rsidR="00854679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854679" w:rsidRPr="006864A2" w:rsidRDefault="00854679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854679" w:rsidRPr="006864A2" w:rsidRDefault="00854679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54679" w:rsidRPr="006864A2" w:rsidRDefault="00854679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berada di tampilan kota</w:t>
            </w:r>
          </w:p>
        </w:tc>
      </w:tr>
      <w:tr w:rsidR="00854679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854679" w:rsidRPr="006864A2" w:rsidRDefault="00854679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854679" w:rsidRPr="006864A2" w:rsidRDefault="00854679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54679" w:rsidRPr="006864A2" w:rsidRDefault="00C20116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berada di tampilan laboratorium</w:t>
            </w:r>
          </w:p>
        </w:tc>
      </w:tr>
      <w:tr w:rsidR="00854679" w:rsidRPr="006864A2" w:rsidTr="00794B5A">
        <w:tc>
          <w:tcPr>
            <w:tcW w:w="9355" w:type="dxa"/>
            <w:gridSpan w:val="4"/>
            <w:shd w:val="clear" w:color="auto" w:fill="FFC000" w:themeFill="accent4"/>
          </w:tcPr>
          <w:p w:rsidR="00854679" w:rsidRPr="006864A2" w:rsidRDefault="00854679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854679" w:rsidRPr="006864A2" w:rsidTr="00794B5A">
        <w:tc>
          <w:tcPr>
            <w:tcW w:w="9355" w:type="dxa"/>
            <w:gridSpan w:val="4"/>
            <w:shd w:val="clear" w:color="auto" w:fill="92D050"/>
          </w:tcPr>
          <w:p w:rsidR="00854679" w:rsidRPr="006864A2" w:rsidRDefault="00854679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elihat </w:t>
            </w:r>
            <w:r w:rsidR="0042664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laboratorium</w:t>
            </w:r>
          </w:p>
        </w:tc>
      </w:tr>
      <w:tr w:rsidR="00854679" w:rsidRPr="006864A2" w:rsidTr="00794B5A">
        <w:tc>
          <w:tcPr>
            <w:tcW w:w="4677" w:type="dxa"/>
            <w:gridSpan w:val="3"/>
            <w:shd w:val="clear" w:color="auto" w:fill="F2F2F2" w:themeFill="background1" w:themeFillShade="F2"/>
          </w:tcPr>
          <w:p w:rsidR="00854679" w:rsidRPr="006864A2" w:rsidRDefault="00854679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854679" w:rsidRPr="006864A2" w:rsidRDefault="00854679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854679" w:rsidRPr="006864A2" w:rsidTr="00794B5A">
        <w:tc>
          <w:tcPr>
            <w:tcW w:w="4677" w:type="dxa"/>
            <w:gridSpan w:val="3"/>
          </w:tcPr>
          <w:p w:rsidR="00854679" w:rsidRPr="006864A2" w:rsidRDefault="00854679" w:rsidP="00A4295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“Pergi ke Kota”</w:t>
            </w:r>
          </w:p>
        </w:tc>
        <w:tc>
          <w:tcPr>
            <w:tcW w:w="4678" w:type="dxa"/>
          </w:tcPr>
          <w:p w:rsidR="00854679" w:rsidRPr="0063680A" w:rsidRDefault="00854679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54679" w:rsidRPr="006864A2" w:rsidTr="00794B5A">
        <w:tc>
          <w:tcPr>
            <w:tcW w:w="4677" w:type="dxa"/>
            <w:gridSpan w:val="3"/>
          </w:tcPr>
          <w:p w:rsidR="00854679" w:rsidRPr="00C87489" w:rsidRDefault="00854679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854679" w:rsidRDefault="00854679" w:rsidP="00A4295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kota yang menunjukkan tombol :</w:t>
            </w:r>
          </w:p>
          <w:p w:rsidR="00854679" w:rsidRDefault="00854679" w:rsidP="00794B5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Mitra Tani</w:t>
            </w:r>
          </w:p>
          <w:p w:rsidR="00854679" w:rsidRDefault="00854679" w:rsidP="00794B5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Laboratorium</w:t>
            </w:r>
          </w:p>
          <w:p w:rsidR="00854679" w:rsidRDefault="00854679" w:rsidP="00794B5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Perpustakaan</w:t>
            </w:r>
          </w:p>
          <w:p w:rsidR="00854679" w:rsidRPr="004D0A40" w:rsidRDefault="00854679" w:rsidP="00794B5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Kembali ke Desa</w:t>
            </w:r>
          </w:p>
        </w:tc>
      </w:tr>
      <w:tr w:rsidR="00854679" w:rsidRPr="006864A2" w:rsidTr="00794B5A">
        <w:tc>
          <w:tcPr>
            <w:tcW w:w="4677" w:type="dxa"/>
            <w:gridSpan w:val="3"/>
          </w:tcPr>
          <w:p w:rsidR="00854679" w:rsidRPr="006437C8" w:rsidRDefault="00A42953" w:rsidP="00A4295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“Labora</w:t>
            </w:r>
            <w:r w:rsidR="00DB47D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tor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ium</w:t>
            </w:r>
            <w:r w:rsidR="0085467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  <w:tc>
          <w:tcPr>
            <w:tcW w:w="4678" w:type="dxa"/>
          </w:tcPr>
          <w:p w:rsidR="00854679" w:rsidRPr="006437C8" w:rsidRDefault="00854679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54679" w:rsidRPr="006864A2" w:rsidTr="00794B5A">
        <w:tc>
          <w:tcPr>
            <w:tcW w:w="4677" w:type="dxa"/>
            <w:gridSpan w:val="3"/>
          </w:tcPr>
          <w:p w:rsidR="00854679" w:rsidRPr="006437C8" w:rsidRDefault="00854679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854679" w:rsidRDefault="00854679" w:rsidP="00A4295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Menampilkan tampilan </w:t>
            </w:r>
            <w:r w:rsidR="00DB47D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laboratorium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menunjukkan tombol :</w:t>
            </w:r>
          </w:p>
          <w:p w:rsidR="00854679" w:rsidRPr="007D15CA" w:rsidRDefault="007D15CA" w:rsidP="00794B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D15C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Penelitian tanah</w:t>
            </w:r>
          </w:p>
          <w:p w:rsidR="00854679" w:rsidRPr="006437C8" w:rsidRDefault="007D15CA" w:rsidP="00794B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Penelitian hama</w:t>
            </w:r>
          </w:p>
        </w:tc>
      </w:tr>
    </w:tbl>
    <w:p w:rsidR="00854679" w:rsidRDefault="00854679" w:rsidP="00453E8C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C414A" w:rsidRDefault="00DC414A" w:rsidP="00453E8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25. Melihat Penelitian Tanah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83"/>
        <w:gridCol w:w="2236"/>
        <w:gridCol w:w="4517"/>
      </w:tblGrid>
      <w:tr w:rsidR="00DC414A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25</w:t>
            </w:r>
          </w:p>
        </w:tc>
      </w:tr>
      <w:tr w:rsidR="00DC414A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elihat penelitian tanah</w:t>
            </w:r>
          </w:p>
        </w:tc>
      </w:tr>
      <w:tr w:rsidR="00DC414A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Aktor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DC414A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melihat </w:t>
            </w:r>
            <w:r w:rsidR="00A267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penelitian tanah yang ada di labratorium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</w:tr>
      <w:tr w:rsidR="00DC414A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berada di tampilan </w:t>
            </w:r>
            <w:r w:rsidR="005316D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laboratorium</w:t>
            </w:r>
          </w:p>
        </w:tc>
      </w:tr>
      <w:tr w:rsidR="00DC414A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  <w:r w:rsidR="001D331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berada di tampilan Penelitian tanah</w:t>
            </w:r>
          </w:p>
        </w:tc>
      </w:tr>
      <w:tr w:rsidR="00DC414A" w:rsidRPr="006864A2" w:rsidTr="00794B5A">
        <w:tc>
          <w:tcPr>
            <w:tcW w:w="9355" w:type="dxa"/>
            <w:gridSpan w:val="4"/>
            <w:shd w:val="clear" w:color="auto" w:fill="FFC000" w:themeFill="accent4"/>
          </w:tcPr>
          <w:p w:rsidR="00DC414A" w:rsidRPr="006864A2" w:rsidRDefault="00DC414A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DC414A" w:rsidRPr="006864A2" w:rsidTr="00794B5A">
        <w:tc>
          <w:tcPr>
            <w:tcW w:w="9355" w:type="dxa"/>
            <w:gridSpan w:val="4"/>
            <w:shd w:val="clear" w:color="auto" w:fill="92D050"/>
          </w:tcPr>
          <w:p w:rsidR="00DC414A" w:rsidRPr="006864A2" w:rsidRDefault="00DC414A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elihat </w:t>
            </w:r>
            <w:r w:rsidR="001D331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Penelitian Tanah</w:t>
            </w:r>
          </w:p>
        </w:tc>
      </w:tr>
      <w:tr w:rsidR="00DC414A" w:rsidRPr="006864A2" w:rsidTr="00794B5A">
        <w:tc>
          <w:tcPr>
            <w:tcW w:w="4677" w:type="dxa"/>
            <w:gridSpan w:val="3"/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DC414A" w:rsidRPr="006864A2" w:rsidRDefault="00DC414A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DC414A" w:rsidRPr="006864A2" w:rsidTr="00794B5A">
        <w:tc>
          <w:tcPr>
            <w:tcW w:w="4677" w:type="dxa"/>
            <w:gridSpan w:val="3"/>
          </w:tcPr>
          <w:p w:rsidR="00DC414A" w:rsidRPr="006437C8" w:rsidRDefault="00DC414A" w:rsidP="003F198F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“Laboratorium”</w:t>
            </w:r>
          </w:p>
        </w:tc>
        <w:tc>
          <w:tcPr>
            <w:tcW w:w="4678" w:type="dxa"/>
          </w:tcPr>
          <w:p w:rsidR="00DC414A" w:rsidRPr="006437C8" w:rsidRDefault="00DC414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C414A" w:rsidRPr="006864A2" w:rsidTr="00794B5A">
        <w:tc>
          <w:tcPr>
            <w:tcW w:w="4677" w:type="dxa"/>
            <w:gridSpan w:val="3"/>
          </w:tcPr>
          <w:p w:rsidR="00DC414A" w:rsidRPr="006437C8" w:rsidRDefault="00DC414A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DC414A" w:rsidRDefault="00DC414A" w:rsidP="003F198F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laboratorium yang menunjukkan tombol :</w:t>
            </w:r>
          </w:p>
          <w:p w:rsidR="00DC414A" w:rsidRPr="007D15CA" w:rsidRDefault="00494B44" w:rsidP="00794B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Penelitian T</w:t>
            </w:r>
            <w:r w:rsidR="00DC414A" w:rsidRPr="007D15C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anah</w:t>
            </w:r>
          </w:p>
          <w:p w:rsidR="00DC414A" w:rsidRPr="006437C8" w:rsidRDefault="00494B44" w:rsidP="00794B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Penelitian H</w:t>
            </w:r>
            <w:r w:rsidR="00DC414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ama</w:t>
            </w:r>
          </w:p>
        </w:tc>
      </w:tr>
      <w:tr w:rsidR="00FA4BC9" w:rsidRPr="006864A2" w:rsidTr="00794B5A">
        <w:tc>
          <w:tcPr>
            <w:tcW w:w="4677" w:type="dxa"/>
            <w:gridSpan w:val="3"/>
          </w:tcPr>
          <w:p w:rsidR="00FA4BC9" w:rsidRPr="00494B44" w:rsidRDefault="00494B44" w:rsidP="00494B44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“Penelitian Tanah”</w:t>
            </w:r>
          </w:p>
        </w:tc>
        <w:tc>
          <w:tcPr>
            <w:tcW w:w="4678" w:type="dxa"/>
          </w:tcPr>
          <w:p w:rsidR="00FA4BC9" w:rsidRPr="00494B44" w:rsidRDefault="00FA4BC9" w:rsidP="00494B4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494B44" w:rsidRPr="006864A2" w:rsidTr="00794B5A">
        <w:tc>
          <w:tcPr>
            <w:tcW w:w="4677" w:type="dxa"/>
            <w:gridSpan w:val="3"/>
          </w:tcPr>
          <w:p w:rsidR="00494B44" w:rsidRPr="006437C8" w:rsidRDefault="00494B44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494B44" w:rsidRDefault="00A95EC5" w:rsidP="003F198F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Menampilkan </w:t>
            </w:r>
            <w:r w:rsidR="00A2676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frame penelitian tanah</w:t>
            </w:r>
          </w:p>
        </w:tc>
      </w:tr>
    </w:tbl>
    <w:p w:rsidR="00DC414A" w:rsidRDefault="00DC414A" w:rsidP="00453E8C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A26760" w:rsidRDefault="00A26760" w:rsidP="00453E8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26. Melihat Penelitian Hama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283"/>
        <w:gridCol w:w="2236"/>
        <w:gridCol w:w="4517"/>
      </w:tblGrid>
      <w:tr w:rsidR="00D82E37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D82E37" w:rsidRPr="006864A2" w:rsidRDefault="00D82E3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D82E37" w:rsidRPr="006864A2" w:rsidRDefault="00D82E3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D82E37" w:rsidRPr="006864A2" w:rsidRDefault="009556C2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26</w:t>
            </w:r>
          </w:p>
        </w:tc>
      </w:tr>
      <w:tr w:rsidR="00D82E37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D82E37" w:rsidRPr="006864A2" w:rsidRDefault="00D82E3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D82E37" w:rsidRPr="006864A2" w:rsidRDefault="00D82E3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D82E37" w:rsidRPr="006864A2" w:rsidRDefault="00D82E3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elihat penelitian hama</w:t>
            </w:r>
          </w:p>
        </w:tc>
      </w:tr>
      <w:tr w:rsidR="00D82E37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D82E37" w:rsidRPr="006864A2" w:rsidRDefault="00D82E3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D82E37" w:rsidRPr="006864A2" w:rsidRDefault="00D82E3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D82E37" w:rsidRPr="006864A2" w:rsidRDefault="00D82E3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D82E37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D82E37" w:rsidRPr="006864A2" w:rsidRDefault="00D82E3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D82E37" w:rsidRPr="006864A2" w:rsidRDefault="00D82E3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D82E37" w:rsidRPr="006864A2" w:rsidRDefault="00D82E3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melihat penelitian hama yang ada di labratorium </w:t>
            </w:r>
          </w:p>
        </w:tc>
      </w:tr>
      <w:tr w:rsidR="00D82E37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D82E37" w:rsidRPr="006864A2" w:rsidRDefault="00D82E3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D82E37" w:rsidRPr="006864A2" w:rsidRDefault="00D82E3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D82E37" w:rsidRPr="006864A2" w:rsidRDefault="00D82E3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berada di tampilan laboratorium</w:t>
            </w:r>
          </w:p>
        </w:tc>
      </w:tr>
      <w:tr w:rsidR="00D82E37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D82E37" w:rsidRPr="006864A2" w:rsidRDefault="00D82E3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D82E37" w:rsidRPr="006864A2" w:rsidRDefault="00D82E3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D82E37" w:rsidRPr="006864A2" w:rsidRDefault="00D82E3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berada di tampilan Penelitian hama</w:t>
            </w:r>
          </w:p>
        </w:tc>
      </w:tr>
      <w:tr w:rsidR="00D82E37" w:rsidRPr="006864A2" w:rsidTr="00794B5A">
        <w:tc>
          <w:tcPr>
            <w:tcW w:w="9355" w:type="dxa"/>
            <w:gridSpan w:val="4"/>
            <w:shd w:val="clear" w:color="auto" w:fill="FFC000" w:themeFill="accent4"/>
          </w:tcPr>
          <w:p w:rsidR="00D82E37" w:rsidRPr="006864A2" w:rsidRDefault="00D82E37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D82E37" w:rsidRPr="006864A2" w:rsidTr="00794B5A">
        <w:tc>
          <w:tcPr>
            <w:tcW w:w="9355" w:type="dxa"/>
            <w:gridSpan w:val="4"/>
            <w:shd w:val="clear" w:color="auto" w:fill="92D050"/>
          </w:tcPr>
          <w:p w:rsidR="00D82E37" w:rsidRPr="006864A2" w:rsidRDefault="00D82E37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elihat Penelitian Tanah</w:t>
            </w:r>
          </w:p>
        </w:tc>
      </w:tr>
      <w:tr w:rsidR="00D82E37" w:rsidRPr="006864A2" w:rsidTr="00794B5A">
        <w:tc>
          <w:tcPr>
            <w:tcW w:w="4677" w:type="dxa"/>
            <w:gridSpan w:val="3"/>
            <w:shd w:val="clear" w:color="auto" w:fill="F2F2F2" w:themeFill="background1" w:themeFillShade="F2"/>
          </w:tcPr>
          <w:p w:rsidR="00D82E37" w:rsidRPr="006864A2" w:rsidRDefault="00D82E37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D82E37" w:rsidRPr="006864A2" w:rsidRDefault="00D82E37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D82E37" w:rsidRPr="006864A2" w:rsidTr="00794B5A">
        <w:tc>
          <w:tcPr>
            <w:tcW w:w="4677" w:type="dxa"/>
            <w:gridSpan w:val="3"/>
          </w:tcPr>
          <w:p w:rsidR="00D82E37" w:rsidRPr="006437C8" w:rsidRDefault="00D82E37" w:rsidP="00794B5A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“Laboratorium”</w:t>
            </w:r>
          </w:p>
        </w:tc>
        <w:tc>
          <w:tcPr>
            <w:tcW w:w="4678" w:type="dxa"/>
          </w:tcPr>
          <w:p w:rsidR="00D82E37" w:rsidRPr="006437C8" w:rsidRDefault="00D82E37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82E37" w:rsidRPr="006864A2" w:rsidTr="00794B5A">
        <w:tc>
          <w:tcPr>
            <w:tcW w:w="4677" w:type="dxa"/>
            <w:gridSpan w:val="3"/>
          </w:tcPr>
          <w:p w:rsidR="00D82E37" w:rsidRPr="006437C8" w:rsidRDefault="00D82E37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D82E37" w:rsidRDefault="00D82E37" w:rsidP="00794B5A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laboratorium yang menunjukkan tombol :</w:t>
            </w:r>
          </w:p>
          <w:p w:rsidR="00D82E37" w:rsidRPr="007D15CA" w:rsidRDefault="00D82E37" w:rsidP="00794B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Penelitian T</w:t>
            </w:r>
            <w:r w:rsidRPr="007D15C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anah</w:t>
            </w:r>
          </w:p>
          <w:p w:rsidR="00D82E37" w:rsidRPr="006437C8" w:rsidRDefault="00D82E37" w:rsidP="00794B5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Penelitian Hama</w:t>
            </w:r>
          </w:p>
        </w:tc>
      </w:tr>
      <w:tr w:rsidR="00D82E37" w:rsidRPr="006864A2" w:rsidTr="00794B5A">
        <w:tc>
          <w:tcPr>
            <w:tcW w:w="4677" w:type="dxa"/>
            <w:gridSpan w:val="3"/>
          </w:tcPr>
          <w:p w:rsidR="00D82E37" w:rsidRPr="00494B44" w:rsidRDefault="00D82E37" w:rsidP="00794B5A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“Penelitian Hama”</w:t>
            </w:r>
          </w:p>
        </w:tc>
        <w:tc>
          <w:tcPr>
            <w:tcW w:w="4678" w:type="dxa"/>
          </w:tcPr>
          <w:p w:rsidR="00D82E37" w:rsidRPr="00494B44" w:rsidRDefault="00D82E37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82E37" w:rsidRPr="006864A2" w:rsidTr="00794B5A">
        <w:tc>
          <w:tcPr>
            <w:tcW w:w="4677" w:type="dxa"/>
            <w:gridSpan w:val="3"/>
          </w:tcPr>
          <w:p w:rsidR="00D82E37" w:rsidRPr="006437C8" w:rsidRDefault="00D82E37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D82E37" w:rsidRDefault="00D82E37" w:rsidP="00794B5A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frame penelitian hama</w:t>
            </w:r>
          </w:p>
        </w:tc>
      </w:tr>
    </w:tbl>
    <w:p w:rsidR="00A26760" w:rsidRDefault="00A26760" w:rsidP="00453E8C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5963BD" w:rsidRDefault="005963BD" w:rsidP="00453E8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27. Melihat Perpustakaan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3"/>
        <w:gridCol w:w="283"/>
        <w:gridCol w:w="2221"/>
        <w:gridCol w:w="4534"/>
      </w:tblGrid>
      <w:tr w:rsidR="00EE7B7D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27</w:t>
            </w:r>
          </w:p>
        </w:tc>
      </w:tr>
      <w:tr w:rsidR="00EE7B7D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elihat perpustakaan</w:t>
            </w:r>
          </w:p>
        </w:tc>
      </w:tr>
      <w:tr w:rsidR="00EE7B7D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EE7B7D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melihat </w:t>
            </w:r>
            <w:r w:rsidR="00726C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perpustakaan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untuk mengetahui apa saja yang dapat di</w:t>
            </w:r>
            <w:r w:rsidR="00726C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peroleh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726C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 perpustakaan</w:t>
            </w:r>
          </w:p>
        </w:tc>
      </w:tr>
      <w:tr w:rsidR="00EE7B7D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berada di tampilan kota</w:t>
            </w:r>
          </w:p>
        </w:tc>
      </w:tr>
      <w:tr w:rsidR="00EE7B7D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berada di tampilan </w:t>
            </w:r>
            <w:r w:rsidR="00726C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perpustakaan</w:t>
            </w:r>
          </w:p>
        </w:tc>
      </w:tr>
      <w:tr w:rsidR="00EE7B7D" w:rsidRPr="006864A2" w:rsidTr="00794B5A">
        <w:tc>
          <w:tcPr>
            <w:tcW w:w="9355" w:type="dxa"/>
            <w:gridSpan w:val="4"/>
            <w:shd w:val="clear" w:color="auto" w:fill="FFC000" w:themeFill="accent4"/>
          </w:tcPr>
          <w:p w:rsidR="00EE7B7D" w:rsidRPr="006864A2" w:rsidRDefault="00EE7B7D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EE7B7D" w:rsidRPr="006864A2" w:rsidTr="00794B5A">
        <w:tc>
          <w:tcPr>
            <w:tcW w:w="9355" w:type="dxa"/>
            <w:gridSpan w:val="4"/>
            <w:shd w:val="clear" w:color="auto" w:fill="92D050"/>
          </w:tcPr>
          <w:p w:rsidR="00EE7B7D" w:rsidRPr="006864A2" w:rsidRDefault="00EE7B7D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elihat laboratorium</w:t>
            </w:r>
          </w:p>
        </w:tc>
      </w:tr>
      <w:tr w:rsidR="00EE7B7D" w:rsidRPr="006864A2" w:rsidTr="00794B5A">
        <w:tc>
          <w:tcPr>
            <w:tcW w:w="4677" w:type="dxa"/>
            <w:gridSpan w:val="3"/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EE7B7D" w:rsidRPr="006864A2" w:rsidRDefault="00EE7B7D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EE7B7D" w:rsidRPr="006864A2" w:rsidTr="00794B5A">
        <w:tc>
          <w:tcPr>
            <w:tcW w:w="4677" w:type="dxa"/>
            <w:gridSpan w:val="3"/>
          </w:tcPr>
          <w:p w:rsidR="00EE7B7D" w:rsidRPr="006864A2" w:rsidRDefault="00EE7B7D" w:rsidP="00794B5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“Pergi ke Kota”</w:t>
            </w:r>
          </w:p>
        </w:tc>
        <w:tc>
          <w:tcPr>
            <w:tcW w:w="4678" w:type="dxa"/>
          </w:tcPr>
          <w:p w:rsidR="00EE7B7D" w:rsidRPr="0063680A" w:rsidRDefault="00EE7B7D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EE7B7D" w:rsidRPr="006864A2" w:rsidTr="00794B5A">
        <w:tc>
          <w:tcPr>
            <w:tcW w:w="4677" w:type="dxa"/>
            <w:gridSpan w:val="3"/>
          </w:tcPr>
          <w:p w:rsidR="00EE7B7D" w:rsidRPr="00C87489" w:rsidRDefault="00EE7B7D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EE7B7D" w:rsidRDefault="00EE7B7D" w:rsidP="00794B5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kota yang menunjukkan tombol :</w:t>
            </w:r>
          </w:p>
          <w:p w:rsidR="00EE7B7D" w:rsidRDefault="00EE7B7D" w:rsidP="00794B5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Mitra Tani</w:t>
            </w:r>
          </w:p>
          <w:p w:rsidR="00EE7B7D" w:rsidRDefault="00EE7B7D" w:rsidP="00794B5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Laboratorium</w:t>
            </w:r>
          </w:p>
          <w:p w:rsidR="00EE7B7D" w:rsidRDefault="00EE7B7D" w:rsidP="00794B5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Perpustakaan</w:t>
            </w:r>
          </w:p>
          <w:p w:rsidR="00EE7B7D" w:rsidRPr="004D0A40" w:rsidRDefault="00EE7B7D" w:rsidP="00794B5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Kembali ke Desa</w:t>
            </w:r>
          </w:p>
        </w:tc>
      </w:tr>
      <w:tr w:rsidR="00EE7B7D" w:rsidRPr="006864A2" w:rsidTr="00794B5A">
        <w:tc>
          <w:tcPr>
            <w:tcW w:w="4677" w:type="dxa"/>
            <w:gridSpan w:val="3"/>
          </w:tcPr>
          <w:p w:rsidR="00EE7B7D" w:rsidRPr="006437C8" w:rsidRDefault="00EE7B7D" w:rsidP="00794B5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</w:t>
            </w:r>
            <w:r w:rsidR="003F30A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Perpustakaan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  <w:tc>
          <w:tcPr>
            <w:tcW w:w="4678" w:type="dxa"/>
          </w:tcPr>
          <w:p w:rsidR="00EE7B7D" w:rsidRPr="006437C8" w:rsidRDefault="00EE7B7D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EE7B7D" w:rsidRPr="006864A2" w:rsidTr="00794B5A">
        <w:tc>
          <w:tcPr>
            <w:tcW w:w="4677" w:type="dxa"/>
            <w:gridSpan w:val="3"/>
          </w:tcPr>
          <w:p w:rsidR="00EE7B7D" w:rsidRPr="006437C8" w:rsidRDefault="00EE7B7D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EE7B7D" w:rsidRPr="00DE37D8" w:rsidRDefault="00EE7B7D" w:rsidP="00DE37D8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</w:t>
            </w:r>
            <w:r w:rsidR="00DE37D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perpustakaan</w:t>
            </w:r>
          </w:p>
        </w:tc>
      </w:tr>
    </w:tbl>
    <w:p w:rsidR="005963BD" w:rsidRDefault="005963BD" w:rsidP="00453E8C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7F2607" w:rsidRDefault="007F2607" w:rsidP="00453E8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28. </w:t>
      </w:r>
      <w:r w:rsidR="001556D5">
        <w:rPr>
          <w:rFonts w:ascii="Times New Roman" w:hAnsi="Times New Roman" w:cs="Times New Roman"/>
          <w:sz w:val="24"/>
          <w:szCs w:val="24"/>
          <w:lang w:val="en-ID"/>
        </w:rPr>
        <w:t>Kembali ke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Desa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54"/>
        <w:gridCol w:w="283"/>
        <w:gridCol w:w="2232"/>
        <w:gridCol w:w="4552"/>
      </w:tblGrid>
      <w:tr w:rsidR="007F2607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7F2607" w:rsidRPr="006864A2" w:rsidRDefault="007F260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7F2607" w:rsidRPr="006864A2" w:rsidRDefault="007F260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F2607" w:rsidRPr="006864A2" w:rsidRDefault="007F260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28</w:t>
            </w:r>
          </w:p>
        </w:tc>
      </w:tr>
      <w:tr w:rsidR="007F2607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7F2607" w:rsidRPr="006864A2" w:rsidRDefault="007F260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Use Case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7F2607" w:rsidRPr="006864A2" w:rsidRDefault="007F260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F2607" w:rsidRPr="006864A2" w:rsidRDefault="001556D5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Kembali ke</w:t>
            </w:r>
            <w:r w:rsidR="007F260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desa</w:t>
            </w:r>
          </w:p>
        </w:tc>
      </w:tr>
      <w:tr w:rsidR="007F2607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7F2607" w:rsidRPr="006864A2" w:rsidRDefault="007F260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7F2607" w:rsidRPr="006864A2" w:rsidRDefault="007F260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F2607" w:rsidRPr="006864A2" w:rsidRDefault="007F260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User</w:t>
            </w:r>
          </w:p>
        </w:tc>
      </w:tr>
      <w:tr w:rsidR="007F2607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7F2607" w:rsidRPr="006864A2" w:rsidRDefault="007F260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7F2607" w:rsidRPr="006864A2" w:rsidRDefault="007F260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F2607" w:rsidRPr="006864A2" w:rsidRDefault="007F260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</w:t>
            </w:r>
            <w:r w:rsidR="001556D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kembali lagi ke desa untuk mengecek </w:t>
            </w:r>
            <w:r w:rsidR="00B613D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lading</w:t>
            </w:r>
          </w:p>
        </w:tc>
      </w:tr>
      <w:tr w:rsidR="007F2607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7F2607" w:rsidRPr="006864A2" w:rsidRDefault="007F260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7F2607" w:rsidRPr="006864A2" w:rsidRDefault="007F260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F2607" w:rsidRPr="006864A2" w:rsidRDefault="007F260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 berada di tampilan kota</w:t>
            </w:r>
          </w:p>
        </w:tc>
      </w:tr>
      <w:tr w:rsidR="007F2607" w:rsidRPr="006864A2" w:rsidTr="00794B5A">
        <w:tc>
          <w:tcPr>
            <w:tcW w:w="1985" w:type="dxa"/>
            <w:shd w:val="clear" w:color="auto" w:fill="F2F2F2" w:themeFill="background1" w:themeFillShade="F2"/>
          </w:tcPr>
          <w:p w:rsidR="007F2607" w:rsidRPr="006864A2" w:rsidRDefault="007F260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PascaKondisi</w:t>
            </w:r>
          </w:p>
        </w:tc>
        <w:tc>
          <w:tcPr>
            <w:tcW w:w="283" w:type="dxa"/>
            <w:tcBorders>
              <w:right w:val="nil"/>
            </w:tcBorders>
            <w:shd w:val="clear" w:color="auto" w:fill="F2F2F2" w:themeFill="background1" w:themeFillShade="F2"/>
          </w:tcPr>
          <w:p w:rsidR="007F2607" w:rsidRPr="006864A2" w:rsidRDefault="007F260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7087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F2607" w:rsidRPr="006864A2" w:rsidRDefault="007F2607" w:rsidP="0079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Aktor berada di tampilan </w:t>
            </w:r>
            <w:r w:rsidR="001556D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desa</w:t>
            </w:r>
          </w:p>
        </w:tc>
      </w:tr>
      <w:tr w:rsidR="007F2607" w:rsidRPr="006864A2" w:rsidTr="00794B5A">
        <w:tc>
          <w:tcPr>
            <w:tcW w:w="9355" w:type="dxa"/>
            <w:gridSpan w:val="4"/>
            <w:shd w:val="clear" w:color="auto" w:fill="FFC000" w:themeFill="accent4"/>
          </w:tcPr>
          <w:p w:rsidR="007F2607" w:rsidRPr="006864A2" w:rsidRDefault="007F2607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Flow of Event</w:t>
            </w:r>
          </w:p>
        </w:tc>
      </w:tr>
      <w:tr w:rsidR="007F2607" w:rsidRPr="006864A2" w:rsidTr="00794B5A">
        <w:tc>
          <w:tcPr>
            <w:tcW w:w="9355" w:type="dxa"/>
            <w:gridSpan w:val="4"/>
            <w:shd w:val="clear" w:color="auto" w:fill="92D050"/>
          </w:tcPr>
          <w:p w:rsidR="007F2607" w:rsidRPr="006864A2" w:rsidRDefault="007F2607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Normal Flow : 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elihat laboratorium</w:t>
            </w:r>
          </w:p>
        </w:tc>
      </w:tr>
      <w:tr w:rsidR="007F2607" w:rsidRPr="006864A2" w:rsidTr="00794B5A">
        <w:tc>
          <w:tcPr>
            <w:tcW w:w="4677" w:type="dxa"/>
            <w:gridSpan w:val="3"/>
            <w:shd w:val="clear" w:color="auto" w:fill="F2F2F2" w:themeFill="background1" w:themeFillShade="F2"/>
          </w:tcPr>
          <w:p w:rsidR="007F2607" w:rsidRPr="006864A2" w:rsidRDefault="007F2607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Aksi Aktor</w:t>
            </w:r>
          </w:p>
        </w:tc>
        <w:tc>
          <w:tcPr>
            <w:tcW w:w="4678" w:type="dxa"/>
            <w:shd w:val="clear" w:color="auto" w:fill="F2F2F2" w:themeFill="background1" w:themeFillShade="F2"/>
          </w:tcPr>
          <w:p w:rsidR="007F2607" w:rsidRPr="006864A2" w:rsidRDefault="007F2607" w:rsidP="00794B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864A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Reaksi Sistem</w:t>
            </w:r>
          </w:p>
        </w:tc>
      </w:tr>
      <w:tr w:rsidR="007F2607" w:rsidRPr="006864A2" w:rsidTr="00794B5A">
        <w:tc>
          <w:tcPr>
            <w:tcW w:w="4677" w:type="dxa"/>
            <w:gridSpan w:val="3"/>
          </w:tcPr>
          <w:p w:rsidR="007F2607" w:rsidRPr="006864A2" w:rsidRDefault="007F2607" w:rsidP="00794B5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“Pergi ke Kota”</w:t>
            </w:r>
          </w:p>
        </w:tc>
        <w:tc>
          <w:tcPr>
            <w:tcW w:w="4678" w:type="dxa"/>
          </w:tcPr>
          <w:p w:rsidR="007F2607" w:rsidRPr="0063680A" w:rsidRDefault="007F2607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F2607" w:rsidRPr="006864A2" w:rsidTr="00794B5A">
        <w:tc>
          <w:tcPr>
            <w:tcW w:w="4677" w:type="dxa"/>
            <w:gridSpan w:val="3"/>
          </w:tcPr>
          <w:p w:rsidR="007F2607" w:rsidRPr="00C87489" w:rsidRDefault="007F2607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7F2607" w:rsidRDefault="007F2607" w:rsidP="00794B5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 tampilan kota yang menunjukkan tombol :</w:t>
            </w:r>
          </w:p>
          <w:p w:rsidR="007F2607" w:rsidRDefault="007F2607" w:rsidP="00794B5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Mitra Tani</w:t>
            </w:r>
          </w:p>
          <w:p w:rsidR="007F2607" w:rsidRDefault="007F2607" w:rsidP="00794B5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Laboratorium</w:t>
            </w:r>
          </w:p>
          <w:p w:rsidR="007F2607" w:rsidRDefault="007F2607" w:rsidP="00794B5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Perpustakaan</w:t>
            </w:r>
          </w:p>
          <w:p w:rsidR="007F2607" w:rsidRPr="004D0A40" w:rsidRDefault="007F2607" w:rsidP="00794B5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Kembali ke Desa</w:t>
            </w:r>
          </w:p>
        </w:tc>
      </w:tr>
      <w:tr w:rsidR="007F2607" w:rsidRPr="006864A2" w:rsidTr="00794B5A">
        <w:tc>
          <w:tcPr>
            <w:tcW w:w="4677" w:type="dxa"/>
            <w:gridSpan w:val="3"/>
          </w:tcPr>
          <w:p w:rsidR="007F2607" w:rsidRPr="006437C8" w:rsidRDefault="007F2607" w:rsidP="00794B5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Mengklik tombol “</w:t>
            </w:r>
            <w:r w:rsidR="001556D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Kembali ke Desa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</w:p>
        </w:tc>
        <w:tc>
          <w:tcPr>
            <w:tcW w:w="4678" w:type="dxa"/>
          </w:tcPr>
          <w:p w:rsidR="007F2607" w:rsidRPr="006437C8" w:rsidRDefault="007F2607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F2607" w:rsidRPr="006864A2" w:rsidTr="00794B5A">
        <w:tc>
          <w:tcPr>
            <w:tcW w:w="4677" w:type="dxa"/>
            <w:gridSpan w:val="3"/>
          </w:tcPr>
          <w:p w:rsidR="007F2607" w:rsidRPr="006437C8" w:rsidRDefault="007F2607" w:rsidP="00794B5A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78" w:type="dxa"/>
          </w:tcPr>
          <w:p w:rsidR="007F2607" w:rsidRPr="00DE37D8" w:rsidRDefault="007F2607" w:rsidP="00794B5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Menampilkan tampilan </w:t>
            </w:r>
            <w:r w:rsidR="001556D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ladang</w:t>
            </w:r>
          </w:p>
        </w:tc>
      </w:tr>
    </w:tbl>
    <w:p w:rsidR="007F2607" w:rsidRPr="00453E8C" w:rsidRDefault="007F2607" w:rsidP="00453E8C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7F2607" w:rsidRPr="00453E8C" w:rsidSect="00873C2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7195"/>
    <w:multiLevelType w:val="hybridMultilevel"/>
    <w:tmpl w:val="769CDA7E"/>
    <w:lvl w:ilvl="0" w:tplc="4DFE5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B7979"/>
    <w:multiLevelType w:val="hybridMultilevel"/>
    <w:tmpl w:val="DB40A5B0"/>
    <w:lvl w:ilvl="0" w:tplc="DC184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A6FAB"/>
    <w:multiLevelType w:val="hybridMultilevel"/>
    <w:tmpl w:val="8026D8B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005713"/>
    <w:multiLevelType w:val="hybridMultilevel"/>
    <w:tmpl w:val="557CD2CA"/>
    <w:lvl w:ilvl="0" w:tplc="584A9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14B6A"/>
    <w:multiLevelType w:val="hybridMultilevel"/>
    <w:tmpl w:val="BCE65FEC"/>
    <w:lvl w:ilvl="0" w:tplc="17045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4096E"/>
    <w:multiLevelType w:val="hybridMultilevel"/>
    <w:tmpl w:val="F0B86630"/>
    <w:lvl w:ilvl="0" w:tplc="35EE5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247C7"/>
    <w:multiLevelType w:val="hybridMultilevel"/>
    <w:tmpl w:val="B2D052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B2C74"/>
    <w:multiLevelType w:val="hybridMultilevel"/>
    <w:tmpl w:val="14766B36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23052"/>
    <w:multiLevelType w:val="hybridMultilevel"/>
    <w:tmpl w:val="E2D80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F2D6D"/>
    <w:multiLevelType w:val="hybridMultilevel"/>
    <w:tmpl w:val="F08231F6"/>
    <w:lvl w:ilvl="0" w:tplc="CCC4F0E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B302A"/>
    <w:multiLevelType w:val="hybridMultilevel"/>
    <w:tmpl w:val="0EA67BEE"/>
    <w:lvl w:ilvl="0" w:tplc="160C2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13847"/>
    <w:multiLevelType w:val="hybridMultilevel"/>
    <w:tmpl w:val="74F8D7F4"/>
    <w:lvl w:ilvl="0" w:tplc="439E8FF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A591F"/>
    <w:multiLevelType w:val="hybridMultilevel"/>
    <w:tmpl w:val="76D8CDDC"/>
    <w:lvl w:ilvl="0" w:tplc="974E1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0651B"/>
    <w:multiLevelType w:val="hybridMultilevel"/>
    <w:tmpl w:val="307A4704"/>
    <w:lvl w:ilvl="0" w:tplc="417478E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C194C"/>
    <w:multiLevelType w:val="hybridMultilevel"/>
    <w:tmpl w:val="5EA0733A"/>
    <w:lvl w:ilvl="0" w:tplc="71D223B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000A1"/>
    <w:multiLevelType w:val="hybridMultilevel"/>
    <w:tmpl w:val="B4721F80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5D65D4"/>
    <w:multiLevelType w:val="hybridMultilevel"/>
    <w:tmpl w:val="63FA0168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953F76"/>
    <w:multiLevelType w:val="hybridMultilevel"/>
    <w:tmpl w:val="C4D26682"/>
    <w:lvl w:ilvl="0" w:tplc="8DFA470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9C4F2B"/>
    <w:multiLevelType w:val="hybridMultilevel"/>
    <w:tmpl w:val="C8DE693C"/>
    <w:lvl w:ilvl="0" w:tplc="7F86C5F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437C0"/>
    <w:multiLevelType w:val="hybridMultilevel"/>
    <w:tmpl w:val="F2D8F56E"/>
    <w:lvl w:ilvl="0" w:tplc="417478E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5933BA"/>
    <w:multiLevelType w:val="hybridMultilevel"/>
    <w:tmpl w:val="2D6CD354"/>
    <w:lvl w:ilvl="0" w:tplc="FA6EF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453F7"/>
    <w:multiLevelType w:val="hybridMultilevel"/>
    <w:tmpl w:val="C4D26682"/>
    <w:lvl w:ilvl="0" w:tplc="8DFA470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32684"/>
    <w:multiLevelType w:val="hybridMultilevel"/>
    <w:tmpl w:val="F08231F6"/>
    <w:lvl w:ilvl="0" w:tplc="CCC4F0E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100A1"/>
    <w:multiLevelType w:val="hybridMultilevel"/>
    <w:tmpl w:val="8AF43D86"/>
    <w:lvl w:ilvl="0" w:tplc="5BE4AF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8522F6"/>
    <w:multiLevelType w:val="hybridMultilevel"/>
    <w:tmpl w:val="8A38F508"/>
    <w:lvl w:ilvl="0" w:tplc="D5F484A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00862"/>
    <w:multiLevelType w:val="hybridMultilevel"/>
    <w:tmpl w:val="E2D80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81D62"/>
    <w:multiLevelType w:val="hybridMultilevel"/>
    <w:tmpl w:val="FBA48FF6"/>
    <w:lvl w:ilvl="0" w:tplc="7D34D6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CC5117"/>
    <w:multiLevelType w:val="hybridMultilevel"/>
    <w:tmpl w:val="2F182D0C"/>
    <w:lvl w:ilvl="0" w:tplc="F4DE8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22C1D"/>
    <w:multiLevelType w:val="hybridMultilevel"/>
    <w:tmpl w:val="3A7E8454"/>
    <w:lvl w:ilvl="0" w:tplc="17045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546FE"/>
    <w:multiLevelType w:val="hybridMultilevel"/>
    <w:tmpl w:val="8B5AA4C6"/>
    <w:lvl w:ilvl="0" w:tplc="7D860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D30C82"/>
    <w:multiLevelType w:val="hybridMultilevel"/>
    <w:tmpl w:val="94E0E922"/>
    <w:lvl w:ilvl="0" w:tplc="2E4EF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22603A"/>
    <w:multiLevelType w:val="hybridMultilevel"/>
    <w:tmpl w:val="FBA48FF6"/>
    <w:lvl w:ilvl="0" w:tplc="7D34D6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A9A"/>
    <w:multiLevelType w:val="hybridMultilevel"/>
    <w:tmpl w:val="BB0E942A"/>
    <w:lvl w:ilvl="0" w:tplc="17207E2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1A0345"/>
    <w:multiLevelType w:val="hybridMultilevel"/>
    <w:tmpl w:val="689CA8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B3F22"/>
    <w:multiLevelType w:val="hybridMultilevel"/>
    <w:tmpl w:val="62EC668C"/>
    <w:lvl w:ilvl="0" w:tplc="1D28C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A56CE5"/>
    <w:multiLevelType w:val="hybridMultilevel"/>
    <w:tmpl w:val="CC08D056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AC4B0B"/>
    <w:multiLevelType w:val="hybridMultilevel"/>
    <w:tmpl w:val="71A2F61C"/>
    <w:lvl w:ilvl="0" w:tplc="160C2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A5854"/>
    <w:multiLevelType w:val="hybridMultilevel"/>
    <w:tmpl w:val="D4485850"/>
    <w:lvl w:ilvl="0" w:tplc="C77EE7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822CAA"/>
    <w:multiLevelType w:val="hybridMultilevel"/>
    <w:tmpl w:val="4CDE76D6"/>
    <w:lvl w:ilvl="0" w:tplc="F8A8FD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167FAD"/>
    <w:multiLevelType w:val="hybridMultilevel"/>
    <w:tmpl w:val="997E251E"/>
    <w:lvl w:ilvl="0" w:tplc="5BE4AF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64209C"/>
    <w:multiLevelType w:val="hybridMultilevel"/>
    <w:tmpl w:val="609A7C0E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03B5D94"/>
    <w:multiLevelType w:val="hybridMultilevel"/>
    <w:tmpl w:val="3DDC7CB6"/>
    <w:lvl w:ilvl="0" w:tplc="160C2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3F7467"/>
    <w:multiLevelType w:val="hybridMultilevel"/>
    <w:tmpl w:val="D5E652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D0E67"/>
    <w:multiLevelType w:val="hybridMultilevel"/>
    <w:tmpl w:val="57BEA558"/>
    <w:lvl w:ilvl="0" w:tplc="E41EF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841CD"/>
    <w:multiLevelType w:val="hybridMultilevel"/>
    <w:tmpl w:val="20ACE5A4"/>
    <w:lvl w:ilvl="0" w:tplc="4100E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6"/>
  </w:num>
  <w:num w:numId="3">
    <w:abstractNumId w:val="35"/>
  </w:num>
  <w:num w:numId="4">
    <w:abstractNumId w:val="25"/>
  </w:num>
  <w:num w:numId="5">
    <w:abstractNumId w:val="42"/>
  </w:num>
  <w:num w:numId="6">
    <w:abstractNumId w:val="2"/>
  </w:num>
  <w:num w:numId="7">
    <w:abstractNumId w:val="8"/>
  </w:num>
  <w:num w:numId="8">
    <w:abstractNumId w:val="39"/>
  </w:num>
  <w:num w:numId="9">
    <w:abstractNumId w:val="1"/>
  </w:num>
  <w:num w:numId="10">
    <w:abstractNumId w:val="38"/>
  </w:num>
  <w:num w:numId="11">
    <w:abstractNumId w:val="30"/>
  </w:num>
  <w:num w:numId="12">
    <w:abstractNumId w:val="19"/>
  </w:num>
  <w:num w:numId="13">
    <w:abstractNumId w:val="13"/>
  </w:num>
  <w:num w:numId="14">
    <w:abstractNumId w:val="23"/>
  </w:num>
  <w:num w:numId="15">
    <w:abstractNumId w:val="24"/>
  </w:num>
  <w:num w:numId="16">
    <w:abstractNumId w:val="32"/>
  </w:num>
  <w:num w:numId="17">
    <w:abstractNumId w:val="15"/>
  </w:num>
  <w:num w:numId="18">
    <w:abstractNumId w:val="12"/>
  </w:num>
  <w:num w:numId="19">
    <w:abstractNumId w:val="44"/>
  </w:num>
  <w:num w:numId="20">
    <w:abstractNumId w:val="40"/>
  </w:num>
  <w:num w:numId="21">
    <w:abstractNumId w:val="34"/>
  </w:num>
  <w:num w:numId="22">
    <w:abstractNumId w:val="0"/>
  </w:num>
  <w:num w:numId="23">
    <w:abstractNumId w:val="7"/>
  </w:num>
  <w:num w:numId="24">
    <w:abstractNumId w:val="20"/>
  </w:num>
  <w:num w:numId="25">
    <w:abstractNumId w:val="16"/>
  </w:num>
  <w:num w:numId="26">
    <w:abstractNumId w:val="36"/>
  </w:num>
  <w:num w:numId="27">
    <w:abstractNumId w:val="10"/>
  </w:num>
  <w:num w:numId="28">
    <w:abstractNumId w:val="41"/>
  </w:num>
  <w:num w:numId="29">
    <w:abstractNumId w:val="37"/>
  </w:num>
  <w:num w:numId="30">
    <w:abstractNumId w:val="9"/>
  </w:num>
  <w:num w:numId="31">
    <w:abstractNumId w:val="22"/>
  </w:num>
  <w:num w:numId="32">
    <w:abstractNumId w:val="28"/>
  </w:num>
  <w:num w:numId="33">
    <w:abstractNumId w:val="4"/>
  </w:num>
  <w:num w:numId="34">
    <w:abstractNumId w:val="18"/>
  </w:num>
  <w:num w:numId="35">
    <w:abstractNumId w:val="11"/>
  </w:num>
  <w:num w:numId="36">
    <w:abstractNumId w:val="14"/>
  </w:num>
  <w:num w:numId="37">
    <w:abstractNumId w:val="26"/>
  </w:num>
  <w:num w:numId="38">
    <w:abstractNumId w:val="27"/>
  </w:num>
  <w:num w:numId="39">
    <w:abstractNumId w:val="17"/>
  </w:num>
  <w:num w:numId="40">
    <w:abstractNumId w:val="5"/>
  </w:num>
  <w:num w:numId="41">
    <w:abstractNumId w:val="29"/>
  </w:num>
  <w:num w:numId="42">
    <w:abstractNumId w:val="3"/>
  </w:num>
  <w:num w:numId="43">
    <w:abstractNumId w:val="43"/>
  </w:num>
  <w:num w:numId="44">
    <w:abstractNumId w:val="31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3D"/>
    <w:rsid w:val="00093562"/>
    <w:rsid w:val="000F1033"/>
    <w:rsid w:val="001556D5"/>
    <w:rsid w:val="0016356D"/>
    <w:rsid w:val="001744A1"/>
    <w:rsid w:val="001841E2"/>
    <w:rsid w:val="001D331B"/>
    <w:rsid w:val="00266065"/>
    <w:rsid w:val="002A3FEB"/>
    <w:rsid w:val="002A433D"/>
    <w:rsid w:val="002C2B51"/>
    <w:rsid w:val="002F1FA4"/>
    <w:rsid w:val="00310169"/>
    <w:rsid w:val="003504E7"/>
    <w:rsid w:val="003F198F"/>
    <w:rsid w:val="003F30AF"/>
    <w:rsid w:val="00426643"/>
    <w:rsid w:val="00453E8C"/>
    <w:rsid w:val="00476AF6"/>
    <w:rsid w:val="00485898"/>
    <w:rsid w:val="00494B44"/>
    <w:rsid w:val="004D0A40"/>
    <w:rsid w:val="0050525A"/>
    <w:rsid w:val="005316D4"/>
    <w:rsid w:val="0053171B"/>
    <w:rsid w:val="00586744"/>
    <w:rsid w:val="005963BD"/>
    <w:rsid w:val="005B39D8"/>
    <w:rsid w:val="005D7792"/>
    <w:rsid w:val="0063680A"/>
    <w:rsid w:val="006429F2"/>
    <w:rsid w:val="006437C8"/>
    <w:rsid w:val="006733E8"/>
    <w:rsid w:val="006864A2"/>
    <w:rsid w:val="006C061E"/>
    <w:rsid w:val="00726C2E"/>
    <w:rsid w:val="007526C0"/>
    <w:rsid w:val="00753906"/>
    <w:rsid w:val="007862CF"/>
    <w:rsid w:val="007D15CA"/>
    <w:rsid w:val="007F2607"/>
    <w:rsid w:val="00854679"/>
    <w:rsid w:val="00867BE2"/>
    <w:rsid w:val="00873C2D"/>
    <w:rsid w:val="008A7D0D"/>
    <w:rsid w:val="008B1492"/>
    <w:rsid w:val="008C2C09"/>
    <w:rsid w:val="008E7177"/>
    <w:rsid w:val="00944874"/>
    <w:rsid w:val="009556C2"/>
    <w:rsid w:val="009B0AA8"/>
    <w:rsid w:val="00A1721A"/>
    <w:rsid w:val="00A26760"/>
    <w:rsid w:val="00A42953"/>
    <w:rsid w:val="00A56B10"/>
    <w:rsid w:val="00A614EB"/>
    <w:rsid w:val="00A95EC5"/>
    <w:rsid w:val="00AF6354"/>
    <w:rsid w:val="00B136F0"/>
    <w:rsid w:val="00B263DD"/>
    <w:rsid w:val="00B613D8"/>
    <w:rsid w:val="00B8247F"/>
    <w:rsid w:val="00BE7EFE"/>
    <w:rsid w:val="00C12F9C"/>
    <w:rsid w:val="00C20116"/>
    <w:rsid w:val="00C87489"/>
    <w:rsid w:val="00D14550"/>
    <w:rsid w:val="00D63086"/>
    <w:rsid w:val="00D7169E"/>
    <w:rsid w:val="00D82E37"/>
    <w:rsid w:val="00DB47DE"/>
    <w:rsid w:val="00DC414A"/>
    <w:rsid w:val="00DE1C4C"/>
    <w:rsid w:val="00DE37D8"/>
    <w:rsid w:val="00E53131"/>
    <w:rsid w:val="00ED7CDE"/>
    <w:rsid w:val="00EE7B7D"/>
    <w:rsid w:val="00FA4BC9"/>
    <w:rsid w:val="00FE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478FD-1501-4B9C-A789-451890F8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FA. M.Kom</dc:creator>
  <cp:keywords/>
  <dc:description/>
  <cp:lastModifiedBy>Iqbal FA. M.Kom</cp:lastModifiedBy>
  <cp:revision>65</cp:revision>
  <dcterms:created xsi:type="dcterms:W3CDTF">2017-09-24T05:56:00Z</dcterms:created>
  <dcterms:modified xsi:type="dcterms:W3CDTF">2017-09-24T23:18:00Z</dcterms:modified>
</cp:coreProperties>
</file>