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10" w:rsidRDefault="00284D10" w:rsidP="00284D10">
      <w:r>
        <w:t xml:space="preserve">1. Create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p w:rsidR="00284D10" w:rsidRDefault="00284D10" w:rsidP="00284D10"/>
    <w:p w:rsidR="00284D10" w:rsidRDefault="00284D10" w:rsidP="00284D10">
      <w:r>
        <w:t xml:space="preserve">Sol=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284D10" w:rsidRDefault="00284D10" w:rsidP="00284D10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284D10" w:rsidRDefault="00284D10" w:rsidP="00284D10">
      <w:proofErr w:type="gramStart"/>
      <w:r>
        <w:t>library(</w:t>
      </w:r>
      <w:proofErr w:type="gramEnd"/>
      <w:r>
        <w:t>ggplot2)</w:t>
      </w:r>
    </w:p>
    <w:p w:rsidR="00284D10" w:rsidRDefault="00284D10" w:rsidP="00284D10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  <w:bookmarkStart w:id="0" w:name="_GoBack"/>
      <w:bookmarkEnd w:id="0"/>
    </w:p>
    <w:p w:rsidR="00284D10" w:rsidRDefault="00284D10" w:rsidP="00284D10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284D10" w:rsidRDefault="00284D10" w:rsidP="00284D10">
      <w:r>
        <w:t xml:space="preserve"> 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284D10" w:rsidRDefault="00284D10" w:rsidP="00284D10">
      <w:r>
        <w:t xml:space="preserve"> 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284D10" w:rsidRDefault="00284D10" w:rsidP="00284D10">
      <w:r>
        <w:t xml:space="preserve"> 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284D10" w:rsidRDefault="00284D10" w:rsidP="00284D10">
      <w:r>
        <w:t xml:space="preserve"> 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284D10" w:rsidRDefault="00284D10" w:rsidP="00284D10">
      <w:r>
        <w:t xml:space="preserve"> 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284D10" w:rsidRDefault="00284D10" w:rsidP="00284D10">
      <w:r>
        <w:t xml:space="preserve"> 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(carb),</w:t>
      </w:r>
    </w:p>
    <w:p w:rsidR="00284D10" w:rsidRDefault="00284D10" w:rsidP="00284D10">
      <w:r>
        <w:t xml:space="preserve">                  </w:t>
      </w:r>
      <w:proofErr w:type="gramStart"/>
      <w:r>
        <w:t>mpg</w:t>
      </w:r>
      <w:proofErr w:type="gramEnd"/>
      <w:r>
        <w:t xml:space="preserve"> = mpg, </w:t>
      </w:r>
      <w:proofErr w:type="spellStart"/>
      <w:r>
        <w:t>hp</w:t>
      </w:r>
      <w:proofErr w:type="spellEnd"/>
      <w:r>
        <w:t xml:space="preserve"> = </w:t>
      </w:r>
      <w:proofErr w:type="spellStart"/>
      <w:r>
        <w:t>hp</w:t>
      </w:r>
      <w:proofErr w:type="spellEnd"/>
      <w:r>
        <w:t xml:space="preserve">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:rsidR="00284D10" w:rsidRDefault="00284D10" w:rsidP="00284D10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284D10" w:rsidRDefault="00284D10" w:rsidP="00284D10"/>
    <w:p w:rsidR="00284D10" w:rsidRDefault="00284D10" w:rsidP="00284D10">
      <w:r>
        <w:t xml:space="preserve"># </w:t>
      </w:r>
      <w:proofErr w:type="gramStart"/>
      <w:r>
        <w:t>distribution</w:t>
      </w:r>
      <w:proofErr w:type="gramEnd"/>
      <w:r>
        <w:t xml:space="preserve"> of mpg for each carb</w:t>
      </w:r>
    </w:p>
    <w:p w:rsidR="00284D10" w:rsidRDefault="00284D10" w:rsidP="00284D10">
      <w:proofErr w:type="gramStart"/>
      <w:r>
        <w:t>boxplot(</w:t>
      </w:r>
      <w:proofErr w:type="spellStart"/>
      <w:proofErr w:type="gramEnd"/>
      <w:r>
        <w:t>mpg~carb</w:t>
      </w:r>
      <w:proofErr w:type="spellEnd"/>
      <w:r>
        <w:t xml:space="preserve">, data = mtcars1, col = </w:t>
      </w:r>
      <w:proofErr w:type="spellStart"/>
      <w:r>
        <w:t>heat.colors</w:t>
      </w:r>
      <w:proofErr w:type="spellEnd"/>
      <w:r>
        <w:t>(5))</w:t>
      </w:r>
    </w:p>
    <w:p w:rsidR="00284D10" w:rsidRDefault="00284D10" w:rsidP="00284D10"/>
    <w:p w:rsidR="00284D10" w:rsidRDefault="00284D10" w:rsidP="00284D10">
      <w:r>
        <w:t xml:space="preserve"># </w:t>
      </w:r>
      <w:proofErr w:type="gramStart"/>
      <w:r>
        <w:t>distribution</w:t>
      </w:r>
      <w:proofErr w:type="gramEnd"/>
      <w:r>
        <w:t xml:space="preserve"> of mpg for each carb per </w:t>
      </w:r>
      <w:proofErr w:type="spellStart"/>
      <w:r>
        <w:t>cyl</w:t>
      </w:r>
      <w:proofErr w:type="spellEnd"/>
    </w:p>
    <w:p w:rsidR="00A4287F" w:rsidRDefault="00284D10" w:rsidP="00284D1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 xml:space="preserve">(x=carb,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sectPr w:rsidR="00A42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CD"/>
    <w:rsid w:val="00284D10"/>
    <w:rsid w:val="006007CD"/>
    <w:rsid w:val="00A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AF6F1-BAEA-4B05-B32C-B09A5463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2018-11-07T05:02:00Z</dcterms:created>
  <dcterms:modified xsi:type="dcterms:W3CDTF">2018-11-07T05:03:00Z</dcterms:modified>
</cp:coreProperties>
</file>