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01BF" w:rsidRPr="00937389" w:rsidRDefault="00F301BF" w:rsidP="007A58A0">
      <w:pPr>
        <w:tabs>
          <w:tab w:val="left" w:pos="2718"/>
        </w:tabs>
        <w:spacing w:after="0" w:line="240" w:lineRule="auto"/>
        <w:jc w:val="center"/>
        <w:rPr>
          <w:rFonts w:ascii="Times New Roman" w:hAnsi="Times New Roman" w:cs="Times New Roman"/>
          <w:b/>
          <w:sz w:val="20"/>
        </w:rPr>
      </w:pPr>
      <w:r w:rsidRPr="00937389">
        <w:rPr>
          <w:rFonts w:ascii="Times New Roman" w:hAnsi="Times New Roman" w:cs="Times New Roman"/>
          <w:b/>
          <w:noProof/>
          <w:sz w:val="18"/>
          <w:szCs w:val="2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222250</wp:posOffset>
            </wp:positionH>
            <wp:positionV relativeFrom="paragraph">
              <wp:posOffset>33020</wp:posOffset>
            </wp:positionV>
            <wp:extent cx="372745" cy="480695"/>
            <wp:effectExtent l="19050" t="0" r="8255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" cy="480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B5BAF">
        <w:rPr>
          <w:rFonts w:ascii="Times New Roman" w:hAnsi="Times New Roman" w:cs="Times New Roman"/>
          <w:b/>
          <w:sz w:val="18"/>
          <w:szCs w:val="20"/>
        </w:rPr>
        <w:t>Final</w:t>
      </w:r>
      <w:r w:rsidR="00884860" w:rsidRPr="00937389">
        <w:rPr>
          <w:rFonts w:ascii="Times New Roman" w:hAnsi="Times New Roman" w:cs="Times New Roman"/>
          <w:b/>
          <w:sz w:val="18"/>
          <w:szCs w:val="20"/>
        </w:rPr>
        <w:t xml:space="preserve"> A</w:t>
      </w:r>
      <w:r w:rsidRPr="00937389">
        <w:rPr>
          <w:rFonts w:ascii="Times New Roman" w:hAnsi="Times New Roman" w:cs="Times New Roman"/>
          <w:b/>
          <w:sz w:val="18"/>
          <w:szCs w:val="20"/>
        </w:rPr>
        <w:t>ssessment</w:t>
      </w:r>
    </w:p>
    <w:p w:rsidR="00F301BF" w:rsidRPr="00937389" w:rsidRDefault="00F301BF" w:rsidP="007A58A0">
      <w:pPr>
        <w:spacing w:after="0" w:line="240" w:lineRule="auto"/>
        <w:jc w:val="center"/>
        <w:rPr>
          <w:rFonts w:ascii="Times New Roman" w:hAnsi="Times New Roman" w:cs="Times New Roman"/>
          <w:sz w:val="18"/>
          <w:szCs w:val="20"/>
        </w:rPr>
      </w:pPr>
      <w:r w:rsidRPr="00937389">
        <w:rPr>
          <w:rFonts w:ascii="Times New Roman" w:hAnsi="Times New Roman" w:cs="Times New Roman"/>
          <w:sz w:val="18"/>
          <w:szCs w:val="20"/>
        </w:rPr>
        <w:t xml:space="preserve">Department of </w:t>
      </w:r>
      <w:r w:rsidR="0013640E">
        <w:rPr>
          <w:rFonts w:ascii="Times New Roman" w:hAnsi="Times New Roman" w:cs="Times New Roman"/>
          <w:sz w:val="18"/>
          <w:szCs w:val="20"/>
        </w:rPr>
        <w:t>Management Information Systems</w:t>
      </w:r>
    </w:p>
    <w:p w:rsidR="00F301BF" w:rsidRPr="00937389" w:rsidRDefault="00F301BF" w:rsidP="007A58A0">
      <w:pPr>
        <w:spacing w:after="0" w:line="240" w:lineRule="auto"/>
        <w:jc w:val="center"/>
        <w:rPr>
          <w:rFonts w:ascii="Times New Roman" w:hAnsi="Times New Roman" w:cs="Times New Roman"/>
          <w:sz w:val="18"/>
          <w:szCs w:val="20"/>
        </w:rPr>
      </w:pPr>
      <w:r w:rsidRPr="00937389">
        <w:rPr>
          <w:rFonts w:ascii="Times New Roman" w:hAnsi="Times New Roman" w:cs="Times New Roman"/>
          <w:sz w:val="18"/>
          <w:szCs w:val="20"/>
        </w:rPr>
        <w:t xml:space="preserve">Session: </w:t>
      </w:r>
      <w:r w:rsidR="00944CC0">
        <w:rPr>
          <w:rFonts w:ascii="Times New Roman" w:hAnsi="Times New Roman" w:cs="Times New Roman"/>
          <w:sz w:val="18"/>
          <w:szCs w:val="20"/>
        </w:rPr>
        <w:t>2022-23</w:t>
      </w:r>
      <w:r w:rsidR="00566A89">
        <w:rPr>
          <w:rFonts w:ascii="Times New Roman" w:hAnsi="Times New Roman" w:cs="Times New Roman"/>
          <w:sz w:val="18"/>
          <w:szCs w:val="20"/>
        </w:rPr>
        <w:t xml:space="preserve"> </w:t>
      </w:r>
      <w:r w:rsidR="00AA74A2">
        <w:rPr>
          <w:rFonts w:ascii="Times New Roman" w:hAnsi="Times New Roman" w:cs="Times New Roman"/>
          <w:sz w:val="18"/>
          <w:szCs w:val="20"/>
        </w:rPr>
        <w:t>(</w:t>
      </w:r>
      <w:r w:rsidR="003D1B01">
        <w:rPr>
          <w:rFonts w:ascii="Times New Roman" w:hAnsi="Times New Roman" w:cs="Times New Roman"/>
          <w:sz w:val="18"/>
          <w:szCs w:val="20"/>
        </w:rPr>
        <w:t>3</w:t>
      </w:r>
      <w:r w:rsidR="00566A89" w:rsidRPr="00566A89">
        <w:rPr>
          <w:rFonts w:ascii="Times New Roman" w:hAnsi="Times New Roman" w:cs="Times New Roman"/>
          <w:sz w:val="18"/>
          <w:szCs w:val="20"/>
          <w:vertAlign w:val="superscript"/>
        </w:rPr>
        <w:t>t</w:t>
      </w:r>
      <w:r w:rsidR="005F7D94">
        <w:rPr>
          <w:rFonts w:ascii="Times New Roman" w:hAnsi="Times New Roman" w:cs="Times New Roman"/>
          <w:sz w:val="18"/>
          <w:szCs w:val="20"/>
          <w:vertAlign w:val="superscript"/>
        </w:rPr>
        <w:t>h</w:t>
      </w:r>
      <w:r w:rsidR="00566A89">
        <w:rPr>
          <w:rFonts w:ascii="Times New Roman" w:hAnsi="Times New Roman" w:cs="Times New Roman"/>
          <w:sz w:val="18"/>
          <w:szCs w:val="20"/>
        </w:rPr>
        <w:t xml:space="preserve"> Year </w:t>
      </w:r>
      <w:r w:rsidR="005F7D94">
        <w:rPr>
          <w:rFonts w:ascii="Times New Roman" w:hAnsi="Times New Roman" w:cs="Times New Roman"/>
          <w:sz w:val="18"/>
          <w:szCs w:val="20"/>
        </w:rPr>
        <w:t>2</w:t>
      </w:r>
      <w:r w:rsidR="005F7D94">
        <w:rPr>
          <w:rFonts w:ascii="Times New Roman" w:hAnsi="Times New Roman" w:cs="Times New Roman"/>
          <w:sz w:val="18"/>
          <w:szCs w:val="20"/>
          <w:vertAlign w:val="superscript"/>
        </w:rPr>
        <w:t>nd</w:t>
      </w:r>
      <w:r w:rsidR="00566A89">
        <w:rPr>
          <w:rFonts w:ascii="Times New Roman" w:hAnsi="Times New Roman" w:cs="Times New Roman"/>
          <w:sz w:val="18"/>
          <w:szCs w:val="20"/>
        </w:rPr>
        <w:t xml:space="preserve"> Semester)</w:t>
      </w:r>
    </w:p>
    <w:p w:rsidR="00F301BF" w:rsidRPr="00937389" w:rsidRDefault="00F301BF" w:rsidP="007A58A0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937389">
        <w:rPr>
          <w:rFonts w:ascii="Times New Roman" w:hAnsi="Times New Roman" w:cs="Times New Roman"/>
          <w:sz w:val="18"/>
          <w:szCs w:val="20"/>
        </w:rPr>
        <w:t>Begum Rokeya University, Rangpur</w:t>
      </w:r>
    </w:p>
    <w:p w:rsidR="00E62268" w:rsidRPr="00937389" w:rsidRDefault="00E62268" w:rsidP="007A58A0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E62268" w:rsidRPr="00937389" w:rsidRDefault="00E62268" w:rsidP="007A58A0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4B2CC9" w:rsidRDefault="00F301BF" w:rsidP="00BB1B83">
      <w:pPr>
        <w:spacing w:after="0"/>
        <w:rPr>
          <w:rFonts w:ascii="Times New Roman" w:hAnsi="Times New Roman" w:cs="Times New Roman"/>
          <w:sz w:val="18"/>
          <w:szCs w:val="20"/>
        </w:rPr>
      </w:pPr>
      <w:r w:rsidRPr="00937389">
        <w:rPr>
          <w:rFonts w:ascii="Times New Roman" w:hAnsi="Times New Roman" w:cs="Times New Roman"/>
          <w:sz w:val="18"/>
          <w:szCs w:val="20"/>
        </w:rPr>
        <w:t>Course Code:</w:t>
      </w:r>
      <w:r w:rsidR="00BD12A0">
        <w:rPr>
          <w:rFonts w:ascii="Times New Roman" w:hAnsi="Times New Roman" w:cs="Times New Roman"/>
          <w:sz w:val="18"/>
          <w:szCs w:val="20"/>
        </w:rPr>
        <w:t xml:space="preserve">   MIS 3201</w:t>
      </w:r>
      <w:r w:rsidR="00C106F5" w:rsidRPr="00937389">
        <w:rPr>
          <w:rFonts w:ascii="Times New Roman" w:hAnsi="Times New Roman" w:cs="Times New Roman"/>
          <w:sz w:val="18"/>
          <w:szCs w:val="20"/>
        </w:rPr>
        <w:t xml:space="preserve">                                                                                         </w:t>
      </w:r>
      <w:r w:rsidR="00D05937" w:rsidRPr="00937389">
        <w:rPr>
          <w:rFonts w:ascii="Times New Roman" w:hAnsi="Times New Roman" w:cs="Times New Roman"/>
          <w:sz w:val="18"/>
          <w:szCs w:val="20"/>
        </w:rPr>
        <w:t xml:space="preserve">                </w:t>
      </w:r>
      <w:r w:rsidR="00C106F5" w:rsidRPr="00937389">
        <w:rPr>
          <w:rFonts w:ascii="Times New Roman" w:hAnsi="Times New Roman" w:cs="Times New Roman"/>
          <w:sz w:val="18"/>
          <w:szCs w:val="20"/>
        </w:rPr>
        <w:t xml:space="preserve">          </w:t>
      </w:r>
      <w:r w:rsidR="0033795C" w:rsidRPr="00937389">
        <w:rPr>
          <w:rFonts w:ascii="Times New Roman" w:hAnsi="Times New Roman" w:cs="Times New Roman"/>
          <w:sz w:val="18"/>
          <w:szCs w:val="20"/>
        </w:rPr>
        <w:t>Course Title:</w:t>
      </w:r>
      <w:r w:rsidR="00C106F5" w:rsidRPr="00937389">
        <w:rPr>
          <w:rFonts w:ascii="Times New Roman" w:hAnsi="Times New Roman" w:cs="Times New Roman"/>
          <w:sz w:val="18"/>
          <w:szCs w:val="20"/>
        </w:rPr>
        <w:t xml:space="preserve">  </w:t>
      </w:r>
      <w:r w:rsidR="004472B8">
        <w:rPr>
          <w:rFonts w:ascii="Times New Roman" w:hAnsi="Times New Roman" w:cs="Times New Roman"/>
          <w:sz w:val="18"/>
          <w:szCs w:val="20"/>
        </w:rPr>
        <w:t xml:space="preserve">Database </w:t>
      </w:r>
      <w:r w:rsidR="002664FA">
        <w:rPr>
          <w:rFonts w:ascii="Times New Roman" w:hAnsi="Times New Roman" w:cs="Times New Roman"/>
          <w:sz w:val="18"/>
          <w:szCs w:val="20"/>
        </w:rPr>
        <w:t>Management</w:t>
      </w:r>
    </w:p>
    <w:p w:rsidR="00BB1B83" w:rsidRPr="00BB1B83" w:rsidRDefault="00BB1B83" w:rsidP="00BB1B83">
      <w:pPr>
        <w:spacing w:after="0"/>
        <w:rPr>
          <w:rFonts w:ascii="Times New Roman" w:hAnsi="Times New Roman" w:cs="Times New Roman"/>
          <w:sz w:val="18"/>
          <w:szCs w:val="20"/>
        </w:rPr>
      </w:pPr>
    </w:p>
    <w:tbl>
      <w:tblPr>
        <w:tblW w:w="10345" w:type="dxa"/>
        <w:tblLook w:val="04A0" w:firstRow="1" w:lastRow="0" w:firstColumn="1" w:lastColumn="0" w:noHBand="0" w:noVBand="1"/>
      </w:tblPr>
      <w:tblGrid>
        <w:gridCol w:w="740"/>
        <w:gridCol w:w="1260"/>
        <w:gridCol w:w="860"/>
        <w:gridCol w:w="780"/>
        <w:gridCol w:w="900"/>
        <w:gridCol w:w="820"/>
        <w:gridCol w:w="820"/>
        <w:gridCol w:w="820"/>
        <w:gridCol w:w="1275"/>
        <w:gridCol w:w="2070"/>
      </w:tblGrid>
      <w:tr w:rsidR="00722100" w:rsidRPr="00971E3F" w:rsidTr="00722100">
        <w:trPr>
          <w:trHeight w:val="31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Serial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71E3F">
              <w:rPr>
                <w:rFonts w:ascii="Times New Roman" w:eastAsia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71E3F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1E3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71E3F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Total(60)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12222002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1E3F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48.5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12222003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1E3F">
              <w:rPr>
                <w:rFonts w:ascii="Times New Roman" w:eastAsia="Times New Roman" w:hAnsi="Times New Roman" w:cs="Times New Roman"/>
                <w:sz w:val="20"/>
                <w:szCs w:val="20"/>
              </w:rPr>
              <w:t>12.5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49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12222005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1E3F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49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12222007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48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12222009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1E3F">
              <w:rPr>
                <w:rFonts w:ascii="Times New Roman" w:eastAsia="Times New Roman" w:hAnsi="Times New Roman" w:cs="Times New Roman"/>
                <w:sz w:val="20"/>
                <w:szCs w:val="20"/>
              </w:rPr>
              <w:t>7.5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10.5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39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12222010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1E3F">
              <w:rPr>
                <w:rFonts w:ascii="Times New Roman" w:eastAsia="Times New Roman" w:hAnsi="Times New Roman" w:cs="Times New Roman"/>
                <w:sz w:val="20"/>
                <w:szCs w:val="20"/>
              </w:rPr>
              <w:t>7.5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10.5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12222011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1E3F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48.5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12222013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1E3F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48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12222014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1E3F">
              <w:rPr>
                <w:rFonts w:ascii="Times New Roman" w:eastAsia="Times New Roman" w:hAnsi="Times New Roman" w:cs="Times New Roman"/>
                <w:sz w:val="20"/>
                <w:szCs w:val="20"/>
              </w:rPr>
              <w:t>9.5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10.5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43.5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12222016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1E3F">
              <w:rPr>
                <w:rFonts w:ascii="Times New Roman" w:eastAsia="Times New Roman" w:hAnsi="Times New Roman" w:cs="Times New Roman"/>
                <w:sz w:val="20"/>
                <w:szCs w:val="20"/>
              </w:rPr>
              <w:t>12.5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47.5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12222017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1E3F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46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12222018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1E3F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10.5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46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12222019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1E3F">
              <w:rPr>
                <w:rFonts w:ascii="Times New Roman" w:eastAsia="Times New Roman" w:hAnsi="Times New Roman" w:cs="Times New Roman"/>
                <w:sz w:val="20"/>
                <w:szCs w:val="20"/>
              </w:rPr>
              <w:t>7.5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42.5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12222020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1E3F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43.5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12222021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1E3F">
              <w:rPr>
                <w:rFonts w:ascii="Times New Roman" w:eastAsia="Times New Roman" w:hAnsi="Times New Roman" w:cs="Times New Roman"/>
                <w:sz w:val="20"/>
                <w:szCs w:val="20"/>
              </w:rPr>
              <w:t>9.5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45.5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12222022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1E3F">
              <w:rPr>
                <w:rFonts w:ascii="Times New Roman" w:eastAsia="Times New Roman" w:hAnsi="Times New Roman" w:cs="Times New Roman"/>
                <w:sz w:val="20"/>
                <w:szCs w:val="20"/>
              </w:rPr>
              <w:t>9.5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44.5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12222023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1E3F">
              <w:rPr>
                <w:rFonts w:ascii="Times New Roman" w:eastAsia="Times New Roman" w:hAnsi="Times New Roman" w:cs="Times New Roman"/>
                <w:sz w:val="20"/>
                <w:szCs w:val="20"/>
              </w:rPr>
              <w:t>9.5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10.5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44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12222024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1E3F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47.5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12222025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9.5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1E3F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9.5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37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12222026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1E3F">
              <w:rPr>
                <w:rFonts w:ascii="Times New Roman" w:eastAsia="Times New Roman" w:hAnsi="Times New Roman" w:cs="Times New Roman"/>
                <w:sz w:val="20"/>
                <w:szCs w:val="20"/>
              </w:rPr>
              <w:t>12.5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10.5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45.5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12222027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1E3F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11.5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10.5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41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12222028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1E3F">
              <w:rPr>
                <w:rFonts w:ascii="Times New Roman" w:eastAsia="Times New Roman" w:hAnsi="Times New Roman" w:cs="Times New Roman"/>
                <w:sz w:val="20"/>
                <w:szCs w:val="20"/>
              </w:rPr>
              <w:t>12.5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11.5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49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12222029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1E3F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47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12222030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1E3F">
              <w:rPr>
                <w:rFonts w:ascii="Times New Roman" w:eastAsia="Times New Roman" w:hAnsi="Times New Roman" w:cs="Times New Roman"/>
                <w:sz w:val="20"/>
                <w:szCs w:val="20"/>
              </w:rPr>
              <w:t>10.5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11.5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45.5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12222031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12.5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10.5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43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12222032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7.5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5.5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3.5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25.5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12222033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5.5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7.5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28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12222034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44.5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12222035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10.5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45.5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12222036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12.5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10.5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48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12222038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12.5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11.5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46.5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12222039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11.5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10.5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10.5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40.5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12222040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12.5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11.5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47.5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12222041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10.5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47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12222042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11.5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44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12222043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9.5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37.5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lastRenderedPageBreak/>
              <w:t>37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12222045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9.5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37.5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12222047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8.5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9.5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37.5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12222048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7.5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11.5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39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12222050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9.5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35.5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12222052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9.5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10.5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37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12222053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7.5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29.5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12222055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11.5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46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12222056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35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12222057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34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12222058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42.5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12222060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9.5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7.5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38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12222061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8.5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29.5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sz w:val="24"/>
                <w:szCs w:val="24"/>
              </w:rPr>
              <w:t>12222062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5.5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11.5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34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12122011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12.5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44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51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12122014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8.5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8.5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41.5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52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12122015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12.5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46</w:t>
            </w:r>
          </w:p>
        </w:tc>
      </w:tr>
      <w:tr w:rsidR="00971E3F" w:rsidRPr="00971E3F" w:rsidTr="00722100">
        <w:trPr>
          <w:trHeight w:val="33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53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71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12022021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8.5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1E3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1E3F" w:rsidRPr="00971E3F" w:rsidRDefault="00971E3F" w:rsidP="0097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71E3F">
              <w:rPr>
                <w:rFonts w:ascii="Times New Roman" w:eastAsia="Times New Roman" w:hAnsi="Times New Roman" w:cs="Times New Roman"/>
              </w:rPr>
              <w:t>40.5</w:t>
            </w:r>
          </w:p>
        </w:tc>
      </w:tr>
    </w:tbl>
    <w:p w:rsidR="000E7E0E" w:rsidRDefault="002E09E7" w:rsidP="002E09E7">
      <w:pPr>
        <w:tabs>
          <w:tab w:val="left" w:pos="7845"/>
        </w:tabs>
      </w:pPr>
      <w:r>
        <w:tab/>
      </w:r>
    </w:p>
    <w:p w:rsidR="00E06F1C" w:rsidRDefault="00E06F1C" w:rsidP="002E09E7">
      <w:pPr>
        <w:tabs>
          <w:tab w:val="left" w:pos="7845"/>
        </w:tabs>
      </w:pPr>
    </w:p>
    <w:p w:rsidR="00E06F1C" w:rsidRPr="002E09E7" w:rsidRDefault="00E06F1C" w:rsidP="002E09E7">
      <w:pPr>
        <w:tabs>
          <w:tab w:val="left" w:pos="7845"/>
        </w:tabs>
      </w:pPr>
      <w:bookmarkStart w:id="0" w:name="_GoBack"/>
      <w:bookmarkEnd w:id="0"/>
    </w:p>
    <w:sectPr w:rsidR="00E06F1C" w:rsidRPr="002E09E7" w:rsidSect="00A40C3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64E2" w:rsidRDefault="00A264E2" w:rsidP="00312DC8">
      <w:pPr>
        <w:spacing w:after="0" w:line="240" w:lineRule="auto"/>
      </w:pPr>
      <w:r>
        <w:separator/>
      </w:r>
    </w:p>
  </w:endnote>
  <w:endnote w:type="continuationSeparator" w:id="0">
    <w:p w:rsidR="00A264E2" w:rsidRDefault="00A264E2" w:rsidP="00312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64E2" w:rsidRDefault="00A264E2" w:rsidP="00312DC8">
      <w:pPr>
        <w:spacing w:after="0" w:line="240" w:lineRule="auto"/>
      </w:pPr>
      <w:r>
        <w:separator/>
      </w:r>
    </w:p>
  </w:footnote>
  <w:footnote w:type="continuationSeparator" w:id="0">
    <w:p w:rsidR="00A264E2" w:rsidRDefault="00A264E2" w:rsidP="00312D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14C"/>
    <w:rsid w:val="00001C36"/>
    <w:rsid w:val="000063AD"/>
    <w:rsid w:val="0002382B"/>
    <w:rsid w:val="0002760A"/>
    <w:rsid w:val="00035C87"/>
    <w:rsid w:val="00061BDC"/>
    <w:rsid w:val="000920F4"/>
    <w:rsid w:val="000C38DF"/>
    <w:rsid w:val="000D0EB5"/>
    <w:rsid w:val="000E7E0E"/>
    <w:rsid w:val="000F787F"/>
    <w:rsid w:val="00124C47"/>
    <w:rsid w:val="00133E86"/>
    <w:rsid w:val="0013640E"/>
    <w:rsid w:val="001611C3"/>
    <w:rsid w:val="001644FD"/>
    <w:rsid w:val="00172379"/>
    <w:rsid w:val="001A2CBB"/>
    <w:rsid w:val="001E4CBA"/>
    <w:rsid w:val="001F0BF6"/>
    <w:rsid w:val="00254578"/>
    <w:rsid w:val="002664FA"/>
    <w:rsid w:val="002A0FA7"/>
    <w:rsid w:val="002B498F"/>
    <w:rsid w:val="002C2D96"/>
    <w:rsid w:val="002D2F8A"/>
    <w:rsid w:val="002E09E7"/>
    <w:rsid w:val="002F4DE4"/>
    <w:rsid w:val="00312DC8"/>
    <w:rsid w:val="0033795C"/>
    <w:rsid w:val="00361EC9"/>
    <w:rsid w:val="00382A22"/>
    <w:rsid w:val="0038343A"/>
    <w:rsid w:val="003D1B01"/>
    <w:rsid w:val="003D70FC"/>
    <w:rsid w:val="003E1745"/>
    <w:rsid w:val="0040314C"/>
    <w:rsid w:val="0043553F"/>
    <w:rsid w:val="004472B8"/>
    <w:rsid w:val="00451B39"/>
    <w:rsid w:val="00455C55"/>
    <w:rsid w:val="004608E7"/>
    <w:rsid w:val="00464A7F"/>
    <w:rsid w:val="00470265"/>
    <w:rsid w:val="00472424"/>
    <w:rsid w:val="00482650"/>
    <w:rsid w:val="00482F88"/>
    <w:rsid w:val="00490D17"/>
    <w:rsid w:val="004B2CC9"/>
    <w:rsid w:val="004E6313"/>
    <w:rsid w:val="004F5C3B"/>
    <w:rsid w:val="00505AE6"/>
    <w:rsid w:val="0053554D"/>
    <w:rsid w:val="00545118"/>
    <w:rsid w:val="0055639D"/>
    <w:rsid w:val="00562F0E"/>
    <w:rsid w:val="0056590A"/>
    <w:rsid w:val="00566A89"/>
    <w:rsid w:val="00583438"/>
    <w:rsid w:val="0059344D"/>
    <w:rsid w:val="005B7FF2"/>
    <w:rsid w:val="005C7F74"/>
    <w:rsid w:val="005F5199"/>
    <w:rsid w:val="005F7164"/>
    <w:rsid w:val="005F7D94"/>
    <w:rsid w:val="00624FDC"/>
    <w:rsid w:val="006271B1"/>
    <w:rsid w:val="00637573"/>
    <w:rsid w:val="00683B06"/>
    <w:rsid w:val="006937C7"/>
    <w:rsid w:val="006A44D3"/>
    <w:rsid w:val="006B0EC3"/>
    <w:rsid w:val="006B187E"/>
    <w:rsid w:val="006C41AC"/>
    <w:rsid w:val="006E3F48"/>
    <w:rsid w:val="00705C94"/>
    <w:rsid w:val="00722100"/>
    <w:rsid w:val="00723FD8"/>
    <w:rsid w:val="00733E65"/>
    <w:rsid w:val="007449C6"/>
    <w:rsid w:val="007465BA"/>
    <w:rsid w:val="0076375D"/>
    <w:rsid w:val="00795CD4"/>
    <w:rsid w:val="007C5F73"/>
    <w:rsid w:val="007E3DE8"/>
    <w:rsid w:val="00884860"/>
    <w:rsid w:val="0089457E"/>
    <w:rsid w:val="00896C1A"/>
    <w:rsid w:val="008A7878"/>
    <w:rsid w:val="008B3E0C"/>
    <w:rsid w:val="008B511A"/>
    <w:rsid w:val="008C23D4"/>
    <w:rsid w:val="008D6AAA"/>
    <w:rsid w:val="008D7D74"/>
    <w:rsid w:val="008F486A"/>
    <w:rsid w:val="00920A44"/>
    <w:rsid w:val="00934889"/>
    <w:rsid w:val="00937389"/>
    <w:rsid w:val="00944CC0"/>
    <w:rsid w:val="00971E3F"/>
    <w:rsid w:val="009869F7"/>
    <w:rsid w:val="009979DA"/>
    <w:rsid w:val="009B1077"/>
    <w:rsid w:val="009B62E5"/>
    <w:rsid w:val="009D3C5D"/>
    <w:rsid w:val="00A17E6B"/>
    <w:rsid w:val="00A264E2"/>
    <w:rsid w:val="00A40C38"/>
    <w:rsid w:val="00A41383"/>
    <w:rsid w:val="00A51E3E"/>
    <w:rsid w:val="00A729AA"/>
    <w:rsid w:val="00AA74A2"/>
    <w:rsid w:val="00AB0E9B"/>
    <w:rsid w:val="00AB5EDA"/>
    <w:rsid w:val="00AC1189"/>
    <w:rsid w:val="00AD69DD"/>
    <w:rsid w:val="00AE570D"/>
    <w:rsid w:val="00AF17C4"/>
    <w:rsid w:val="00AF37BA"/>
    <w:rsid w:val="00B13DAF"/>
    <w:rsid w:val="00B5226E"/>
    <w:rsid w:val="00B607DD"/>
    <w:rsid w:val="00B64085"/>
    <w:rsid w:val="00BB1B83"/>
    <w:rsid w:val="00BD12A0"/>
    <w:rsid w:val="00BE2E1A"/>
    <w:rsid w:val="00C106F5"/>
    <w:rsid w:val="00C337F9"/>
    <w:rsid w:val="00C77FD0"/>
    <w:rsid w:val="00C869D2"/>
    <w:rsid w:val="00CA37CC"/>
    <w:rsid w:val="00CA6FEE"/>
    <w:rsid w:val="00D05937"/>
    <w:rsid w:val="00D45245"/>
    <w:rsid w:val="00DC02DE"/>
    <w:rsid w:val="00DC516E"/>
    <w:rsid w:val="00DD7672"/>
    <w:rsid w:val="00E06F1C"/>
    <w:rsid w:val="00E423F6"/>
    <w:rsid w:val="00E57E14"/>
    <w:rsid w:val="00E62268"/>
    <w:rsid w:val="00E801B2"/>
    <w:rsid w:val="00F301BF"/>
    <w:rsid w:val="00F31FB9"/>
    <w:rsid w:val="00F43B22"/>
    <w:rsid w:val="00F723A3"/>
    <w:rsid w:val="00FB21FD"/>
    <w:rsid w:val="00FB5BAF"/>
    <w:rsid w:val="00FC31B7"/>
    <w:rsid w:val="00FE6D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B77146-3391-4863-BB2C-E4C3FBCD3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D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DC8"/>
  </w:style>
  <w:style w:type="paragraph" w:styleId="Footer">
    <w:name w:val="footer"/>
    <w:basedOn w:val="Normal"/>
    <w:link w:val="FooterChar"/>
    <w:uiPriority w:val="99"/>
    <w:unhideWhenUsed/>
    <w:rsid w:val="00312D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1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EEE</cp:lastModifiedBy>
  <cp:revision>2</cp:revision>
  <dcterms:created xsi:type="dcterms:W3CDTF">2026-07-28T12:14:00Z</dcterms:created>
  <dcterms:modified xsi:type="dcterms:W3CDTF">2026-07-28T12:14:00Z</dcterms:modified>
</cp:coreProperties>
</file>