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9781172"/>
    <w:p w14:paraId="54140EBD" w14:textId="77777777" w:rsidR="00E841CE" w:rsidRPr="001C233D" w:rsidRDefault="00E841CE" w:rsidP="00E841CE">
      <w:pPr>
        <w:rPr>
          <w:rFonts w:ascii="Times New Roman" w:hAnsi="Times New Roman" w:cs="Times New Roman"/>
        </w:rPr>
      </w:pPr>
      <w:r w:rsidRPr="001C2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87B48" wp14:editId="38EE4C8D">
                <wp:simplePos x="0" y="0"/>
                <wp:positionH relativeFrom="margin">
                  <wp:align>center</wp:align>
                </wp:positionH>
                <wp:positionV relativeFrom="paragraph">
                  <wp:posOffset>-622747</wp:posOffset>
                </wp:positionV>
                <wp:extent cx="6954186" cy="10120930"/>
                <wp:effectExtent l="19050" t="19050" r="1841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186" cy="101209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06CA" id="Rectangle 4" o:spid="_x0000_s1026" style="position:absolute;margin-left:0;margin-top:-49.05pt;width:547.55pt;height:796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" filled="f" strokecolor="black [3213]" strokeweight="3pt">
                <w10:wrap anchorx="margin"/>
              </v:rect>
            </w:pict>
          </mc:Fallback>
        </mc:AlternateContent>
      </w:r>
      <w:r w:rsidRPr="001C2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B9D6F" wp14:editId="57D3677E">
                <wp:simplePos x="0" y="0"/>
                <wp:positionH relativeFrom="column">
                  <wp:posOffset>-98854</wp:posOffset>
                </wp:positionH>
                <wp:positionV relativeFrom="paragraph">
                  <wp:posOffset>-90616</wp:posOffset>
                </wp:positionV>
                <wp:extent cx="5918200" cy="1630886"/>
                <wp:effectExtent l="0" t="0" r="0" b="762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630886"/>
                        </a:xfrm>
                        <a:prstGeom prst="round2Same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D2C6" id="Rectangle: Top Corners Rounded 5" o:spid="_x0000_s1026" style="position:absolute;margin-left:-7.8pt;margin-top:-7.15pt;width:466pt;height:1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8200,1630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" path="m271820,l5646380,v150122,,271820,121698,271820,271820l5918200,1630886r,l,1630886r,l,271820c,121698,121698,,271820,xe" filled="f" stroked="f" strokeweight=".5pt">
                <v:stroke joinstyle="miter"/>
                <v:path arrowok="t" o:connecttype="custom" o:connectlocs="271820,0;5646380,0;5918200,271820;5918200,1630886;5918200,1630886;0,1630886;0,1630886;0,271820;271820,0" o:connectangles="0,0,0,0,0,0,0,0,0"/>
              </v:shape>
            </w:pict>
          </mc:Fallback>
        </mc:AlternateContent>
      </w:r>
      <w:r w:rsidRPr="001C233D">
        <w:rPr>
          <w:rFonts w:ascii="Times New Roman" w:hAnsi="Times New Roman" w:cs="Times New Roman"/>
          <w:noProof/>
        </w:rPr>
        <w:drawing>
          <wp:inline distT="0" distB="0" distL="0" distR="0" wp14:anchorId="64362124" wp14:editId="0BA25027">
            <wp:extent cx="5689292" cy="162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92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0865DB3" w14:textId="77777777" w:rsidR="00E841CE" w:rsidRPr="001C233D" w:rsidRDefault="00E841CE" w:rsidP="00E841CE">
      <w:pPr>
        <w:rPr>
          <w:rFonts w:ascii="Times New Roman" w:hAnsi="Times New Roman" w:cs="Times New Roman"/>
        </w:rPr>
      </w:pPr>
      <w:r w:rsidRPr="001C2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9951F" wp14:editId="580AC5DD">
                <wp:simplePos x="0" y="0"/>
                <wp:positionH relativeFrom="column">
                  <wp:posOffset>-610619</wp:posOffset>
                </wp:positionH>
                <wp:positionV relativeFrom="paragraph">
                  <wp:posOffset>194945</wp:posOffset>
                </wp:positionV>
                <wp:extent cx="6967057" cy="24934"/>
                <wp:effectExtent l="19050" t="19050" r="2476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7057" cy="2493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607A7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pt,15.35pt" to="500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" strokecolor="black [3213]" strokeweight="2.25pt">
                <v:stroke joinstyle="miter"/>
              </v:line>
            </w:pict>
          </mc:Fallback>
        </mc:AlternateContent>
      </w:r>
      <w:r w:rsidRPr="001C233D">
        <w:rPr>
          <w:rFonts w:ascii="Times New Roman" w:hAnsi="Times New Roman" w:cs="Times New Roman"/>
        </w:rPr>
        <w:t xml:space="preserve">   </w:t>
      </w:r>
    </w:p>
    <w:p w14:paraId="5DC56B3A" w14:textId="77777777" w:rsidR="00E841CE" w:rsidRPr="001C233D" w:rsidRDefault="00E841CE" w:rsidP="00E841CE">
      <w:pPr>
        <w:rPr>
          <w:rFonts w:ascii="Times New Roman" w:hAnsi="Times New Roman" w:cs="Times New Roman"/>
        </w:rPr>
      </w:pPr>
    </w:p>
    <w:p w14:paraId="79AF69AE" w14:textId="77777777" w:rsidR="00E841CE" w:rsidRPr="001C233D" w:rsidRDefault="00E841CE" w:rsidP="00E841CE">
      <w:pPr>
        <w:rPr>
          <w:rFonts w:ascii="Times New Roman" w:hAnsi="Times New Roman" w:cs="Times New Roman"/>
        </w:rPr>
      </w:pPr>
      <w:r w:rsidRPr="001C2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559603" wp14:editId="52473FA1">
                <wp:simplePos x="0" y="0"/>
                <wp:positionH relativeFrom="margin">
                  <wp:posOffset>1539240</wp:posOffset>
                </wp:positionH>
                <wp:positionV relativeFrom="paragraph">
                  <wp:posOffset>104140</wp:posOffset>
                </wp:positionV>
                <wp:extent cx="3345180" cy="4406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087E0" w14:textId="48D32114" w:rsidR="00E841CE" w:rsidRPr="00B96ECC" w:rsidRDefault="002D2480" w:rsidP="00E841CE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  <w:sz w:val="52"/>
                                <w:szCs w:val="52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596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2pt;margin-top:8.2pt;width:263.4pt;height:3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" filled="f" stroked="f">
                <v:textbox>
                  <w:txbxContent>
                    <w:p w14:paraId="7D8087E0" w14:textId="48D32114" w:rsidR="00E841CE" w:rsidRPr="00B96ECC" w:rsidRDefault="002D2480" w:rsidP="00E841CE">
                      <w:pPr>
                        <w:jc w:val="center"/>
                        <w:rPr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  <w:sz w:val="52"/>
                          <w:szCs w:val="52"/>
                        </w:rPr>
                        <w:t>Project Proposal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2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8FC31" wp14:editId="3021C1FA">
                <wp:simplePos x="0" y="0"/>
                <wp:positionH relativeFrom="margin">
                  <wp:posOffset>-258919</wp:posOffset>
                </wp:positionH>
                <wp:positionV relativeFrom="paragraph">
                  <wp:posOffset>158115</wp:posOffset>
                </wp:positionV>
                <wp:extent cx="6235549" cy="375285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549" cy="375285"/>
                        </a:xfrm>
                        <a:prstGeom prst="rect">
                          <a:avLst/>
                        </a:prstGeom>
                        <a:solidFill>
                          <a:srgbClr val="E2F3FA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C24F2" id="Rectangle 3" o:spid="_x0000_s1026" style="position:absolute;margin-left:-20.4pt;margin-top:12.45pt;width:491pt;height: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" fillcolor="#e2f3fa" stroked="f" strokeweight=".25pt">
                <w10:wrap anchorx="margin"/>
              </v:rect>
            </w:pict>
          </mc:Fallback>
        </mc:AlternateContent>
      </w:r>
    </w:p>
    <w:p w14:paraId="597641B4" w14:textId="77777777" w:rsidR="00E841CE" w:rsidRPr="001C233D" w:rsidRDefault="00E841CE" w:rsidP="00E841CE">
      <w:pPr>
        <w:rPr>
          <w:rFonts w:ascii="Times New Roman" w:hAnsi="Times New Roman" w:cs="Times New Roman"/>
        </w:rPr>
      </w:pPr>
    </w:p>
    <w:p w14:paraId="28C37C38" w14:textId="77777777" w:rsidR="00E841CE" w:rsidRPr="001C233D" w:rsidRDefault="00E841CE" w:rsidP="00E841CE">
      <w:pPr>
        <w:rPr>
          <w:rFonts w:ascii="Times New Roman" w:hAnsi="Times New Roman" w:cs="Times New Roman"/>
        </w:rPr>
      </w:pPr>
    </w:p>
    <w:p w14:paraId="2E986219" w14:textId="77777777" w:rsidR="00E841CE" w:rsidRPr="001C233D" w:rsidRDefault="00E841CE" w:rsidP="00E841CE">
      <w:pPr>
        <w:rPr>
          <w:rFonts w:ascii="Times New Roman" w:hAnsi="Times New Roman" w:cs="Times New Roman"/>
        </w:rPr>
      </w:pPr>
    </w:p>
    <w:p w14:paraId="22ADDF9B" w14:textId="77777777" w:rsidR="00E841CE" w:rsidRPr="001C233D" w:rsidRDefault="00E841CE" w:rsidP="00E841CE">
      <w:pPr>
        <w:rPr>
          <w:rFonts w:ascii="Times New Roman" w:hAnsi="Times New Roman" w:cs="Times New Roman"/>
        </w:rPr>
      </w:pPr>
    </w:p>
    <w:p w14:paraId="0278CF11" w14:textId="77777777" w:rsidR="00C00AB8" w:rsidRPr="00C00AB8" w:rsidRDefault="00C00AB8" w:rsidP="00E841CE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00AB8">
        <w:rPr>
          <w:rFonts w:ascii="Times New Roman" w:hAnsi="Times New Roman" w:cs="Times New Roman"/>
          <w:b/>
          <w:bCs/>
          <w:color w:val="000000"/>
          <w:sz w:val="40"/>
          <w:szCs w:val="40"/>
        </w:rPr>
        <w:t>Reconnect</w:t>
      </w:r>
    </w:p>
    <w:p w14:paraId="45848114" w14:textId="079BE3A4" w:rsidR="00E841CE" w:rsidRPr="00C00AB8" w:rsidRDefault="00C00AB8" w:rsidP="00E841CE">
      <w:pPr>
        <w:rPr>
          <w:rFonts w:ascii="Times New Roman" w:hAnsi="Times New Roman" w:cs="Times New Roman"/>
          <w:sz w:val="48"/>
          <w:szCs w:val="48"/>
        </w:rPr>
      </w:pPr>
      <w:r w:rsidRPr="00C00AB8">
        <w:rPr>
          <w:rFonts w:ascii="Times New Roman" w:hAnsi="Times New Roman" w:cs="Times New Roman"/>
          <w:color w:val="000000"/>
          <w:sz w:val="24"/>
          <w:szCs w:val="24"/>
        </w:rPr>
        <w:t>(The Missing Person Finder</w:t>
      </w:r>
      <w:r w:rsidRPr="00C00AB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1AD13C6" w14:textId="2043B97C" w:rsidR="00F0784B" w:rsidRPr="00470F20" w:rsidRDefault="00F0784B" w:rsidP="00E84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0F20">
        <w:rPr>
          <w:rFonts w:ascii="Times New Roman" w:hAnsi="Times New Roman" w:cs="Times New Roman"/>
          <w:b/>
          <w:bCs/>
          <w:sz w:val="24"/>
          <w:szCs w:val="24"/>
        </w:rPr>
        <w:t>Date: 28-02-2024</w:t>
      </w:r>
    </w:p>
    <w:p w14:paraId="783A2510" w14:textId="77777777" w:rsidR="002D2480" w:rsidRDefault="002D2480" w:rsidP="00E841CE">
      <w:pPr>
        <w:rPr>
          <w:rFonts w:ascii="Times New Roman" w:hAnsi="Times New Roman" w:cs="Times New Roman"/>
          <w:sz w:val="32"/>
          <w:szCs w:val="32"/>
        </w:rPr>
      </w:pPr>
    </w:p>
    <w:p w14:paraId="17EC453D" w14:textId="77777777" w:rsidR="00F0784B" w:rsidRDefault="00F0784B" w:rsidP="00E841CE">
      <w:pPr>
        <w:rPr>
          <w:rFonts w:ascii="Times New Roman" w:hAnsi="Times New Roman" w:cs="Times New Roman"/>
        </w:rPr>
      </w:pPr>
    </w:p>
    <w:p w14:paraId="240FA53D" w14:textId="07252886" w:rsidR="002D2480" w:rsidRPr="00470F20" w:rsidRDefault="002D2480" w:rsidP="002D24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70F20">
        <w:rPr>
          <w:rFonts w:ascii="Times New Roman" w:hAnsi="Times New Roman" w:cs="Times New Roman"/>
          <w:b/>
          <w:bCs/>
          <w:sz w:val="40"/>
          <w:szCs w:val="40"/>
          <w:u w:val="single"/>
        </w:rPr>
        <w:t>Prepared for:</w:t>
      </w:r>
    </w:p>
    <w:p w14:paraId="1DD044DF" w14:textId="29E0B34D" w:rsidR="002D2480" w:rsidRPr="00470F20" w:rsidRDefault="00C00AB8" w:rsidP="002D2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OOP-2 Lab</w:t>
      </w:r>
      <w:r w:rsidR="002D2480" w:rsidRPr="00470F20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63C5B39D" w14:textId="3E8C7AED" w:rsidR="00E841CE" w:rsidRPr="001C233D" w:rsidRDefault="00E841CE" w:rsidP="00E841CE">
      <w:pPr>
        <w:rPr>
          <w:rFonts w:ascii="Times New Roman" w:hAnsi="Times New Roman" w:cs="Times New Roman"/>
          <w:color w:val="252525"/>
          <w:sz w:val="27"/>
          <w:szCs w:val="27"/>
        </w:rPr>
      </w:pPr>
    </w:p>
    <w:p w14:paraId="7C8B97FD" w14:textId="04A398BA" w:rsidR="00C3322A" w:rsidRDefault="00C3322A">
      <w:pPr>
        <w:rPr>
          <w:rFonts w:ascii="Times New Roman" w:hAnsi="Times New Roman" w:cs="Times New Roman"/>
        </w:rPr>
      </w:pPr>
    </w:p>
    <w:p w14:paraId="55B34037" w14:textId="6B616E14" w:rsidR="002D2480" w:rsidRPr="00470F20" w:rsidRDefault="002D2480" w:rsidP="00F078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70F20">
        <w:rPr>
          <w:rFonts w:ascii="Times New Roman" w:hAnsi="Times New Roman" w:cs="Times New Roman"/>
          <w:b/>
          <w:bCs/>
          <w:sz w:val="36"/>
          <w:szCs w:val="36"/>
          <w:u w:val="single"/>
        </w:rPr>
        <w:t>Prepared By:</w:t>
      </w:r>
    </w:p>
    <w:p w14:paraId="3C79713A" w14:textId="5E375601" w:rsidR="00B577C3" w:rsidRDefault="00B577C3" w:rsidP="00F0784B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470F20">
        <w:rPr>
          <w:rFonts w:ascii="Times New Roman" w:hAnsi="Times New Roman" w:cs="Times New Roman"/>
          <w:b/>
          <w:bCs/>
          <w:sz w:val="28"/>
          <w:szCs w:val="28"/>
        </w:rPr>
        <w:t>Munna Biswas</w:t>
      </w:r>
      <w:r w:rsidRPr="00F0784B">
        <w:rPr>
          <w:rFonts w:ascii="Times New Roman" w:hAnsi="Times New Roman" w:cs="Times New Roman"/>
          <w:sz w:val="28"/>
          <w:szCs w:val="28"/>
        </w:rPr>
        <w:t xml:space="preserve"> [221-15-5261]</w:t>
      </w:r>
    </w:p>
    <w:p w14:paraId="085F2F78" w14:textId="46ACC584" w:rsidR="00C00AB8" w:rsidRPr="00C00AB8" w:rsidRDefault="00C00AB8" w:rsidP="00F0784B">
      <w:pPr>
        <w:ind w:left="288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00A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Afrin Jahan Moon </w:t>
      </w:r>
      <w:r w:rsidRPr="00C00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[221-15-5499]</w:t>
      </w:r>
    </w:p>
    <w:p w14:paraId="1550EA0E" w14:textId="0B25E9A3" w:rsidR="00B577C3" w:rsidRPr="00F0784B" w:rsidRDefault="00B577C3" w:rsidP="00F0784B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F20">
        <w:rPr>
          <w:rFonts w:ascii="Times New Roman" w:hAnsi="Times New Roman" w:cs="Times New Roman"/>
          <w:b/>
          <w:bCs/>
          <w:sz w:val="28"/>
          <w:szCs w:val="28"/>
        </w:rPr>
        <w:t>Mehenaz</w:t>
      </w:r>
      <w:proofErr w:type="spellEnd"/>
      <w:r w:rsidRPr="00470F20">
        <w:rPr>
          <w:rFonts w:ascii="Times New Roman" w:hAnsi="Times New Roman" w:cs="Times New Roman"/>
          <w:b/>
          <w:bCs/>
          <w:sz w:val="28"/>
          <w:szCs w:val="28"/>
        </w:rPr>
        <w:t xml:space="preserve"> Afsana</w:t>
      </w:r>
      <w:r w:rsidRPr="00F0784B">
        <w:rPr>
          <w:rFonts w:ascii="Times New Roman" w:hAnsi="Times New Roman" w:cs="Times New Roman"/>
          <w:sz w:val="28"/>
          <w:szCs w:val="28"/>
        </w:rPr>
        <w:t xml:space="preserve"> [221-15-5693]</w:t>
      </w:r>
    </w:p>
    <w:p w14:paraId="6D96FE70" w14:textId="238691BF" w:rsidR="00C00AB8" w:rsidRPr="00C00AB8" w:rsidRDefault="00C00AB8" w:rsidP="00C00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4AC1303" w14:textId="3CA70D7D" w:rsidR="00C00AB8" w:rsidRDefault="00C00AB8" w:rsidP="00C00AB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/>
        </w:rPr>
      </w:pPr>
    </w:p>
    <w:p w14:paraId="4DF0ED97" w14:textId="77777777" w:rsidR="00C00AB8" w:rsidRPr="00C00AB8" w:rsidRDefault="00C00AB8" w:rsidP="00C00A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622B89" w14:textId="77777777" w:rsidR="00C00AB8" w:rsidRPr="00C00AB8" w:rsidRDefault="00C00AB8" w:rsidP="00C00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2D119F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Introduction:</w:t>
      </w:r>
    </w:p>
    <w:p w14:paraId="7109B4FC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This project is about creating a simple app using Python that helps find missing people or identify unknown bodies. It aims to bring closure and comfort to families dealing with the uncertainty of a missing loved one.</w:t>
      </w:r>
    </w:p>
    <w:p w14:paraId="1C71188B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Objectives:</w:t>
      </w:r>
    </w:p>
    <w:p w14:paraId="39C73CAD" w14:textId="77777777" w:rsidR="00C00AB8" w:rsidRPr="00C00AB8" w:rsidRDefault="00C00AB8" w:rsidP="00C00AB8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 a user-friendly app to manage information about missing people and unidentified bodies.</w:t>
      </w:r>
    </w:p>
    <w:p w14:paraId="2B6F8AD2" w14:textId="77777777" w:rsidR="00C00AB8" w:rsidRPr="00C00AB8" w:rsidRDefault="00C00AB8" w:rsidP="00C00AB8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 a smart system that matches missing person reports with details about unidentified bodies.</w:t>
      </w:r>
    </w:p>
    <w:p w14:paraId="712D6930" w14:textId="77777777" w:rsidR="00C00AB8" w:rsidRPr="00C00AB8" w:rsidRDefault="00C00AB8" w:rsidP="00C00AB8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Keep all data safe and private.</w:t>
      </w:r>
    </w:p>
    <w:p w14:paraId="76293A8A" w14:textId="77777777" w:rsidR="00C00AB8" w:rsidRPr="00C00AB8" w:rsidRDefault="00C00AB8" w:rsidP="00C00AB8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Build an easy-to-use interface for families and authorities.</w:t>
      </w:r>
    </w:p>
    <w:p w14:paraId="26B7B3C0" w14:textId="77777777" w:rsidR="00C00AB8" w:rsidRPr="00C00AB8" w:rsidRDefault="00C00AB8" w:rsidP="00C00AB8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 it easy for different groups like police and families to work together.</w:t>
      </w:r>
    </w:p>
    <w:p w14:paraId="70778AB7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Key Features:</w:t>
      </w:r>
    </w:p>
    <w:p w14:paraId="351170A3" w14:textId="77777777" w:rsidR="00C00AB8" w:rsidRPr="00C00AB8" w:rsidRDefault="00C00AB8" w:rsidP="00C00AB8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User Registration: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People can sign up and log in securely.</w:t>
      </w:r>
    </w:p>
    <w:p w14:paraId="791AF541" w14:textId="77777777" w:rsidR="00C00AB8" w:rsidRPr="00C00AB8" w:rsidRDefault="00C00AB8" w:rsidP="00C00AB8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Data Management: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can enter information about missing people and unknown bodies.</w:t>
      </w:r>
    </w:p>
    <w:p w14:paraId="1A3FA8DD" w14:textId="77777777" w:rsidR="00C00AB8" w:rsidRPr="00C00AB8" w:rsidRDefault="00C00AB8" w:rsidP="00C00AB8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Matching System: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The app will use a smart system to compare details and find potential matches.</w:t>
      </w:r>
    </w:p>
    <w:p w14:paraId="173DEFA5" w14:textId="77777777" w:rsidR="00C00AB8" w:rsidRPr="00C00AB8" w:rsidRDefault="00C00AB8" w:rsidP="00C00AB8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Search Tool: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can search for missing people or unidentified bodies and get updates.</w:t>
      </w:r>
    </w:p>
    <w:p w14:paraId="3E1F39C0" w14:textId="77777777" w:rsidR="00C00AB8" w:rsidRPr="00C00AB8" w:rsidRDefault="00C00AB8" w:rsidP="00C00AB8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Notifications: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The app will send alerts about potential matches or new information.</w:t>
      </w:r>
    </w:p>
    <w:p w14:paraId="4EF7460D" w14:textId="77777777" w:rsidR="00C00AB8" w:rsidRPr="00C00AB8" w:rsidRDefault="00C00AB8" w:rsidP="00C00AB8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Secure Communication: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It will have safe ways for users to talk to each other.</w:t>
      </w:r>
    </w:p>
    <w:p w14:paraId="7F474F9D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Technology Used:</w:t>
      </w:r>
    </w:p>
    <w:p w14:paraId="6DC633A4" w14:textId="77777777" w:rsidR="00C00AB8" w:rsidRPr="00C00AB8" w:rsidRDefault="00C00AB8" w:rsidP="00C00AB8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Python: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The main programming language.</w:t>
      </w:r>
    </w:p>
    <w:p w14:paraId="67B81349" w14:textId="77777777" w:rsidR="00C00AB8" w:rsidRPr="00C00AB8" w:rsidRDefault="00C00AB8" w:rsidP="00C00AB8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Django: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 tool to help build the app quickly.</w:t>
      </w:r>
    </w:p>
    <w:p w14:paraId="1BC8C957" w14:textId="77777777" w:rsidR="00C00AB8" w:rsidRPr="00C00AB8" w:rsidRDefault="00C00AB8" w:rsidP="00C00AB8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Database: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For storing information safely.</w:t>
      </w:r>
    </w:p>
    <w:p w14:paraId="00E0BEB7" w14:textId="77777777" w:rsidR="00C00AB8" w:rsidRPr="00C00AB8" w:rsidRDefault="00C00AB8" w:rsidP="00C00AB8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Machine Learning: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To make the matching system smart.</w:t>
      </w:r>
    </w:p>
    <w:p w14:paraId="4901171F" w14:textId="77777777" w:rsidR="00C00AB8" w:rsidRPr="00C00AB8" w:rsidRDefault="00C00AB8" w:rsidP="00C00AB8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Web Tools: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For making the app look good and work well.</w:t>
      </w:r>
    </w:p>
    <w:p w14:paraId="49E0D348" w14:textId="77777777" w:rsidR="00C00AB8" w:rsidRPr="00C00AB8" w:rsidRDefault="00C00AB8" w:rsidP="00C00AB8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Security Features: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To keep all data safe and private.</w:t>
      </w:r>
    </w:p>
    <w:p w14:paraId="51166059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Deliverables:</w:t>
      </w:r>
    </w:p>
    <w:p w14:paraId="627B2573" w14:textId="77777777" w:rsidR="00C00AB8" w:rsidRPr="00C00AB8" w:rsidRDefault="00C00AB8" w:rsidP="00C00AB8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working app with a simple design.</w:t>
      </w:r>
    </w:p>
    <w:p w14:paraId="295894EE" w14:textId="77777777" w:rsidR="00C00AB8" w:rsidRPr="00C00AB8" w:rsidRDefault="00C00AB8" w:rsidP="00C00AB8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Easy-to-follow instructions on how to use the app.</w:t>
      </w:r>
    </w:p>
    <w:p w14:paraId="4656345E" w14:textId="77777777" w:rsidR="00C00AB8" w:rsidRPr="00C00AB8" w:rsidRDefault="00C00AB8" w:rsidP="00C00AB8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Tests to make sure everything works well.</w:t>
      </w:r>
    </w:p>
    <w:p w14:paraId="7423E60B" w14:textId="77777777" w:rsidR="00C00AB8" w:rsidRPr="00C00AB8" w:rsidRDefault="00C00AB8" w:rsidP="00C00AB8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Training for people who will use the app.</w:t>
      </w:r>
    </w:p>
    <w:p w14:paraId="203D236B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Timeline:</w:t>
      </w:r>
    </w:p>
    <w:p w14:paraId="6484773E" w14:textId="77777777" w:rsidR="00C00AB8" w:rsidRPr="00C00AB8" w:rsidRDefault="00C00AB8" w:rsidP="00C00AB8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Planning (2 months):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Figuring out what the app needs to do and how it will work.</w:t>
      </w:r>
    </w:p>
    <w:p w14:paraId="48DF6847" w14:textId="77777777" w:rsidR="00C00AB8" w:rsidRPr="00C00AB8" w:rsidRDefault="00C00AB8" w:rsidP="00C00AB8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Development (4 months):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Building the app and making sure it does what it's supposed to.</w:t>
      </w:r>
    </w:p>
    <w:p w14:paraId="3DB05511" w14:textId="77777777" w:rsidR="00C00AB8" w:rsidRPr="00C00AB8" w:rsidRDefault="00C00AB8" w:rsidP="00C00AB8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Testing (2 months):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Trying out the app to find and fix any problems.</w:t>
      </w:r>
    </w:p>
    <w:p w14:paraId="30BC4EE2" w14:textId="77777777" w:rsidR="00C00AB8" w:rsidRPr="00C00AB8" w:rsidRDefault="00C00AB8" w:rsidP="00C00AB8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Deployment (1 month):</w:t>
      </w: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Putting the app out there for people to use and teaching them how.</w:t>
      </w:r>
    </w:p>
    <w:p w14:paraId="432B088C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Conclusion:</w:t>
      </w:r>
    </w:p>
    <w:p w14:paraId="64F3B188" w14:textId="77777777" w:rsidR="00C00AB8" w:rsidRPr="00C00AB8" w:rsidRDefault="00C00AB8" w:rsidP="00C00A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This project aims to create a helpful tool for finding missing people and identifying unknown bodies. By keeping things simple and easy to use, it hopes to provide support to families and authorities during difficult times.</w:t>
      </w:r>
    </w:p>
    <w:p w14:paraId="0451143C" w14:textId="6ADBA8B1" w:rsidR="00301513" w:rsidRPr="00E64541" w:rsidRDefault="00301513" w:rsidP="006166C2">
      <w:pPr>
        <w:rPr>
          <w:rFonts w:ascii="Times New Roman" w:hAnsi="Times New Roman" w:cs="Times New Roman"/>
        </w:rPr>
      </w:pPr>
    </w:p>
    <w:sectPr w:rsidR="00301513" w:rsidRPr="00E64541" w:rsidSect="005F2B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F32A" w14:textId="77777777" w:rsidR="005F2B94" w:rsidRDefault="005F2B94">
      <w:pPr>
        <w:spacing w:after="0" w:line="240" w:lineRule="auto"/>
      </w:pPr>
      <w:r>
        <w:separator/>
      </w:r>
    </w:p>
  </w:endnote>
  <w:endnote w:type="continuationSeparator" w:id="0">
    <w:p w14:paraId="69033462" w14:textId="77777777" w:rsidR="005F2B94" w:rsidRDefault="005F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F2C3" w14:textId="77777777" w:rsidR="005F2B94" w:rsidRDefault="005F2B94">
      <w:pPr>
        <w:spacing w:after="0" w:line="240" w:lineRule="auto"/>
      </w:pPr>
      <w:r>
        <w:separator/>
      </w:r>
    </w:p>
  </w:footnote>
  <w:footnote w:type="continuationSeparator" w:id="0">
    <w:p w14:paraId="50E59D50" w14:textId="77777777" w:rsidR="005F2B94" w:rsidRDefault="005F2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0187"/>
    <w:multiLevelType w:val="multilevel"/>
    <w:tmpl w:val="922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47908"/>
    <w:multiLevelType w:val="hybridMultilevel"/>
    <w:tmpl w:val="D550191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76205"/>
    <w:multiLevelType w:val="multilevel"/>
    <w:tmpl w:val="419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6B74"/>
    <w:multiLevelType w:val="hybridMultilevel"/>
    <w:tmpl w:val="7CCAF63C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D577F9"/>
    <w:multiLevelType w:val="hybridMultilevel"/>
    <w:tmpl w:val="16564544"/>
    <w:lvl w:ilvl="0" w:tplc="D8FCC0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A494C"/>
    <w:multiLevelType w:val="multilevel"/>
    <w:tmpl w:val="72F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F7754"/>
    <w:multiLevelType w:val="multilevel"/>
    <w:tmpl w:val="4C8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83E6A"/>
    <w:multiLevelType w:val="hybridMultilevel"/>
    <w:tmpl w:val="AB126F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51224"/>
    <w:multiLevelType w:val="hybridMultilevel"/>
    <w:tmpl w:val="CD026C2C"/>
    <w:lvl w:ilvl="0" w:tplc="731ED6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A2C23"/>
    <w:multiLevelType w:val="hybridMultilevel"/>
    <w:tmpl w:val="A4BA05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4241E0"/>
    <w:multiLevelType w:val="hybridMultilevel"/>
    <w:tmpl w:val="EFA08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82BAA"/>
    <w:multiLevelType w:val="hybridMultilevel"/>
    <w:tmpl w:val="8E5E18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95EDD"/>
    <w:multiLevelType w:val="hybridMultilevel"/>
    <w:tmpl w:val="7E82A6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976B3"/>
    <w:multiLevelType w:val="multilevel"/>
    <w:tmpl w:val="E512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04AF1"/>
    <w:multiLevelType w:val="hybridMultilevel"/>
    <w:tmpl w:val="9AB0E70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17CBD"/>
    <w:multiLevelType w:val="multilevel"/>
    <w:tmpl w:val="420E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213AE"/>
    <w:multiLevelType w:val="hybridMultilevel"/>
    <w:tmpl w:val="61FEA8D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911773"/>
    <w:multiLevelType w:val="hybridMultilevel"/>
    <w:tmpl w:val="82128604"/>
    <w:lvl w:ilvl="0" w:tplc="731ED62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9473E"/>
    <w:multiLevelType w:val="hybridMultilevel"/>
    <w:tmpl w:val="167A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B426C"/>
    <w:multiLevelType w:val="hybridMultilevel"/>
    <w:tmpl w:val="B3AC75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663F7"/>
    <w:multiLevelType w:val="hybridMultilevel"/>
    <w:tmpl w:val="2960D1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05A3C"/>
    <w:multiLevelType w:val="multilevel"/>
    <w:tmpl w:val="F12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299097">
    <w:abstractNumId w:val="10"/>
  </w:num>
  <w:num w:numId="2" w16cid:durableId="99880535">
    <w:abstractNumId w:val="7"/>
  </w:num>
  <w:num w:numId="3" w16cid:durableId="1459296517">
    <w:abstractNumId w:val="20"/>
  </w:num>
  <w:num w:numId="4" w16cid:durableId="9840871">
    <w:abstractNumId w:val="12"/>
  </w:num>
  <w:num w:numId="5" w16cid:durableId="1969434795">
    <w:abstractNumId w:val="9"/>
  </w:num>
  <w:num w:numId="6" w16cid:durableId="1434789832">
    <w:abstractNumId w:val="14"/>
  </w:num>
  <w:num w:numId="7" w16cid:durableId="1244484176">
    <w:abstractNumId w:val="19"/>
  </w:num>
  <w:num w:numId="8" w16cid:durableId="1736778436">
    <w:abstractNumId w:val="1"/>
  </w:num>
  <w:num w:numId="9" w16cid:durableId="2032142839">
    <w:abstractNumId w:val="16"/>
  </w:num>
  <w:num w:numId="10" w16cid:durableId="1547134763">
    <w:abstractNumId w:val="8"/>
  </w:num>
  <w:num w:numId="11" w16cid:durableId="140730803">
    <w:abstractNumId w:val="4"/>
  </w:num>
  <w:num w:numId="12" w16cid:durableId="2137480861">
    <w:abstractNumId w:val="17"/>
  </w:num>
  <w:num w:numId="13" w16cid:durableId="269119546">
    <w:abstractNumId w:val="3"/>
  </w:num>
  <w:num w:numId="14" w16cid:durableId="1301035532">
    <w:abstractNumId w:val="18"/>
  </w:num>
  <w:num w:numId="15" w16cid:durableId="1440907030">
    <w:abstractNumId w:val="11"/>
  </w:num>
  <w:num w:numId="16" w16cid:durableId="1426685698">
    <w:abstractNumId w:val="5"/>
  </w:num>
  <w:num w:numId="17" w16cid:durableId="158860484">
    <w:abstractNumId w:val="6"/>
  </w:num>
  <w:num w:numId="18" w16cid:durableId="1048382344">
    <w:abstractNumId w:val="15"/>
  </w:num>
  <w:num w:numId="19" w16cid:durableId="1446726271">
    <w:abstractNumId w:val="0"/>
  </w:num>
  <w:num w:numId="20" w16cid:durableId="408618907">
    <w:abstractNumId w:val="2"/>
  </w:num>
  <w:num w:numId="21" w16cid:durableId="1438910814">
    <w:abstractNumId w:val="13"/>
  </w:num>
  <w:num w:numId="22" w16cid:durableId="3656460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6E"/>
    <w:rsid w:val="00016B03"/>
    <w:rsid w:val="0006112C"/>
    <w:rsid w:val="00085CDE"/>
    <w:rsid w:val="000958AE"/>
    <w:rsid w:val="000B7CC9"/>
    <w:rsid w:val="000E4A1E"/>
    <w:rsid w:val="000E7F19"/>
    <w:rsid w:val="00101D39"/>
    <w:rsid w:val="00113034"/>
    <w:rsid w:val="00113AD6"/>
    <w:rsid w:val="00124EF3"/>
    <w:rsid w:val="001479AC"/>
    <w:rsid w:val="00153000"/>
    <w:rsid w:val="00153ABA"/>
    <w:rsid w:val="0017338D"/>
    <w:rsid w:val="00181F50"/>
    <w:rsid w:val="00193A22"/>
    <w:rsid w:val="001A0DDA"/>
    <w:rsid w:val="001A6516"/>
    <w:rsid w:val="001C233D"/>
    <w:rsid w:val="001C7B8A"/>
    <w:rsid w:val="001E20E6"/>
    <w:rsid w:val="001E28D3"/>
    <w:rsid w:val="001F4412"/>
    <w:rsid w:val="002155A1"/>
    <w:rsid w:val="002235AE"/>
    <w:rsid w:val="00226132"/>
    <w:rsid w:val="002A3F8B"/>
    <w:rsid w:val="002C4A34"/>
    <w:rsid w:val="002D2480"/>
    <w:rsid w:val="002D5FEB"/>
    <w:rsid w:val="002F7FCC"/>
    <w:rsid w:val="00301513"/>
    <w:rsid w:val="003025A0"/>
    <w:rsid w:val="00335ED6"/>
    <w:rsid w:val="00366996"/>
    <w:rsid w:val="00366F8F"/>
    <w:rsid w:val="003744DF"/>
    <w:rsid w:val="003B3602"/>
    <w:rsid w:val="003F7648"/>
    <w:rsid w:val="00405005"/>
    <w:rsid w:val="00420116"/>
    <w:rsid w:val="00470F20"/>
    <w:rsid w:val="00471298"/>
    <w:rsid w:val="004B36BC"/>
    <w:rsid w:val="004C6668"/>
    <w:rsid w:val="004C6AFC"/>
    <w:rsid w:val="004D3C2C"/>
    <w:rsid w:val="004E1295"/>
    <w:rsid w:val="004E1A35"/>
    <w:rsid w:val="004E1C68"/>
    <w:rsid w:val="00503E8E"/>
    <w:rsid w:val="00510177"/>
    <w:rsid w:val="00520E6E"/>
    <w:rsid w:val="00582DB4"/>
    <w:rsid w:val="00591710"/>
    <w:rsid w:val="00594690"/>
    <w:rsid w:val="005A1C0C"/>
    <w:rsid w:val="005A7BCD"/>
    <w:rsid w:val="005B4FEE"/>
    <w:rsid w:val="005C0709"/>
    <w:rsid w:val="005F2B94"/>
    <w:rsid w:val="006145D9"/>
    <w:rsid w:val="006166C2"/>
    <w:rsid w:val="006209E7"/>
    <w:rsid w:val="00657629"/>
    <w:rsid w:val="006B0C9A"/>
    <w:rsid w:val="006F7574"/>
    <w:rsid w:val="006F7A2F"/>
    <w:rsid w:val="007110FA"/>
    <w:rsid w:val="00715A04"/>
    <w:rsid w:val="00716D4B"/>
    <w:rsid w:val="00761AFB"/>
    <w:rsid w:val="00772AF2"/>
    <w:rsid w:val="00776EDF"/>
    <w:rsid w:val="007814A6"/>
    <w:rsid w:val="00782AD7"/>
    <w:rsid w:val="007970AB"/>
    <w:rsid w:val="007D7CFC"/>
    <w:rsid w:val="007F141A"/>
    <w:rsid w:val="0081374D"/>
    <w:rsid w:val="00814CAB"/>
    <w:rsid w:val="00816C33"/>
    <w:rsid w:val="0081714C"/>
    <w:rsid w:val="0081794F"/>
    <w:rsid w:val="00845141"/>
    <w:rsid w:val="008664AF"/>
    <w:rsid w:val="0087250D"/>
    <w:rsid w:val="008966BE"/>
    <w:rsid w:val="008E55B4"/>
    <w:rsid w:val="00915E29"/>
    <w:rsid w:val="00916B64"/>
    <w:rsid w:val="00927B10"/>
    <w:rsid w:val="009370C9"/>
    <w:rsid w:val="009675B3"/>
    <w:rsid w:val="009A4CCC"/>
    <w:rsid w:val="009A645D"/>
    <w:rsid w:val="009C37F0"/>
    <w:rsid w:val="009C7B49"/>
    <w:rsid w:val="009E228E"/>
    <w:rsid w:val="009F0FE6"/>
    <w:rsid w:val="009F1936"/>
    <w:rsid w:val="00A22322"/>
    <w:rsid w:val="00A25DA4"/>
    <w:rsid w:val="00A4157D"/>
    <w:rsid w:val="00A4776C"/>
    <w:rsid w:val="00A640A2"/>
    <w:rsid w:val="00A97734"/>
    <w:rsid w:val="00AF3B70"/>
    <w:rsid w:val="00AF7C35"/>
    <w:rsid w:val="00B0306B"/>
    <w:rsid w:val="00B0432E"/>
    <w:rsid w:val="00B15634"/>
    <w:rsid w:val="00B22DD0"/>
    <w:rsid w:val="00B45A0D"/>
    <w:rsid w:val="00B55AFB"/>
    <w:rsid w:val="00B577C3"/>
    <w:rsid w:val="00B6328C"/>
    <w:rsid w:val="00B8293B"/>
    <w:rsid w:val="00B86DEB"/>
    <w:rsid w:val="00B87B15"/>
    <w:rsid w:val="00B90061"/>
    <w:rsid w:val="00BB01BA"/>
    <w:rsid w:val="00BB7314"/>
    <w:rsid w:val="00C00AB8"/>
    <w:rsid w:val="00C017D5"/>
    <w:rsid w:val="00C1051C"/>
    <w:rsid w:val="00C20E21"/>
    <w:rsid w:val="00C24B44"/>
    <w:rsid w:val="00C31C09"/>
    <w:rsid w:val="00C3322A"/>
    <w:rsid w:val="00C522A0"/>
    <w:rsid w:val="00C56CF1"/>
    <w:rsid w:val="00C57FEA"/>
    <w:rsid w:val="00C71183"/>
    <w:rsid w:val="00C83780"/>
    <w:rsid w:val="00C91632"/>
    <w:rsid w:val="00CC588D"/>
    <w:rsid w:val="00CF25DC"/>
    <w:rsid w:val="00D01D1D"/>
    <w:rsid w:val="00D322DC"/>
    <w:rsid w:val="00D32AAB"/>
    <w:rsid w:val="00D41E11"/>
    <w:rsid w:val="00D51F4F"/>
    <w:rsid w:val="00D67AE4"/>
    <w:rsid w:val="00D80073"/>
    <w:rsid w:val="00D8099C"/>
    <w:rsid w:val="00DC7051"/>
    <w:rsid w:val="00DD278B"/>
    <w:rsid w:val="00E23FC0"/>
    <w:rsid w:val="00E2672B"/>
    <w:rsid w:val="00E64541"/>
    <w:rsid w:val="00E82B07"/>
    <w:rsid w:val="00E841CE"/>
    <w:rsid w:val="00E951CB"/>
    <w:rsid w:val="00EA7337"/>
    <w:rsid w:val="00EB04D5"/>
    <w:rsid w:val="00EC6D7E"/>
    <w:rsid w:val="00ED433F"/>
    <w:rsid w:val="00EE3365"/>
    <w:rsid w:val="00F05082"/>
    <w:rsid w:val="00F0784B"/>
    <w:rsid w:val="00F20AA0"/>
    <w:rsid w:val="00F24B77"/>
    <w:rsid w:val="00F320B4"/>
    <w:rsid w:val="00F52A73"/>
    <w:rsid w:val="00F905BA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2BA28"/>
  <w15:chartTrackingRefBased/>
  <w15:docId w15:val="{43F641FD-BFD0-47F1-9298-11AE2E76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2E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0E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0E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6E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6E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CE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4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CE"/>
    <w:rPr>
      <w:kern w:val="0"/>
      <w:szCs w:val="22"/>
      <w:lang w:bidi="ar-SA"/>
      <w14:ligatures w14:val="none"/>
    </w:rPr>
  </w:style>
  <w:style w:type="table" w:styleId="TableGrid">
    <w:name w:val="Table Grid"/>
    <w:basedOn w:val="TableNormal"/>
    <w:uiPriority w:val="39"/>
    <w:rsid w:val="00E841CE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Md.Monowar Hossain</dc:creator>
  <cp:keywords/>
  <dc:description/>
  <cp:lastModifiedBy>Munna Biswas</cp:lastModifiedBy>
  <cp:revision>2</cp:revision>
  <cp:lastPrinted>2024-02-07T07:22:00Z</cp:lastPrinted>
  <dcterms:created xsi:type="dcterms:W3CDTF">2024-02-27T17:49:00Z</dcterms:created>
  <dcterms:modified xsi:type="dcterms:W3CDTF">2024-02-27T17:49:00Z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4e67b6c40ed8b5ea7db89b73469dfa727dce136fe317ffc78a202461fa00d3e9</vt:lpwstr>
  </property>
</Properties>
</file>