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15F60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7254C0D6" w14:textId="77777777" w:rsidR="00E540EE" w:rsidRDefault="00E078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E10088" wp14:editId="1EDE3986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6BF37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3E9262FE" w14:textId="77777777" w:rsidR="00E540EE" w:rsidRDefault="00E078F7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10EC8517" w14:textId="77777777" w:rsidR="00E540EE" w:rsidRDefault="00E078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CSE312: Database Management System Lab</w:t>
      </w:r>
    </w:p>
    <w:p w14:paraId="5CBA7C86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79481138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E540EE" w14:paraId="3ADEC53F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8ACD" w14:textId="64A12EB0" w:rsidR="00E540EE" w:rsidRDefault="00E0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3D6267">
              <w:rPr>
                <w:rFonts w:ascii="Times New Roman" w:eastAsia="Times New Roman" w:hAnsi="Times New Roman" w:cs="Times New Roman"/>
                <w:sz w:val="70"/>
                <w:szCs w:val="70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0F41D583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6BA8AAF9" w14:textId="77777777" w:rsidR="00E540EE" w:rsidRDefault="00E078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Topic: DDL (Create, Alter, Drop)</w:t>
      </w:r>
    </w:p>
    <w:p w14:paraId="40B40EFD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56AFD58D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32A073AA" w14:textId="77777777" w:rsidR="00E540EE" w:rsidRDefault="00E078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Submitted To</w:t>
      </w:r>
    </w:p>
    <w:p w14:paraId="50821ABF" w14:textId="4FC553C6" w:rsidR="00E540EE" w:rsidRDefault="00E078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3D6267">
        <w:rPr>
          <w:rFonts w:ascii="Times New Roman" w:eastAsia="Times New Roman" w:hAnsi="Times New Roman" w:cs="Times New Roman"/>
          <w:sz w:val="30"/>
          <w:szCs w:val="30"/>
        </w:rPr>
        <w:t>Shadman Rabby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 w:rsidR="003D6267">
        <w:rPr>
          <w:rFonts w:ascii="Times New Roman" w:eastAsia="Times New Roman" w:hAnsi="Times New Roman" w:cs="Times New Roman"/>
          <w:sz w:val="30"/>
          <w:szCs w:val="30"/>
        </w:rPr>
        <w:t>SHR</w:t>
      </w:r>
      <w:r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A48F0FF" w14:textId="5F9C8EFF" w:rsidR="00E540EE" w:rsidRDefault="003D62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4B5237C9" w14:textId="77777777" w:rsidR="00E540EE" w:rsidRDefault="00E078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CSE, Daffodil International University</w:t>
      </w:r>
    </w:p>
    <w:p w14:paraId="2C32E8FF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38214359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6F217676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71CA717E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7E70ECE0" w14:textId="77777777" w:rsidR="00E540EE" w:rsidRDefault="00E078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4D3C4230" w14:textId="1F43A09A" w:rsidR="00E540EE" w:rsidRDefault="00E078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221-15-</w:t>
      </w:r>
      <w:r w:rsidR="00AC3847">
        <w:rPr>
          <w:rFonts w:ascii="Times New Roman" w:eastAsia="Times New Roman" w:hAnsi="Times New Roman" w:cs="Times New Roman"/>
          <w:sz w:val="42"/>
          <w:szCs w:val="42"/>
        </w:rPr>
        <w:t>5261</w:t>
      </w:r>
    </w:p>
    <w:p w14:paraId="1BC40C2C" w14:textId="53A8AB0C" w:rsidR="00E540EE" w:rsidRDefault="00E078F7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42"/>
          <w:szCs w:val="42"/>
        </w:rPr>
        <w:t>6</w:t>
      </w:r>
      <w:r w:rsidR="003D6267">
        <w:rPr>
          <w:rFonts w:ascii="Times New Roman" w:eastAsia="Times New Roman" w:hAnsi="Times New Roman" w:cs="Times New Roman"/>
          <w:sz w:val="42"/>
          <w:szCs w:val="42"/>
        </w:rPr>
        <w:t>1_J2</w:t>
      </w:r>
    </w:p>
    <w:p w14:paraId="4B13BA91" w14:textId="413923AB" w:rsidR="00E540EE" w:rsidRDefault="00E078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C3847" w:rsidRPr="00AC3847">
        <w:rPr>
          <w:rFonts w:ascii="Times New Roman" w:eastAsia="Times New Roman" w:hAnsi="Times New Roman" w:cs="Times New Roman"/>
          <w:b/>
          <w:bCs/>
          <w:sz w:val="24"/>
          <w:szCs w:val="24"/>
        </w:rPr>
        <w:t>Munna Biswas</w:t>
      </w:r>
    </w:p>
    <w:p w14:paraId="4EE92A8F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6212A0A4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7FA9949B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33994A8A" w14:textId="313347A0" w:rsidR="00E540EE" w:rsidRDefault="00E078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3D6267">
        <w:rPr>
          <w:rFonts w:ascii="Times New Roman" w:eastAsia="Times New Roman" w:hAnsi="Times New Roman" w:cs="Times New Roman"/>
          <w:sz w:val="30"/>
          <w:szCs w:val="30"/>
        </w:rPr>
        <w:t>November 14, 2024</w:t>
      </w:r>
    </w:p>
    <w:p w14:paraId="1ACD69E6" w14:textId="77777777" w:rsidR="00E540EE" w:rsidRDefault="00E540EE">
      <w:pPr>
        <w:jc w:val="center"/>
        <w:rPr>
          <w:rFonts w:ascii="Times New Roman" w:eastAsia="Times New Roman" w:hAnsi="Times New Roman" w:cs="Times New Roman"/>
        </w:rPr>
      </w:pPr>
    </w:p>
    <w:p w14:paraId="55646742" w14:textId="77777777" w:rsidR="00E540EE" w:rsidRDefault="00E540E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070"/>
        <w:gridCol w:w="4755"/>
      </w:tblGrid>
      <w:tr w:rsidR="00E540EE" w14:paraId="34AA2A9D" w14:textId="77777777">
        <w:trPr>
          <w:trHeight w:val="420"/>
        </w:trPr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2C7E" w14:textId="77777777" w:rsidR="00E540EE" w:rsidRDefault="00E078F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Experiment No: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01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8542" w14:textId="77777777" w:rsidR="00E540EE" w:rsidRDefault="00E0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Mapping: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E540EE" w14:paraId="02EE08EA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A99D" w14:textId="77777777" w:rsidR="00E540EE" w:rsidRDefault="00E07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Name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F169" w14:textId="25DAF51A" w:rsidR="00E540EE" w:rsidRDefault="003D6267">
            <w:pPr>
              <w:rPr>
                <w:rFonts w:ascii="Times New Roman" w:eastAsia="Times New Roman" w:hAnsi="Times New Roman" w:cs="Times New Roman"/>
              </w:rPr>
            </w:pPr>
            <w:r w:rsidRPr="003D6267">
              <w:rPr>
                <w:rFonts w:ascii="Times New Roman" w:eastAsia="Times New Roman" w:hAnsi="Times New Roman" w:cs="Times New Roman"/>
              </w:rPr>
              <w:t>Database Creation and Table Operations</w:t>
            </w:r>
          </w:p>
        </w:tc>
      </w:tr>
    </w:tbl>
    <w:p w14:paraId="00D89C3A" w14:textId="77777777" w:rsidR="00E540EE" w:rsidRDefault="00E078F7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u w:val="single"/>
        </w:rPr>
        <w:t>Experiment Details:</w:t>
      </w:r>
    </w:p>
    <w:p w14:paraId="10EE1ECA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1A1FDAF6" w14:textId="6274935A" w:rsidR="00E540EE" w:rsidRDefault="00AB3E96">
      <w:pPr>
        <w:rPr>
          <w:u w:val="single"/>
        </w:rPr>
      </w:pPr>
      <w:r w:rsidRPr="00AB3E96">
        <w:rPr>
          <w:u w:val="single"/>
        </w:rPr>
        <w:t>Database Creation:</w:t>
      </w:r>
    </w:p>
    <w:p w14:paraId="2D45DA9C" w14:textId="77777777" w:rsidR="00AB3E96" w:rsidRDefault="00AB3E96">
      <w:pPr>
        <w:rPr>
          <w:u w:val="single"/>
        </w:rPr>
      </w:pPr>
    </w:p>
    <w:p w14:paraId="7527B8D9" w14:textId="12BA2CD7" w:rsidR="00AB3E96" w:rsidRPr="00AB3E96" w:rsidRDefault="00AB3E96">
      <w:pPr>
        <w:rPr>
          <w:rFonts w:ascii="Times New Roman" w:eastAsia="Times New Roman" w:hAnsi="Times New Roman" w:cs="Times New Roman"/>
          <w:u w:val="single"/>
        </w:rPr>
      </w:pPr>
      <w:r w:rsidRPr="00AB3E96">
        <w:rPr>
          <w:u w:val="single"/>
        </w:rPr>
        <w:t>SQL Command</w:t>
      </w:r>
      <w:r w:rsidRPr="00AB3E96">
        <w:t xml:space="preserve">: CREATE DATABASE </w:t>
      </w:r>
      <w:proofErr w:type="spellStart"/>
      <w:r w:rsidRPr="00AB3E96">
        <w:t>SchoolDB</w:t>
      </w:r>
      <w:proofErr w:type="spellEnd"/>
      <w:r w:rsidRPr="00AB3E96">
        <w:t>;</w:t>
      </w:r>
    </w:p>
    <w:p w14:paraId="6F1BD022" w14:textId="618BD115" w:rsidR="00E540EE" w:rsidRDefault="00E540EE">
      <w:pPr>
        <w:rPr>
          <w:rFonts w:ascii="Times New Roman" w:eastAsia="Times New Roman" w:hAnsi="Times New Roman" w:cs="Times New Roman"/>
        </w:rPr>
      </w:pPr>
    </w:p>
    <w:p w14:paraId="4BE0F17D" w14:textId="0F9D209B" w:rsidR="00AB3E96" w:rsidRDefault="00AB3E96">
      <w:pPr>
        <w:rPr>
          <w:rFonts w:ascii="Times New Roman" w:eastAsia="Times New Roman" w:hAnsi="Times New Roman" w:cs="Times New Roman"/>
        </w:rPr>
      </w:pPr>
    </w:p>
    <w:p w14:paraId="19F885C5" w14:textId="2AFA6154" w:rsidR="00AB3E96" w:rsidRPr="00AB3E96" w:rsidRDefault="00AB3E96">
      <w:pPr>
        <w:rPr>
          <w:rFonts w:ascii="Times New Roman" w:eastAsia="Times New Roman" w:hAnsi="Times New Roman" w:cs="Times New Roman"/>
          <w:u w:val="single"/>
        </w:rPr>
      </w:pPr>
      <w:r w:rsidRPr="00AB3E96">
        <w:rPr>
          <w:rFonts w:ascii="Times New Roman" w:eastAsia="Times New Roman" w:hAnsi="Times New Roman" w:cs="Times New Roman"/>
          <w:u w:val="single"/>
        </w:rPr>
        <w:t>Table Creation:</w:t>
      </w:r>
    </w:p>
    <w:p w14:paraId="59320263" w14:textId="6E9282FA" w:rsidR="00AB3E96" w:rsidRDefault="00AB3E96">
      <w:pPr>
        <w:rPr>
          <w:rFonts w:ascii="Times New Roman" w:eastAsia="Times New Roman" w:hAnsi="Times New Roman" w:cs="Times New Roman"/>
        </w:rPr>
      </w:pPr>
    </w:p>
    <w:p w14:paraId="05B7AA0F" w14:textId="725E1D2C" w:rsidR="00AB3E96" w:rsidRDefault="00AB3E96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B3E96">
        <w:rPr>
          <w:rFonts w:ascii="Times New Roman" w:eastAsia="Times New Roman" w:hAnsi="Times New Roman" w:cs="Times New Roman"/>
          <w:u w:val="single"/>
        </w:rPr>
        <w:t xml:space="preserve">Creating a </w:t>
      </w:r>
      <w:r w:rsidRPr="00AB3E9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Students Table:</w:t>
      </w:r>
    </w:p>
    <w:p w14:paraId="1F92156D" w14:textId="424CB490" w:rsidR="00AB3E96" w:rsidRDefault="00AB3E96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13B7DA79" w14:textId="77777777" w:rsidR="00AB3E96" w:rsidRPr="00AB3E96" w:rsidRDefault="00AB3E96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563C7DB0" w14:textId="77777777" w:rsidR="00AB3E96" w:rsidRP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>CREATE TABLE Students (</w:t>
      </w:r>
    </w:p>
    <w:p w14:paraId="69AEB5F5" w14:textId="77777777" w:rsidR="00AB3E96" w:rsidRP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 xml:space="preserve">    student_id INT PRIMARY KEY,</w:t>
      </w:r>
    </w:p>
    <w:p w14:paraId="6E875CDB" w14:textId="77777777" w:rsidR="00AB3E96" w:rsidRP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 xml:space="preserve">    name VARCHAR(50),</w:t>
      </w:r>
    </w:p>
    <w:p w14:paraId="5A022A21" w14:textId="77777777" w:rsidR="00AB3E96" w:rsidRP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 xml:space="preserve">    age INT,</w:t>
      </w:r>
    </w:p>
    <w:p w14:paraId="20171579" w14:textId="77777777" w:rsidR="00AB3E96" w:rsidRP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 xml:space="preserve">    grade VARCHAR(10)</w:t>
      </w:r>
    </w:p>
    <w:p w14:paraId="4B9CB669" w14:textId="0F45057D" w:rsidR="00AB3E96" w:rsidRDefault="00AB3E96" w:rsidP="00AB3E96">
      <w:pPr>
        <w:rPr>
          <w:rFonts w:ascii="Times New Roman" w:eastAsia="Times New Roman" w:hAnsi="Times New Roman" w:cs="Times New Roman"/>
        </w:rPr>
      </w:pPr>
      <w:r w:rsidRPr="00AB3E96">
        <w:rPr>
          <w:rFonts w:ascii="Times New Roman" w:eastAsia="Times New Roman" w:hAnsi="Times New Roman" w:cs="Times New Roman"/>
        </w:rPr>
        <w:t>);</w:t>
      </w:r>
    </w:p>
    <w:p w14:paraId="65F0425B" w14:textId="4D2E94DE" w:rsidR="00AB3E96" w:rsidRDefault="00AB3E96" w:rsidP="00AB3E96">
      <w:pPr>
        <w:rPr>
          <w:rFonts w:ascii="Times New Roman" w:eastAsia="Times New Roman" w:hAnsi="Times New Roman" w:cs="Times New Roman"/>
        </w:rPr>
      </w:pPr>
    </w:p>
    <w:p w14:paraId="0F11F380" w14:textId="77777777" w:rsidR="00AB3E96" w:rsidRDefault="00AB3E96" w:rsidP="00AB3E96">
      <w:pPr>
        <w:rPr>
          <w:rFonts w:ascii="Times New Roman" w:eastAsia="Times New Roman" w:hAnsi="Times New Roman" w:cs="Times New Roman"/>
        </w:rPr>
      </w:pPr>
    </w:p>
    <w:p w14:paraId="190CA9FB" w14:textId="77777777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Obtained Output: </w:t>
      </w:r>
    </w:p>
    <w:p w14:paraId="15E1BEF4" w14:textId="77777777" w:rsidR="00E540EE" w:rsidRDefault="00E540EE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260"/>
      </w:tblGrid>
      <w:tr w:rsidR="00E540EE" w14:paraId="58C3A90B" w14:textId="77777777">
        <w:trPr>
          <w:trHeight w:val="555"/>
        </w:trPr>
        <w:tc>
          <w:tcPr>
            <w:tcW w:w="8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5608" w14:textId="0B8152FD" w:rsidR="00E540EE" w:rsidRDefault="00A5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518D6">
              <w:rPr>
                <w:rFonts w:ascii="Times New Roman" w:eastAsia="Times New Roman" w:hAnsi="Times New Roman" w:cs="Times New Roman"/>
              </w:rPr>
              <w:t>SQL query successfully executed. However, the result set is empty.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3E01" w14:textId="77777777" w:rsidR="00E540EE" w:rsidRDefault="00E07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E540EE" w14:paraId="3DDD54EA" w14:textId="77777777" w:rsidTr="00A31792">
        <w:trPr>
          <w:trHeight w:val="1284"/>
        </w:trPr>
        <w:tc>
          <w:tcPr>
            <w:tcW w:w="8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EE6D" w14:textId="77777777" w:rsidR="00E540EE" w:rsidRDefault="00E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FDBD" w14:textId="77777777" w:rsidR="00E540EE" w:rsidRDefault="00E540EE" w:rsidP="00A31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E04EAA5" w14:textId="77777777" w:rsidR="00E540EE" w:rsidRDefault="00E540EE" w:rsidP="00A31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AA6B25" w14:textId="5374F25C" w:rsidR="00E540EE" w:rsidRDefault="00E078F7" w:rsidP="00A31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6F0F7331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3EC30501" w14:textId="77777777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Alternative Steps/Solution (If any): </w:t>
      </w:r>
    </w:p>
    <w:p w14:paraId="5AA3C7E9" w14:textId="3F8DC49A" w:rsidR="00E540EE" w:rsidRDefault="00993B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58391999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2197E843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5BB61879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73D5B465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687669BF" w14:textId="35AFB7F7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Observation/ Comments:</w:t>
      </w:r>
      <w:r w:rsidR="00993B3F" w:rsidRPr="00993B3F">
        <w:t xml:space="preserve"> </w:t>
      </w:r>
      <w:r w:rsidR="00993B3F" w:rsidRPr="00993B3F">
        <w:rPr>
          <w:rFonts w:ascii="Times New Roman" w:eastAsia="Times New Roman" w:hAnsi="Times New Roman" w:cs="Times New Roman"/>
        </w:rPr>
        <w:t xml:space="preserve">Successfully created </w:t>
      </w:r>
      <w:proofErr w:type="spellStart"/>
      <w:r w:rsidR="00993B3F" w:rsidRPr="00993B3F">
        <w:rPr>
          <w:rFonts w:ascii="Times New Roman" w:eastAsia="Times New Roman" w:hAnsi="Times New Roman" w:cs="Times New Roman"/>
        </w:rPr>
        <w:t>SchoolDB</w:t>
      </w:r>
      <w:proofErr w:type="spellEnd"/>
      <w:r w:rsidR="00993B3F" w:rsidRPr="00993B3F">
        <w:rPr>
          <w:rFonts w:ascii="Times New Roman" w:eastAsia="Times New Roman" w:hAnsi="Times New Roman" w:cs="Times New Roman"/>
        </w:rPr>
        <w:t xml:space="preserve"> with Student</w:t>
      </w:r>
      <w:r w:rsidR="00993B3F">
        <w:rPr>
          <w:rFonts w:ascii="Times New Roman" w:eastAsia="Times New Roman" w:hAnsi="Times New Roman" w:cs="Times New Roman"/>
        </w:rPr>
        <w:t>s</w:t>
      </w:r>
      <w:r w:rsidR="00993B3F" w:rsidRPr="00993B3F">
        <w:rPr>
          <w:rFonts w:ascii="Times New Roman" w:eastAsia="Times New Roman" w:hAnsi="Times New Roman" w:cs="Times New Roman"/>
        </w:rPr>
        <w:t>.</w:t>
      </w:r>
    </w:p>
    <w:p w14:paraId="21C3A353" w14:textId="77777777" w:rsidR="00E540EE" w:rsidRDefault="00E540EE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070"/>
        <w:gridCol w:w="4755"/>
      </w:tblGrid>
      <w:tr w:rsidR="00E540EE" w14:paraId="54AFF085" w14:textId="77777777">
        <w:trPr>
          <w:trHeight w:val="420"/>
        </w:trPr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5FF2" w14:textId="77777777" w:rsidR="00E540EE" w:rsidRDefault="00E078F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Experiment No: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02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BAFA" w14:textId="77777777" w:rsidR="00E540EE" w:rsidRDefault="00E078F7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Mapping: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E540EE" w14:paraId="0621A691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0723" w14:textId="77777777" w:rsidR="00E540EE" w:rsidRDefault="00E07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Name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CE56" w14:textId="6F023DF4" w:rsidR="00E540EE" w:rsidRDefault="00993B3F">
            <w:pPr>
              <w:rPr>
                <w:rFonts w:ascii="Times New Roman" w:eastAsia="Times New Roman" w:hAnsi="Times New Roman" w:cs="Times New Roman"/>
              </w:rPr>
            </w:pPr>
            <w:r w:rsidRPr="00993B3F">
              <w:rPr>
                <w:rFonts w:ascii="Times New Roman" w:eastAsia="Times New Roman" w:hAnsi="Times New Roman" w:cs="Times New Roman"/>
              </w:rPr>
              <w:t>DML Operations (Insert, Update, Delete, and Select)</w:t>
            </w:r>
          </w:p>
        </w:tc>
      </w:tr>
    </w:tbl>
    <w:p w14:paraId="53FFBCAD" w14:textId="77777777" w:rsidR="00E540EE" w:rsidRDefault="00E078F7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u w:val="single"/>
        </w:rPr>
        <w:t>Details::</w:t>
      </w:r>
      <w:proofErr w:type="gramEnd"/>
    </w:p>
    <w:p w14:paraId="14F614F0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4CDBA057" w14:textId="5CF11EEE" w:rsidR="00993B3F" w:rsidRDefault="00993B3F" w:rsidP="00993B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Operation</w:t>
      </w:r>
    </w:p>
    <w:p w14:paraId="293C6941" w14:textId="3695A93E" w:rsidR="00993B3F" w:rsidRDefault="00993B3F" w:rsidP="00AC384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SQL </w:t>
      </w:r>
      <w:r w:rsidR="00A31792">
        <w:rPr>
          <w:rFonts w:ascii="Times New Roman" w:eastAsia="Times New Roman" w:hAnsi="Times New Roman" w:cs="Times New Roman"/>
        </w:rPr>
        <w:t>Command</w:t>
      </w:r>
    </w:p>
    <w:p w14:paraId="268A9281" w14:textId="0F7981A5" w:rsidR="00A31792" w:rsidRPr="00993B3F" w:rsidRDefault="00A31792" w:rsidP="00A31792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A31792">
        <w:rPr>
          <w:rFonts w:ascii="Times New Roman" w:eastAsia="Times New Roman" w:hAnsi="Times New Roman" w:cs="Times New Roman"/>
        </w:rPr>
        <w:t>INSERT INTO Students (student_id, name, age, grade) VALUES (1, 'John Doe', 20, 'A');</w:t>
      </w:r>
    </w:p>
    <w:p w14:paraId="6BB7FF4F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0CCA65E6" w14:textId="77777777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Obtained Output: </w:t>
      </w:r>
    </w:p>
    <w:p w14:paraId="4BB3E71F" w14:textId="77777777" w:rsidR="00E540EE" w:rsidRDefault="00E540EE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260"/>
      </w:tblGrid>
      <w:tr w:rsidR="00E540EE" w14:paraId="774D25C3" w14:textId="77777777">
        <w:trPr>
          <w:trHeight w:val="555"/>
        </w:trPr>
        <w:tc>
          <w:tcPr>
            <w:tcW w:w="8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5D70" w14:textId="3326BD81" w:rsidR="00E540EE" w:rsidRDefault="00A3179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40C797" wp14:editId="0035E1DF">
                  <wp:extent cx="5016500" cy="9004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EFA" w14:textId="77777777" w:rsidR="00E540EE" w:rsidRDefault="00E078F7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E540EE" w14:paraId="78B27A56" w14:textId="77777777" w:rsidTr="00A31792">
        <w:trPr>
          <w:trHeight w:val="807"/>
        </w:trPr>
        <w:tc>
          <w:tcPr>
            <w:tcW w:w="8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ABD7" w14:textId="77777777" w:rsidR="00E540EE" w:rsidRDefault="00E5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CF7A" w14:textId="77777777" w:rsidR="00E540EE" w:rsidRDefault="00E540E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502D6618" w14:textId="2EF139FE" w:rsidR="00E540EE" w:rsidRDefault="00E078F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720C2A5A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57C1BB4D" w14:textId="1DD2CA5B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Alternative Steps/Solution (If any): </w:t>
      </w:r>
      <w:r w:rsidR="00A31792">
        <w:rPr>
          <w:rFonts w:ascii="Times New Roman" w:eastAsia="Times New Roman" w:hAnsi="Times New Roman" w:cs="Times New Roman"/>
        </w:rPr>
        <w:t>NO</w:t>
      </w:r>
    </w:p>
    <w:p w14:paraId="5E33A0F6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7DB2E3CA" w14:textId="46B9DC1E" w:rsidR="00E540EE" w:rsidRDefault="00E540EE">
      <w:pPr>
        <w:rPr>
          <w:rFonts w:ascii="Times New Roman" w:eastAsia="Times New Roman" w:hAnsi="Times New Roman" w:cs="Times New Roman"/>
        </w:rPr>
      </w:pPr>
    </w:p>
    <w:p w14:paraId="633E4CFA" w14:textId="681C0A1B" w:rsidR="004B32BB" w:rsidRDefault="004B32BB">
      <w:pPr>
        <w:rPr>
          <w:rFonts w:ascii="Times New Roman" w:eastAsia="Times New Roman" w:hAnsi="Times New Roman" w:cs="Times New Roman"/>
        </w:rPr>
      </w:pPr>
    </w:p>
    <w:p w14:paraId="49E323AF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29DCDFB2" w14:textId="51C72B18" w:rsidR="004B32BB" w:rsidRDefault="004B32BB" w:rsidP="004B32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Operation</w:t>
      </w:r>
    </w:p>
    <w:p w14:paraId="1BA6F942" w14:textId="6C97771F" w:rsidR="004B32BB" w:rsidRDefault="004B32BB" w:rsidP="00AC384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Command</w:t>
      </w:r>
    </w:p>
    <w:p w14:paraId="09C1CB86" w14:textId="063C86A9" w:rsidR="004B32BB" w:rsidRDefault="004B32BB" w:rsidP="004B32BB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B32BB">
        <w:rPr>
          <w:rFonts w:ascii="Times New Roman" w:eastAsia="Times New Roman" w:hAnsi="Times New Roman" w:cs="Times New Roman"/>
        </w:rPr>
        <w:t>UPDATE Students SET grade = 'B' WHERE student_id = 1;</w:t>
      </w:r>
    </w:p>
    <w:p w14:paraId="5B06B9E4" w14:textId="77777777" w:rsidR="004B32BB" w:rsidRPr="004B32BB" w:rsidRDefault="004B32BB" w:rsidP="004B32BB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FB52207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Obtained Output: </w:t>
      </w:r>
    </w:p>
    <w:p w14:paraId="12E76A92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260"/>
      </w:tblGrid>
      <w:tr w:rsidR="004B32BB" w14:paraId="25254374" w14:textId="77777777" w:rsidTr="0069446D">
        <w:trPr>
          <w:trHeight w:val="555"/>
        </w:trPr>
        <w:tc>
          <w:tcPr>
            <w:tcW w:w="8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189D" w14:textId="428F1C69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41B912" wp14:editId="7F65A19B">
                  <wp:extent cx="5016500" cy="9366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1401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4B32BB" w14:paraId="30697F76" w14:textId="77777777" w:rsidTr="0069446D">
        <w:trPr>
          <w:trHeight w:val="807"/>
        </w:trPr>
        <w:tc>
          <w:tcPr>
            <w:tcW w:w="8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91DC" w14:textId="77777777" w:rsidR="004B32BB" w:rsidRDefault="004B32BB" w:rsidP="00694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5ACC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3110E97" w14:textId="77777777" w:rsidR="004B32BB" w:rsidRDefault="004B32BB" w:rsidP="0069446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5A4BAC14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24156FC8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 Steps/Solution (If any): NO</w:t>
      </w:r>
    </w:p>
    <w:p w14:paraId="16BC8E3F" w14:textId="34758550" w:rsidR="004B32BB" w:rsidRDefault="004B32BB">
      <w:pPr>
        <w:rPr>
          <w:rFonts w:ascii="Times New Roman" w:eastAsia="Times New Roman" w:hAnsi="Times New Roman" w:cs="Times New Roman"/>
        </w:rPr>
      </w:pPr>
    </w:p>
    <w:p w14:paraId="1B88261B" w14:textId="4AD1B456" w:rsidR="004B32BB" w:rsidRDefault="004B32BB">
      <w:pPr>
        <w:rPr>
          <w:rFonts w:ascii="Times New Roman" w:eastAsia="Times New Roman" w:hAnsi="Times New Roman" w:cs="Times New Roman"/>
        </w:rPr>
      </w:pPr>
    </w:p>
    <w:p w14:paraId="469F635D" w14:textId="77777777" w:rsidR="004B32BB" w:rsidRDefault="004B32BB">
      <w:pPr>
        <w:rPr>
          <w:rFonts w:ascii="Times New Roman" w:eastAsia="Times New Roman" w:hAnsi="Times New Roman" w:cs="Times New Roman"/>
        </w:rPr>
      </w:pPr>
    </w:p>
    <w:p w14:paraId="273FF63F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5BD6A26E" w14:textId="0EDFBA4D" w:rsidR="004B32BB" w:rsidRDefault="004B32BB" w:rsidP="004B32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Delete Operation</w:t>
      </w:r>
    </w:p>
    <w:p w14:paraId="5422441B" w14:textId="37FAE6D4" w:rsidR="004B32BB" w:rsidRDefault="004B32BB" w:rsidP="00AC384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Command</w:t>
      </w:r>
    </w:p>
    <w:p w14:paraId="2F76181A" w14:textId="50B20147" w:rsidR="004B32BB" w:rsidRDefault="004B32BB" w:rsidP="004B32BB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B32BB">
        <w:rPr>
          <w:rFonts w:ascii="Times New Roman" w:eastAsia="Times New Roman" w:hAnsi="Times New Roman" w:cs="Times New Roman"/>
        </w:rPr>
        <w:t>DELETE FROM Students WHERE student_id = 1;</w:t>
      </w:r>
    </w:p>
    <w:p w14:paraId="09738634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2FF0398E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Obtained Output: </w:t>
      </w:r>
    </w:p>
    <w:p w14:paraId="2DDCCD0F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260"/>
      </w:tblGrid>
      <w:tr w:rsidR="004B32BB" w14:paraId="7E966A61" w14:textId="77777777" w:rsidTr="0069446D">
        <w:trPr>
          <w:trHeight w:val="555"/>
        </w:trPr>
        <w:tc>
          <w:tcPr>
            <w:tcW w:w="8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9570" w14:textId="12846750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7C28F2" wp14:editId="423BD7A8">
                  <wp:extent cx="5016500" cy="9290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AD20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4B32BB" w14:paraId="24A1AB9D" w14:textId="77777777" w:rsidTr="0069446D">
        <w:trPr>
          <w:trHeight w:val="807"/>
        </w:trPr>
        <w:tc>
          <w:tcPr>
            <w:tcW w:w="8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0F8F" w14:textId="77777777" w:rsidR="004B32BB" w:rsidRDefault="004B32BB" w:rsidP="00694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D8C3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E217566" w14:textId="77777777" w:rsidR="004B32BB" w:rsidRDefault="004B32BB" w:rsidP="0069446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69416C8A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0DEDE76B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 Steps/Solution (If any): NO</w:t>
      </w:r>
    </w:p>
    <w:p w14:paraId="6AF07EDE" w14:textId="2727C786" w:rsidR="004B32BB" w:rsidRDefault="004B32BB">
      <w:pPr>
        <w:rPr>
          <w:rFonts w:ascii="Times New Roman" w:eastAsia="Times New Roman" w:hAnsi="Times New Roman" w:cs="Times New Roman"/>
        </w:rPr>
      </w:pPr>
    </w:p>
    <w:p w14:paraId="3C1E2943" w14:textId="6C21B10D" w:rsidR="004B32BB" w:rsidRDefault="004B32BB">
      <w:pPr>
        <w:rPr>
          <w:rFonts w:ascii="Times New Roman" w:eastAsia="Times New Roman" w:hAnsi="Times New Roman" w:cs="Times New Roman"/>
        </w:rPr>
      </w:pPr>
    </w:p>
    <w:p w14:paraId="63922506" w14:textId="78A34732" w:rsidR="004B32BB" w:rsidRDefault="004B32BB">
      <w:pPr>
        <w:rPr>
          <w:rFonts w:ascii="Times New Roman" w:eastAsia="Times New Roman" w:hAnsi="Times New Roman" w:cs="Times New Roman"/>
        </w:rPr>
      </w:pPr>
    </w:p>
    <w:p w14:paraId="364C2A96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230A9476" w14:textId="3AE59635" w:rsidR="004B32BB" w:rsidRDefault="004B32BB" w:rsidP="004B32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Operation</w:t>
      </w:r>
    </w:p>
    <w:p w14:paraId="67EE2FC8" w14:textId="14C03E75" w:rsidR="004B32BB" w:rsidRDefault="004B32BB" w:rsidP="00AC384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Command</w:t>
      </w:r>
    </w:p>
    <w:p w14:paraId="2E28C1C2" w14:textId="66A9E340" w:rsidR="004B32BB" w:rsidRDefault="004B32BB" w:rsidP="004B32BB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4B32BB">
        <w:rPr>
          <w:rFonts w:ascii="Times New Roman" w:eastAsia="Times New Roman" w:hAnsi="Times New Roman" w:cs="Times New Roman"/>
        </w:rPr>
        <w:t>SELECT * FROM Students;</w:t>
      </w:r>
    </w:p>
    <w:p w14:paraId="5C6FBE31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45E034DE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Obtained Output: </w:t>
      </w:r>
    </w:p>
    <w:p w14:paraId="45590509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260"/>
      </w:tblGrid>
      <w:tr w:rsidR="004B32BB" w14:paraId="140596F1" w14:textId="77777777" w:rsidTr="0069446D">
        <w:trPr>
          <w:trHeight w:val="555"/>
        </w:trPr>
        <w:tc>
          <w:tcPr>
            <w:tcW w:w="8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02B0" w14:textId="42099A55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CF4917" wp14:editId="05727C0F">
                  <wp:extent cx="5016500" cy="900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DA4C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4B32BB" w14:paraId="35676A93" w14:textId="77777777" w:rsidTr="0069446D">
        <w:trPr>
          <w:trHeight w:val="807"/>
        </w:trPr>
        <w:tc>
          <w:tcPr>
            <w:tcW w:w="8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5360" w14:textId="77777777" w:rsidR="004B32BB" w:rsidRDefault="004B32BB" w:rsidP="00694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9B6" w14:textId="77777777" w:rsidR="004B32BB" w:rsidRDefault="004B32BB" w:rsidP="0069446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2FF3C208" w14:textId="77777777" w:rsidR="004B32BB" w:rsidRDefault="004B32BB" w:rsidP="0069446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5B704FAF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</w:p>
    <w:p w14:paraId="7EADD4F2" w14:textId="77777777" w:rsidR="004B32BB" w:rsidRDefault="004B32BB" w:rsidP="004B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 Steps/Solution (If any): NO</w:t>
      </w:r>
    </w:p>
    <w:p w14:paraId="2AEF3836" w14:textId="77777777" w:rsidR="004B32BB" w:rsidRDefault="004B32BB">
      <w:pPr>
        <w:rPr>
          <w:rFonts w:ascii="Times New Roman" w:eastAsia="Times New Roman" w:hAnsi="Times New Roman" w:cs="Times New Roman"/>
        </w:rPr>
      </w:pPr>
    </w:p>
    <w:p w14:paraId="3B0F0297" w14:textId="77777777" w:rsidR="004B32BB" w:rsidRDefault="004B32BB">
      <w:pPr>
        <w:rPr>
          <w:rFonts w:ascii="Times New Roman" w:eastAsia="Times New Roman" w:hAnsi="Times New Roman" w:cs="Times New Roman"/>
        </w:rPr>
      </w:pPr>
    </w:p>
    <w:p w14:paraId="52D9C833" w14:textId="4026C54D" w:rsidR="00E540EE" w:rsidRDefault="00E0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Observation/ Comments:</w:t>
      </w:r>
      <w:r w:rsidR="00510F1F" w:rsidRPr="00510F1F">
        <w:t xml:space="preserve"> </w:t>
      </w:r>
      <w:r w:rsidR="00510F1F" w:rsidRPr="00510F1F">
        <w:rPr>
          <w:rFonts w:ascii="Times New Roman" w:eastAsia="Times New Roman" w:hAnsi="Times New Roman" w:cs="Times New Roman"/>
        </w:rPr>
        <w:t>All DML operations were successfully executed on Students.</w:t>
      </w:r>
    </w:p>
    <w:p w14:paraId="07E22446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09963972" w14:textId="77777777" w:rsidR="00E540EE" w:rsidRDefault="00E540EE">
      <w:pPr>
        <w:rPr>
          <w:rFonts w:ascii="Times New Roman" w:eastAsia="Times New Roman" w:hAnsi="Times New Roman" w:cs="Times New Roman"/>
        </w:rPr>
      </w:pPr>
    </w:p>
    <w:p w14:paraId="63267DBD" w14:textId="77777777" w:rsidR="00E540EE" w:rsidRDefault="00E540EE">
      <w:pPr>
        <w:rPr>
          <w:rFonts w:ascii="Times New Roman" w:eastAsia="Times New Roman" w:hAnsi="Times New Roman" w:cs="Times New Roman"/>
        </w:rPr>
      </w:pPr>
    </w:p>
    <w:sectPr w:rsidR="00E540E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92508" w14:textId="77777777" w:rsidR="00D33289" w:rsidRDefault="00D33289">
      <w:pPr>
        <w:spacing w:line="240" w:lineRule="auto"/>
      </w:pPr>
      <w:r>
        <w:separator/>
      </w:r>
    </w:p>
  </w:endnote>
  <w:endnote w:type="continuationSeparator" w:id="0">
    <w:p w14:paraId="459AAE8C" w14:textId="77777777" w:rsidR="00D33289" w:rsidRDefault="00D3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1250" w14:textId="77777777" w:rsidR="00E540EE" w:rsidRDefault="00E078F7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DE694" w14:textId="77777777" w:rsidR="00E540EE" w:rsidRDefault="00E54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C1270" w14:textId="77777777" w:rsidR="00D33289" w:rsidRDefault="00D33289">
      <w:pPr>
        <w:spacing w:line="240" w:lineRule="auto"/>
      </w:pPr>
      <w:r>
        <w:separator/>
      </w:r>
    </w:p>
  </w:footnote>
  <w:footnote w:type="continuationSeparator" w:id="0">
    <w:p w14:paraId="76F9AEAA" w14:textId="77777777" w:rsidR="00D33289" w:rsidRDefault="00D332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44B80" w14:textId="77777777" w:rsidR="00E540EE" w:rsidRDefault="00E078F7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3ADCC" w14:textId="77777777" w:rsidR="00E540EE" w:rsidRDefault="00E540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0C8C"/>
    <w:multiLevelType w:val="hybridMultilevel"/>
    <w:tmpl w:val="310CF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A6158"/>
    <w:multiLevelType w:val="hybridMultilevel"/>
    <w:tmpl w:val="F4061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C4B05"/>
    <w:multiLevelType w:val="hybridMultilevel"/>
    <w:tmpl w:val="9588EF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E0992"/>
    <w:multiLevelType w:val="hybridMultilevel"/>
    <w:tmpl w:val="9EF4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51A9F"/>
    <w:multiLevelType w:val="hybridMultilevel"/>
    <w:tmpl w:val="1AC0A2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A42AC"/>
    <w:multiLevelType w:val="hybridMultilevel"/>
    <w:tmpl w:val="B9F8DF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9D4E2D"/>
    <w:multiLevelType w:val="hybridMultilevel"/>
    <w:tmpl w:val="AD84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03FFF"/>
    <w:multiLevelType w:val="hybridMultilevel"/>
    <w:tmpl w:val="45728E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B85245"/>
    <w:multiLevelType w:val="hybridMultilevel"/>
    <w:tmpl w:val="D60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57400"/>
    <w:multiLevelType w:val="hybridMultilevel"/>
    <w:tmpl w:val="4C92D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53F94"/>
    <w:multiLevelType w:val="hybridMultilevel"/>
    <w:tmpl w:val="A5FC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19264">
    <w:abstractNumId w:val="3"/>
  </w:num>
  <w:num w:numId="2" w16cid:durableId="1785225381">
    <w:abstractNumId w:val="4"/>
  </w:num>
  <w:num w:numId="3" w16cid:durableId="470946483">
    <w:abstractNumId w:val="8"/>
  </w:num>
  <w:num w:numId="4" w16cid:durableId="510919568">
    <w:abstractNumId w:val="6"/>
  </w:num>
  <w:num w:numId="5" w16cid:durableId="1454321930">
    <w:abstractNumId w:val="10"/>
  </w:num>
  <w:num w:numId="6" w16cid:durableId="425200294">
    <w:abstractNumId w:val="0"/>
  </w:num>
  <w:num w:numId="7" w16cid:durableId="2126272446">
    <w:abstractNumId w:val="5"/>
  </w:num>
  <w:num w:numId="8" w16cid:durableId="1436827786">
    <w:abstractNumId w:val="7"/>
  </w:num>
  <w:num w:numId="9" w16cid:durableId="1137916399">
    <w:abstractNumId w:val="2"/>
  </w:num>
  <w:num w:numId="10" w16cid:durableId="679477710">
    <w:abstractNumId w:val="1"/>
  </w:num>
  <w:num w:numId="11" w16cid:durableId="1871991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EE"/>
    <w:rsid w:val="003D6267"/>
    <w:rsid w:val="00424552"/>
    <w:rsid w:val="004B32BB"/>
    <w:rsid w:val="00510F1F"/>
    <w:rsid w:val="005C6BB9"/>
    <w:rsid w:val="00993B3F"/>
    <w:rsid w:val="00A31792"/>
    <w:rsid w:val="00A518D6"/>
    <w:rsid w:val="00AB3E96"/>
    <w:rsid w:val="00AC3847"/>
    <w:rsid w:val="00CA4DE8"/>
    <w:rsid w:val="00D33289"/>
    <w:rsid w:val="00E078F7"/>
    <w:rsid w:val="00E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520"/>
  <w15:docId w15:val="{68FEBED2-E905-40FD-AD1A-17BC047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B3E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E96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9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Munna Biswas</cp:lastModifiedBy>
  <cp:revision>2</cp:revision>
  <cp:lastPrinted>2024-11-14T16:31:00Z</cp:lastPrinted>
  <dcterms:created xsi:type="dcterms:W3CDTF">2024-11-14T16:33:00Z</dcterms:created>
  <dcterms:modified xsi:type="dcterms:W3CDTF">2024-11-14T16:33:00Z</dcterms:modified>
</cp:coreProperties>
</file>