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1309" w14:textId="467802C9" w:rsidR="00326E29" w:rsidRPr="00CD19A0" w:rsidRDefault="00CD19A0">
      <w:pPr>
        <w:ind w:left="-5"/>
        <w:rPr>
          <w:b/>
          <w:bCs/>
        </w:rPr>
      </w:pPr>
      <w:r w:rsidRPr="00CD19A0">
        <w:rPr>
          <w:b/>
          <w:bCs/>
        </w:rPr>
        <w:t xml:space="preserve">Name: </w:t>
      </w:r>
      <w:r w:rsidR="007871BD">
        <w:rPr>
          <w:b/>
          <w:bCs/>
        </w:rPr>
        <w:t>Munna Chauhan</w:t>
      </w:r>
    </w:p>
    <w:p w14:paraId="11F78D56" w14:textId="6FC8F025" w:rsidR="00CD19A0" w:rsidRPr="00CD19A0" w:rsidRDefault="00CD19A0">
      <w:pPr>
        <w:ind w:left="-5"/>
        <w:rPr>
          <w:b/>
          <w:bCs/>
        </w:rPr>
      </w:pPr>
      <w:r w:rsidRPr="00CD19A0">
        <w:rPr>
          <w:b/>
          <w:bCs/>
        </w:rPr>
        <w:t>Reg. No.: CH.EN.U4CSE22</w:t>
      </w:r>
      <w:r w:rsidR="007871BD">
        <w:rPr>
          <w:b/>
          <w:bCs/>
        </w:rPr>
        <w:t>176</w:t>
      </w:r>
    </w:p>
    <w:p w14:paraId="27A918D6" w14:textId="77777777" w:rsidR="00326E29" w:rsidRPr="00CD19A0" w:rsidRDefault="007871BD">
      <w:pPr>
        <w:ind w:left="-5"/>
        <w:rPr>
          <w:b/>
          <w:bCs/>
        </w:rPr>
      </w:pPr>
      <w:r w:rsidRPr="00CD19A0">
        <w:rPr>
          <w:b/>
          <w:bCs/>
        </w:rPr>
        <w:t xml:space="preserve">Experiment No: 04 </w:t>
      </w:r>
    </w:p>
    <w:p w14:paraId="2030D78D" w14:textId="5249232F" w:rsidR="00CD19A0" w:rsidRPr="00CD19A0" w:rsidRDefault="00CD19A0">
      <w:pPr>
        <w:ind w:left="-5"/>
        <w:rPr>
          <w:b/>
          <w:bCs/>
        </w:rPr>
      </w:pPr>
      <w:r w:rsidRPr="00CD19A0">
        <w:rPr>
          <w:b/>
          <w:bCs/>
        </w:rPr>
        <w:t>----------------------------------------------------------------------------------------------------------------------------------------------</w:t>
      </w:r>
    </w:p>
    <w:p w14:paraId="1D2A980B" w14:textId="77777777" w:rsidR="00326E29" w:rsidRDefault="007871BD">
      <w:pPr>
        <w:ind w:left="-5"/>
      </w:pPr>
      <w:r>
        <w:t xml:space="preserve">Aim: To write a program in YACC for parser generation. </w:t>
      </w:r>
    </w:p>
    <w:p w14:paraId="0617B0B9" w14:textId="44D41188" w:rsidR="00326E29" w:rsidRDefault="00CD19A0">
      <w:pPr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157270" wp14:editId="6E223607">
            <wp:simplePos x="0" y="0"/>
            <wp:positionH relativeFrom="column">
              <wp:posOffset>78905</wp:posOffset>
            </wp:positionH>
            <wp:positionV relativeFrom="paragraph">
              <wp:posOffset>6113236</wp:posOffset>
            </wp:positionV>
            <wp:extent cx="3457575" cy="1918970"/>
            <wp:effectExtent l="0" t="0" r="0" b="5080"/>
            <wp:wrapTopAndBottom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FB4701" wp14:editId="7A12A945">
            <wp:simplePos x="0" y="0"/>
            <wp:positionH relativeFrom="column">
              <wp:posOffset>47625</wp:posOffset>
            </wp:positionH>
            <wp:positionV relativeFrom="paragraph">
              <wp:posOffset>263208</wp:posOffset>
            </wp:positionV>
            <wp:extent cx="3609975" cy="5724525"/>
            <wp:effectExtent l="0" t="0" r="9525" b="9525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Code: </w:t>
      </w:r>
    </w:p>
    <w:p w14:paraId="55E34AB3" w14:textId="5DE59EF3" w:rsidR="00326E29" w:rsidRDefault="007871BD">
      <w:pPr>
        <w:spacing w:after="0"/>
        <w:ind w:left="-1" w:right="2904" w:firstLine="0"/>
        <w:jc w:val="right"/>
      </w:pPr>
      <w:r>
        <w:lastRenderedPageBreak/>
        <w:t xml:space="preserve"> </w:t>
      </w:r>
    </w:p>
    <w:p w14:paraId="24B8925B" w14:textId="6A6BB74D" w:rsidR="00326E29" w:rsidRPr="00CD19A0" w:rsidRDefault="00CD19A0" w:rsidP="00CD19A0">
      <w:pPr>
        <w:spacing w:after="119"/>
        <w:ind w:left="0" w:right="3144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F47418" wp14:editId="0FED66B1">
            <wp:simplePos x="0" y="0"/>
            <wp:positionH relativeFrom="column">
              <wp:posOffset>124460</wp:posOffset>
            </wp:positionH>
            <wp:positionV relativeFrom="paragraph">
              <wp:posOffset>274320</wp:posOffset>
            </wp:positionV>
            <wp:extent cx="3133725" cy="2731135"/>
            <wp:effectExtent l="0" t="0" r="9525" b="0"/>
            <wp:wrapTopAndBottom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3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D19A0">
        <w:rPr>
          <w:b/>
          <w:bCs/>
        </w:rPr>
        <w:t xml:space="preserve">  Output: </w:t>
      </w:r>
    </w:p>
    <w:p w14:paraId="57D37A02" w14:textId="16D45273" w:rsidR="00326E29" w:rsidRDefault="007871BD">
      <w:pPr>
        <w:spacing w:after="114"/>
        <w:ind w:left="-1" w:right="3654" w:firstLine="0"/>
        <w:jc w:val="center"/>
      </w:pPr>
      <w:r>
        <w:t xml:space="preserve"> </w:t>
      </w:r>
    </w:p>
    <w:p w14:paraId="1B7A9AC9" w14:textId="416407A6" w:rsidR="00CD19A0" w:rsidRPr="00CD19A0" w:rsidRDefault="007871BD">
      <w:pPr>
        <w:ind w:left="-5"/>
        <w:rPr>
          <w:b/>
          <w:bCs/>
        </w:rPr>
      </w:pPr>
      <w:r w:rsidRPr="00CD19A0">
        <w:rPr>
          <w:b/>
          <w:bCs/>
        </w:rPr>
        <w:t>Results:</w:t>
      </w:r>
    </w:p>
    <w:p w14:paraId="66FC8D78" w14:textId="4C9C1912" w:rsidR="00326E29" w:rsidRDefault="007871BD">
      <w:pPr>
        <w:ind w:left="-5"/>
      </w:pPr>
      <w:r>
        <w:t>The program in YACC for</w:t>
      </w:r>
      <w:r>
        <w:t xml:space="preserve"> parser generation has been executed successfully </w:t>
      </w:r>
    </w:p>
    <w:p w14:paraId="01CC2045" w14:textId="205ED7BB" w:rsidR="00326E29" w:rsidRDefault="007871BD">
      <w:pPr>
        <w:spacing w:after="189"/>
        <w:ind w:left="0" w:firstLine="0"/>
      </w:pPr>
      <w:r>
        <w:t xml:space="preserve"> </w:t>
      </w:r>
    </w:p>
    <w:p w14:paraId="0EFEAB38" w14:textId="3A13E13D" w:rsidR="00326E29" w:rsidRDefault="007871BD">
      <w:pPr>
        <w:spacing w:after="0"/>
        <w:ind w:left="0" w:firstLine="0"/>
      </w:pPr>
      <w:r>
        <w:t xml:space="preserve"> </w:t>
      </w:r>
    </w:p>
    <w:sectPr w:rsidR="00326E29" w:rsidSect="00CD19A0">
      <w:pgSz w:w="11905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29"/>
    <w:rsid w:val="00326E29"/>
    <w:rsid w:val="0053508E"/>
    <w:rsid w:val="007871BD"/>
    <w:rsid w:val="00C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E2C8"/>
  <w15:docId w15:val="{F8FD5197-1769-41C6-9F19-A814BBE8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Gungun Khaitan-[CH.EN.U4CSE22074]</dc:creator>
  <cp:keywords/>
  <cp:lastModifiedBy>chotu</cp:lastModifiedBy>
  <cp:revision>4</cp:revision>
  <dcterms:created xsi:type="dcterms:W3CDTF">2025-09-02T19:18:00Z</dcterms:created>
  <dcterms:modified xsi:type="dcterms:W3CDTF">2025-10-07T10:00:00Z</dcterms:modified>
</cp:coreProperties>
</file>