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5E1982" w:rsidR="00266B2D" w:rsidRDefault="29069895">
      <w:r>
        <w:t xml:space="preserve">Name: </w:t>
      </w:r>
      <w:r w:rsidR="00C140D9" w:rsidRPr="00C140D9">
        <w:t>Munna Chauhan</w:t>
      </w:r>
    </w:p>
    <w:p w14:paraId="14C7A171" w14:textId="28B270B2" w:rsidR="29069895" w:rsidRDefault="29069895">
      <w:r>
        <w:t>Reg. No.: CH.EN.U4CSE22</w:t>
      </w:r>
      <w:r w:rsidR="00C140D9">
        <w:t>176</w:t>
      </w:r>
    </w:p>
    <w:p w14:paraId="6112F664" w14:textId="2F5559D3" w:rsidR="29069895" w:rsidRDefault="29069895">
      <w:r>
        <w:t>Lab Exp.: 05</w:t>
      </w:r>
    </w:p>
    <w:p w14:paraId="31504CAB" w14:textId="1EA5C4D5" w:rsidR="29069895" w:rsidRDefault="29069895">
      <w:r>
        <w:t>-----------------------------------------------------------------------------------------------------------------------------------</w:t>
      </w:r>
    </w:p>
    <w:p w14:paraId="6207D1DE" w14:textId="0364375D" w:rsidR="29069895" w:rsidRDefault="29069895">
      <w:r>
        <w:t>Aim: To implement symbol table.</w:t>
      </w:r>
    </w:p>
    <w:p w14:paraId="669587B0" w14:textId="5516DEF0" w:rsidR="29069895" w:rsidRDefault="29069895" w:rsidP="78FDF9DE">
      <w:pPr>
        <w:rPr>
          <w:u w:val="single"/>
        </w:rPr>
      </w:pPr>
      <w:r w:rsidRPr="78FDF9DE">
        <w:rPr>
          <w:u w:val="single"/>
        </w:rPr>
        <w:t>Code:</w:t>
      </w:r>
    </w:p>
    <w:p w14:paraId="50762540" w14:textId="00DBA80D" w:rsidR="29069895" w:rsidRDefault="29069895" w:rsidP="78FDF9DE">
      <w:pPr>
        <w:spacing w:after="0"/>
      </w:pPr>
      <w:r>
        <w:t>#include &lt;stdio.h&gt;</w:t>
      </w:r>
    </w:p>
    <w:p w14:paraId="48F97940" w14:textId="5A0F106E" w:rsidR="29069895" w:rsidRDefault="29069895" w:rsidP="78FDF9DE">
      <w:pPr>
        <w:spacing w:after="0"/>
      </w:pPr>
      <w:r>
        <w:t>#include &lt;stdlib.h&gt;</w:t>
      </w:r>
    </w:p>
    <w:p w14:paraId="26A9C7D6" w14:textId="1F66F94A" w:rsidR="29069895" w:rsidRDefault="29069895" w:rsidP="78FDF9DE">
      <w:pPr>
        <w:spacing w:after="0"/>
      </w:pPr>
      <w:r>
        <w:t>#include &lt;ctype.h&gt;</w:t>
      </w:r>
    </w:p>
    <w:p w14:paraId="3602C208" w14:textId="4E7323D7" w:rsidR="29069895" w:rsidRDefault="29069895" w:rsidP="78FDF9DE">
      <w:pPr>
        <w:spacing w:after="0"/>
      </w:pPr>
      <w:r>
        <w:t xml:space="preserve"> </w:t>
      </w:r>
    </w:p>
    <w:p w14:paraId="2095CF73" w14:textId="13F2C6D5" w:rsidR="29069895" w:rsidRDefault="29069895" w:rsidP="78FDF9DE">
      <w:pPr>
        <w:spacing w:after="0"/>
      </w:pPr>
      <w:r>
        <w:t>int main() {</w:t>
      </w:r>
    </w:p>
    <w:p w14:paraId="658445D1" w14:textId="3660B766" w:rsidR="29069895" w:rsidRDefault="29069895" w:rsidP="78FDF9DE">
      <w:pPr>
        <w:spacing w:after="0"/>
      </w:pPr>
      <w:r>
        <w:t xml:space="preserve">    int x = 0, i = 0, j = 0;</w:t>
      </w:r>
    </w:p>
    <w:p w14:paraId="573F5D3A" w14:textId="67681C86" w:rsidR="29069895" w:rsidRDefault="29069895" w:rsidP="78FDF9DE">
      <w:pPr>
        <w:spacing w:after="0"/>
      </w:pPr>
      <w:r>
        <w:t xml:space="preserve">    void *T4Tutorials_address[50];   // Symbol addresses</w:t>
      </w:r>
    </w:p>
    <w:p w14:paraId="1E4BE1F5" w14:textId="4533056F" w:rsidR="29069895" w:rsidRDefault="29069895" w:rsidP="78FDF9DE">
      <w:pPr>
        <w:spacing w:after="0"/>
      </w:pPr>
      <w:r>
        <w:t xml:space="preserve">    char T4Tutorials_Array2[50];     // Input expression</w:t>
      </w:r>
    </w:p>
    <w:p w14:paraId="3C0F773A" w14:textId="32E864A0" w:rsidR="29069895" w:rsidRDefault="29069895" w:rsidP="78FDF9DE">
      <w:pPr>
        <w:spacing w:after="0"/>
      </w:pPr>
      <w:r>
        <w:t xml:space="preserve">    char T4Tutorials_Array3[50];     // Symbols stored</w:t>
      </w:r>
    </w:p>
    <w:p w14:paraId="5C7F343A" w14:textId="22DBE7ED" w:rsidR="29069895" w:rsidRDefault="29069895" w:rsidP="78FDF9DE">
      <w:pPr>
        <w:spacing w:after="0"/>
      </w:pPr>
      <w:r>
        <w:t xml:space="preserve">    char c;</w:t>
      </w:r>
    </w:p>
    <w:p w14:paraId="74429BC8" w14:textId="2650F7B8" w:rsidR="29069895" w:rsidRDefault="29069895" w:rsidP="78FDF9DE">
      <w:pPr>
        <w:spacing w:after="0"/>
      </w:pPr>
      <w:r>
        <w:t xml:space="preserve"> </w:t>
      </w:r>
    </w:p>
    <w:p w14:paraId="6D3AD920" w14:textId="675F0500" w:rsidR="29069895" w:rsidRDefault="29069895" w:rsidP="78FDF9DE">
      <w:pPr>
        <w:spacing w:after="0"/>
      </w:pPr>
      <w:r>
        <w:t xml:space="preserve">    printf("Input the expression ending with $ sign: ");</w:t>
      </w:r>
    </w:p>
    <w:p w14:paraId="1EA14F41" w14:textId="2B78CF79" w:rsidR="29069895" w:rsidRDefault="29069895" w:rsidP="78FDF9DE">
      <w:pPr>
        <w:spacing w:after="0"/>
      </w:pPr>
      <w:r>
        <w:t xml:space="preserve">    while ((c = getchar()) != '$') {</w:t>
      </w:r>
    </w:p>
    <w:p w14:paraId="27E6C8E5" w14:textId="55DAF3FE" w:rsidR="29069895" w:rsidRDefault="29069895" w:rsidP="78FDF9DE">
      <w:pPr>
        <w:spacing w:after="0"/>
      </w:pPr>
      <w:r>
        <w:t xml:space="preserve">        T4Tutorials_Array2[i++] = c;</w:t>
      </w:r>
    </w:p>
    <w:p w14:paraId="6B0F5F6C" w14:textId="7B00F18A" w:rsidR="29069895" w:rsidRDefault="29069895" w:rsidP="78FDF9DE">
      <w:pPr>
        <w:spacing w:after="0"/>
      </w:pPr>
      <w:r>
        <w:t xml:space="preserve">    }</w:t>
      </w:r>
    </w:p>
    <w:p w14:paraId="5F6B7304" w14:textId="05A6F994" w:rsidR="29069895" w:rsidRDefault="29069895" w:rsidP="78FDF9DE">
      <w:pPr>
        <w:spacing w:after="0"/>
      </w:pPr>
      <w:r>
        <w:t xml:space="preserve">    int n = i - 1;</w:t>
      </w:r>
    </w:p>
    <w:p w14:paraId="2379A8FD" w14:textId="21D8ABA3" w:rsidR="29069895" w:rsidRDefault="29069895" w:rsidP="78FDF9DE">
      <w:pPr>
        <w:spacing w:after="0"/>
      </w:pPr>
      <w:r>
        <w:t xml:space="preserve"> </w:t>
      </w:r>
    </w:p>
    <w:p w14:paraId="46558F37" w14:textId="08ED53E2" w:rsidR="29069895" w:rsidRDefault="29069895" w:rsidP="78FDF9DE">
      <w:pPr>
        <w:spacing w:after="0"/>
      </w:pPr>
      <w:r>
        <w:t xml:space="preserve">    // Display the entered expression</w:t>
      </w:r>
    </w:p>
    <w:p w14:paraId="4749DD89" w14:textId="7527EE32" w:rsidR="29069895" w:rsidRDefault="29069895" w:rsidP="78FDF9DE">
      <w:pPr>
        <w:spacing w:after="0"/>
      </w:pPr>
      <w:r>
        <w:t xml:space="preserve">    printf("\nGiven Expression: ");</w:t>
      </w:r>
    </w:p>
    <w:p w14:paraId="2FF6DCE9" w14:textId="336C693B" w:rsidR="29069895" w:rsidRDefault="29069895" w:rsidP="78FDF9DE">
      <w:pPr>
        <w:spacing w:after="0"/>
      </w:pPr>
      <w:r>
        <w:t xml:space="preserve">    for (i = 0; i &lt;= n; i++) {</w:t>
      </w:r>
    </w:p>
    <w:p w14:paraId="71A93DD8" w14:textId="60546C75" w:rsidR="29069895" w:rsidRDefault="29069895" w:rsidP="78FDF9DE">
      <w:pPr>
        <w:spacing w:after="0"/>
      </w:pPr>
      <w:r>
        <w:t xml:space="preserve">        printf("%c", T4Tutorials_Array2[i]);</w:t>
      </w:r>
    </w:p>
    <w:p w14:paraId="122DA635" w14:textId="3A2C1C92" w:rsidR="29069895" w:rsidRDefault="29069895" w:rsidP="78FDF9DE">
      <w:pPr>
        <w:spacing w:after="0"/>
      </w:pPr>
      <w:r>
        <w:t xml:space="preserve">    }</w:t>
      </w:r>
    </w:p>
    <w:p w14:paraId="720CFAEC" w14:textId="4D3AF7B6" w:rsidR="29069895" w:rsidRDefault="29069895" w:rsidP="78FDF9DE">
      <w:pPr>
        <w:spacing w:after="0"/>
      </w:pPr>
      <w:r>
        <w:t xml:space="preserve"> </w:t>
      </w:r>
    </w:p>
    <w:p w14:paraId="3DDAB138" w14:textId="42839818" w:rsidR="29069895" w:rsidRDefault="29069895" w:rsidP="78FDF9DE">
      <w:pPr>
        <w:spacing w:after="0"/>
      </w:pPr>
      <w:r>
        <w:t xml:space="preserve">    // Display Symbol Table</w:t>
      </w:r>
    </w:p>
    <w:p w14:paraId="1A58C862" w14:textId="5C8C69F8" w:rsidR="29069895" w:rsidRDefault="29069895" w:rsidP="78FDF9DE">
      <w:pPr>
        <w:spacing w:after="0"/>
      </w:pPr>
      <w:r>
        <w:t xml:space="preserve">    printf("\n\nSymbol Table display\n");</w:t>
      </w:r>
    </w:p>
    <w:p w14:paraId="13A9DE12" w14:textId="3F43D83C" w:rsidR="29069895" w:rsidRDefault="29069895" w:rsidP="78FDF9DE">
      <w:pPr>
        <w:spacing w:after="0"/>
      </w:pPr>
      <w:r>
        <w:t xml:space="preserve">    printf("Symbol \t Address \t Type\n");</w:t>
      </w:r>
    </w:p>
    <w:p w14:paraId="09097FB0" w14:textId="63E8291A" w:rsidR="29069895" w:rsidRDefault="29069895" w:rsidP="78FDF9DE">
      <w:pPr>
        <w:spacing w:after="0"/>
      </w:pPr>
      <w:r>
        <w:t xml:space="preserve"> </w:t>
      </w:r>
    </w:p>
    <w:p w14:paraId="56F33046" w14:textId="45189D3E" w:rsidR="29069895" w:rsidRDefault="29069895" w:rsidP="78FDF9DE">
      <w:pPr>
        <w:spacing w:after="0"/>
      </w:pPr>
      <w:r>
        <w:t xml:space="preserve">    for (j = 0; j &lt;= n; j++) {</w:t>
      </w:r>
    </w:p>
    <w:p w14:paraId="5CE57F0F" w14:textId="2BB7881B" w:rsidR="29069895" w:rsidRDefault="29069895" w:rsidP="78FDF9DE">
      <w:pPr>
        <w:spacing w:after="0"/>
      </w:pPr>
      <w:r>
        <w:t xml:space="preserve">        c = T4Tutorials_Array2[j];</w:t>
      </w:r>
    </w:p>
    <w:p w14:paraId="7ECE78E0" w14:textId="30A7CC68" w:rsidR="29069895" w:rsidRDefault="29069895" w:rsidP="78FDF9DE">
      <w:pPr>
        <w:spacing w:after="0"/>
      </w:pPr>
      <w:r>
        <w:t xml:space="preserve">        if (isalpha(c)) {</w:t>
      </w:r>
    </w:p>
    <w:p w14:paraId="02C0859E" w14:textId="279E05D5" w:rsidR="29069895" w:rsidRDefault="29069895" w:rsidP="78FDF9DE">
      <w:pPr>
        <w:spacing w:after="0"/>
      </w:pPr>
      <w:r>
        <w:t xml:space="preserve">            // Allocate memory for identifier (1 byte per char)</w:t>
      </w:r>
    </w:p>
    <w:p w14:paraId="70174FB8" w14:textId="56B99DDF" w:rsidR="29069895" w:rsidRDefault="29069895" w:rsidP="78FDF9DE">
      <w:pPr>
        <w:spacing w:after="0"/>
      </w:pPr>
      <w:r>
        <w:t xml:space="preserve">            void *mypointer = malloc(sizeof(char));</w:t>
      </w:r>
    </w:p>
    <w:p w14:paraId="181B377A" w14:textId="39A3F9C2" w:rsidR="29069895" w:rsidRDefault="29069895" w:rsidP="78FDF9DE">
      <w:pPr>
        <w:spacing w:after="0"/>
      </w:pPr>
      <w:r>
        <w:t xml:space="preserve">            T4Tutorials_address[x] = mypointer;</w:t>
      </w:r>
    </w:p>
    <w:p w14:paraId="5A379E20" w14:textId="60A67C9E" w:rsidR="29069895" w:rsidRDefault="29069895" w:rsidP="78FDF9DE">
      <w:pPr>
        <w:spacing w:after="0"/>
      </w:pPr>
      <w:r>
        <w:lastRenderedPageBreak/>
        <w:t xml:space="preserve">            T4Tutorials_Array3[x] = c;</w:t>
      </w:r>
    </w:p>
    <w:p w14:paraId="65423E2C" w14:textId="1C2EC7DC" w:rsidR="29069895" w:rsidRDefault="29069895" w:rsidP="78FDF9DE">
      <w:pPr>
        <w:spacing w:after="0"/>
      </w:pPr>
      <w:r>
        <w:t xml:space="preserve">            printf("%c \t %p \t identifier\n", c, mypointer);</w:t>
      </w:r>
    </w:p>
    <w:p w14:paraId="7A267FD0" w14:textId="6B117B78" w:rsidR="29069895" w:rsidRDefault="29069895" w:rsidP="78FDF9DE">
      <w:pPr>
        <w:spacing w:after="0"/>
      </w:pPr>
      <w:r>
        <w:t xml:space="preserve">            x++;</w:t>
      </w:r>
    </w:p>
    <w:p w14:paraId="297B6A05" w14:textId="72A6C754" w:rsidR="29069895" w:rsidRDefault="29069895" w:rsidP="78FDF9DE">
      <w:pPr>
        <w:spacing w:after="0"/>
      </w:pPr>
      <w:r>
        <w:t xml:space="preserve">        } else if (c == '+' || c == '-' || c == '*' || c == '=') {</w:t>
      </w:r>
    </w:p>
    <w:p w14:paraId="37300F7D" w14:textId="28F68A15" w:rsidR="29069895" w:rsidRDefault="29069895" w:rsidP="78FDF9DE">
      <w:pPr>
        <w:spacing w:after="0"/>
      </w:pPr>
      <w:r>
        <w:t xml:space="preserve">            // Allocate memory for operator (1 byte)</w:t>
      </w:r>
    </w:p>
    <w:p w14:paraId="033083F2" w14:textId="58854329" w:rsidR="29069895" w:rsidRDefault="29069895" w:rsidP="78FDF9DE">
      <w:pPr>
        <w:spacing w:after="0"/>
      </w:pPr>
      <w:r>
        <w:t xml:space="preserve">            void *mypointer = malloc(sizeof(char));</w:t>
      </w:r>
    </w:p>
    <w:p w14:paraId="5CF607F2" w14:textId="6C9BEE78" w:rsidR="29069895" w:rsidRDefault="29069895" w:rsidP="78FDF9DE">
      <w:pPr>
        <w:spacing w:after="0"/>
      </w:pPr>
      <w:r>
        <w:t xml:space="preserve">            T4Tutorials_address[x] = mypointer;</w:t>
      </w:r>
    </w:p>
    <w:p w14:paraId="4347A432" w14:textId="138410B8" w:rsidR="29069895" w:rsidRDefault="29069895" w:rsidP="78FDF9DE">
      <w:pPr>
        <w:spacing w:after="0"/>
      </w:pPr>
      <w:r>
        <w:t xml:space="preserve">            T4Tutorials_Array3[x] = c;</w:t>
      </w:r>
    </w:p>
    <w:p w14:paraId="25017EDE" w14:textId="3BB1BAB0" w:rsidR="29069895" w:rsidRDefault="29069895" w:rsidP="78FDF9DE">
      <w:pPr>
        <w:spacing w:after="0"/>
      </w:pPr>
      <w:r>
        <w:t xml:space="preserve">            printf("%c \t %p \t operator\n", c, mypointer);</w:t>
      </w:r>
    </w:p>
    <w:p w14:paraId="26BCB131" w14:textId="17DED814" w:rsidR="29069895" w:rsidRDefault="29069895" w:rsidP="78FDF9DE">
      <w:pPr>
        <w:spacing w:after="0"/>
      </w:pPr>
      <w:r>
        <w:t xml:space="preserve">            x++;</w:t>
      </w:r>
    </w:p>
    <w:p w14:paraId="6AF31B43" w14:textId="7F937AC1" w:rsidR="29069895" w:rsidRDefault="29069895" w:rsidP="78FDF9DE">
      <w:pPr>
        <w:spacing w:after="0"/>
      </w:pPr>
      <w:r>
        <w:t xml:space="preserve">        }</w:t>
      </w:r>
    </w:p>
    <w:p w14:paraId="1355BA42" w14:textId="07C25115" w:rsidR="29069895" w:rsidRDefault="29069895" w:rsidP="78FDF9DE">
      <w:pPr>
        <w:spacing w:after="0"/>
      </w:pPr>
      <w:r>
        <w:t xml:space="preserve">    }</w:t>
      </w:r>
    </w:p>
    <w:p w14:paraId="6CEF9275" w14:textId="748AF612" w:rsidR="29069895" w:rsidRDefault="29069895" w:rsidP="78FDF9DE">
      <w:pPr>
        <w:spacing w:after="0"/>
      </w:pPr>
      <w:r>
        <w:t xml:space="preserve"> </w:t>
      </w:r>
    </w:p>
    <w:p w14:paraId="082632E0" w14:textId="08D27443" w:rsidR="29069895" w:rsidRDefault="29069895" w:rsidP="78FDF9DE">
      <w:pPr>
        <w:spacing w:after="0"/>
      </w:pPr>
      <w:r>
        <w:t xml:space="preserve">    // Free allocated memory</w:t>
      </w:r>
    </w:p>
    <w:p w14:paraId="0D00E513" w14:textId="2BBF598F" w:rsidR="29069895" w:rsidRDefault="29069895" w:rsidP="78FDF9DE">
      <w:pPr>
        <w:spacing w:after="0"/>
      </w:pPr>
      <w:r>
        <w:t xml:space="preserve">    for (i = 0; i &lt; x; i++) {</w:t>
      </w:r>
    </w:p>
    <w:p w14:paraId="5C6B3E59" w14:textId="66AA7B94" w:rsidR="29069895" w:rsidRDefault="29069895" w:rsidP="78FDF9DE">
      <w:pPr>
        <w:spacing w:after="0"/>
      </w:pPr>
      <w:r>
        <w:t xml:space="preserve">        free(T4Tutorials_address[i]);</w:t>
      </w:r>
    </w:p>
    <w:p w14:paraId="5D1B7873" w14:textId="0169F307" w:rsidR="29069895" w:rsidRDefault="29069895" w:rsidP="78FDF9DE">
      <w:pPr>
        <w:spacing w:after="0"/>
      </w:pPr>
      <w:r>
        <w:t xml:space="preserve">    }</w:t>
      </w:r>
    </w:p>
    <w:p w14:paraId="6AD8E63C" w14:textId="680F475D" w:rsidR="29069895" w:rsidRDefault="29069895" w:rsidP="78FDF9DE">
      <w:pPr>
        <w:spacing w:after="0"/>
      </w:pPr>
      <w:r>
        <w:t xml:space="preserve"> </w:t>
      </w:r>
    </w:p>
    <w:p w14:paraId="294FA97E" w14:textId="1DE0BCC7" w:rsidR="29069895" w:rsidRDefault="29069895" w:rsidP="78FDF9DE">
      <w:pPr>
        <w:spacing w:after="0"/>
      </w:pPr>
      <w:r>
        <w:t xml:space="preserve">    return 0;</w:t>
      </w:r>
    </w:p>
    <w:p w14:paraId="52C03C3E" w14:textId="7FDB3F5F" w:rsidR="29069895" w:rsidRDefault="29069895" w:rsidP="78FDF9DE">
      <w:pPr>
        <w:spacing w:after="0"/>
      </w:pPr>
      <w:r>
        <w:t>}</w:t>
      </w:r>
    </w:p>
    <w:p w14:paraId="62BB1B6D" w14:textId="53E018DC" w:rsidR="78FDF9DE" w:rsidRDefault="78FDF9DE"/>
    <w:p w14:paraId="6E91BFBA" w14:textId="51C677BE" w:rsidR="29069895" w:rsidRDefault="29069895" w:rsidP="78FDF9DE">
      <w:pPr>
        <w:rPr>
          <w:u w:val="single"/>
        </w:rPr>
      </w:pPr>
      <w:r w:rsidRPr="78FDF9DE">
        <w:rPr>
          <w:u w:val="single"/>
        </w:rPr>
        <w:t>Output:</w:t>
      </w:r>
    </w:p>
    <w:p w14:paraId="1FBA3A15" w14:textId="64CE0190" w:rsidR="29069895" w:rsidRDefault="29069895">
      <w:r>
        <w:rPr>
          <w:noProof/>
        </w:rPr>
        <w:drawing>
          <wp:inline distT="0" distB="0" distL="0" distR="0" wp14:anchorId="523E89E1" wp14:editId="1EFD1303">
            <wp:extent cx="4533900" cy="2352675"/>
            <wp:effectExtent l="0" t="0" r="0" b="0"/>
            <wp:docPr id="171354734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73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531B" w14:textId="54412B9C" w:rsidR="0C176B90" w:rsidRDefault="0C176B90">
      <w:r>
        <w:t>Result: Thus, the program to implement symbol table has been executed successfully.</w:t>
      </w:r>
    </w:p>
    <w:p w14:paraId="6C302221" w14:textId="152D54E9" w:rsidR="78FDF9DE" w:rsidRDefault="78FDF9DE"/>
    <w:sectPr w:rsidR="78FDF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CE8910"/>
    <w:rsid w:val="00266B2D"/>
    <w:rsid w:val="00C140D9"/>
    <w:rsid w:val="0C176B90"/>
    <w:rsid w:val="0ECE8910"/>
    <w:rsid w:val="1BB7B96B"/>
    <w:rsid w:val="29069895"/>
    <w:rsid w:val="2AAAD6A0"/>
    <w:rsid w:val="31AB6C3A"/>
    <w:rsid w:val="3E8C6FF3"/>
    <w:rsid w:val="4CB6EF47"/>
    <w:rsid w:val="524D73D9"/>
    <w:rsid w:val="78FDF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8910"/>
  <w15:chartTrackingRefBased/>
  <w15:docId w15:val="{EF005DD6-A7C6-4A38-8F03-E6E76ED6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kushwaha-[CH.EN.U4CSE22073]</dc:creator>
  <cp:keywords/>
  <dc:description/>
  <cp:lastModifiedBy>chotu</cp:lastModifiedBy>
  <cp:revision>3</cp:revision>
  <dcterms:created xsi:type="dcterms:W3CDTF">2025-09-15T06:10:00Z</dcterms:created>
  <dcterms:modified xsi:type="dcterms:W3CDTF">2025-10-07T10:01:00Z</dcterms:modified>
</cp:coreProperties>
</file>