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5B320" w14:textId="5FAD6352" w:rsidR="00BD72EA" w:rsidRPr="00BD72EA" w:rsidRDefault="00BD72EA" w:rsidP="00BD72EA">
      <w:pPr>
        <w:jc w:val="center"/>
        <w:rPr>
          <w:b/>
          <w:bCs/>
          <w:sz w:val="28"/>
          <w:szCs w:val="28"/>
        </w:rPr>
      </w:pPr>
      <w:r w:rsidRPr="00BD72EA">
        <w:rPr>
          <w:b/>
          <w:bCs/>
          <w:sz w:val="28"/>
          <w:szCs w:val="28"/>
        </w:rPr>
        <w:t>D</w:t>
      </w:r>
      <w:r w:rsidR="00621813">
        <w:rPr>
          <w:b/>
          <w:bCs/>
          <w:sz w:val="28"/>
          <w:szCs w:val="28"/>
        </w:rPr>
        <w:t>AY</w:t>
      </w:r>
      <w:r w:rsidRPr="00BD72EA">
        <w:rPr>
          <w:b/>
          <w:bCs/>
          <w:sz w:val="28"/>
          <w:szCs w:val="28"/>
        </w:rPr>
        <w:t>-4</w:t>
      </w:r>
    </w:p>
    <w:p w14:paraId="43B855CC" w14:textId="617222C5" w:rsidR="00BD72EA" w:rsidRPr="00BD72EA" w:rsidRDefault="00BD72EA" w:rsidP="00BD72EA">
      <w:pPr>
        <w:jc w:val="center"/>
        <w:rPr>
          <w:b/>
          <w:bCs/>
          <w:sz w:val="28"/>
          <w:szCs w:val="28"/>
        </w:rPr>
      </w:pPr>
      <w:r w:rsidRPr="00BD72EA">
        <w:rPr>
          <w:b/>
          <w:bCs/>
          <w:sz w:val="28"/>
          <w:szCs w:val="28"/>
        </w:rPr>
        <w:t>H</w:t>
      </w:r>
      <w:r w:rsidR="00621813">
        <w:rPr>
          <w:b/>
          <w:bCs/>
          <w:sz w:val="28"/>
          <w:szCs w:val="28"/>
        </w:rPr>
        <w:t>ANDOUTS</w:t>
      </w:r>
    </w:p>
    <w:p w14:paraId="3B4CC62F" w14:textId="47042895" w:rsidR="00BD72EA" w:rsidRPr="00BD72EA" w:rsidRDefault="00BD72EA" w:rsidP="00BD72EA">
      <w:pPr>
        <w:rPr>
          <w:b/>
          <w:bCs/>
        </w:rPr>
      </w:pPr>
      <w:r w:rsidRPr="00BD72EA">
        <w:rPr>
          <w:b/>
          <w:bCs/>
        </w:rPr>
        <w:t>Q) What is Native Method in java?</w:t>
      </w:r>
    </w:p>
    <w:p w14:paraId="5A4488DF" w14:textId="77777777" w:rsidR="00BD72EA" w:rsidRDefault="00BD72EA" w:rsidP="00BD72EA">
      <w:r>
        <w:t>A method which is developed by using some other language is called native method.</w:t>
      </w:r>
    </w:p>
    <w:p w14:paraId="75703F4B" w14:textId="77777777" w:rsidR="00BD72EA" w:rsidRPr="00BD72EA" w:rsidRDefault="00BD72EA" w:rsidP="00BD72EA">
      <w:pPr>
        <w:rPr>
          <w:b/>
          <w:bCs/>
        </w:rPr>
      </w:pPr>
      <w:r w:rsidRPr="00BD72EA">
        <w:rPr>
          <w:b/>
          <w:bCs/>
        </w:rPr>
        <w:t>Q) What is JIT compiler?</w:t>
      </w:r>
    </w:p>
    <w:p w14:paraId="1F0F1F6E" w14:textId="77777777" w:rsidR="00BD72EA" w:rsidRDefault="00BD72EA" w:rsidP="00BD72EA">
      <w:r>
        <w:t>JIT compiler is a part of a JVM which is used to increase the execution speed of our program.</w:t>
      </w:r>
    </w:p>
    <w:p w14:paraId="51036FC0" w14:textId="77777777" w:rsidR="00BD72EA" w:rsidRPr="00BD72EA" w:rsidRDefault="00BD72EA" w:rsidP="00BD72EA">
      <w:pPr>
        <w:rPr>
          <w:b/>
          <w:bCs/>
        </w:rPr>
      </w:pPr>
      <w:r w:rsidRPr="00BD72EA">
        <w:rPr>
          <w:b/>
          <w:bCs/>
        </w:rPr>
        <w:t>Q) How many memories are there in java?</w:t>
      </w:r>
    </w:p>
    <w:p w14:paraId="1F4FFC33" w14:textId="77777777" w:rsidR="00BD72EA" w:rsidRDefault="00BD72EA" w:rsidP="00BD72EA">
      <w:r>
        <w:t>We have five memories in java.</w:t>
      </w:r>
    </w:p>
    <w:p w14:paraId="1E1D433E" w14:textId="77777777" w:rsidR="00BD72EA" w:rsidRDefault="00BD72EA" w:rsidP="00BD72EA">
      <w:r>
        <w:t xml:space="preserve">1) Method Area </w:t>
      </w:r>
    </w:p>
    <w:p w14:paraId="63A96F39" w14:textId="77777777" w:rsidR="00BD72EA" w:rsidRDefault="00BD72EA" w:rsidP="00BD72EA">
      <w:r>
        <w:t xml:space="preserve">2) Heap </w:t>
      </w:r>
    </w:p>
    <w:p w14:paraId="761CC568" w14:textId="77777777" w:rsidR="00BD72EA" w:rsidRDefault="00BD72EA" w:rsidP="00BD72EA">
      <w:r>
        <w:t xml:space="preserve">3) Java Stack </w:t>
      </w:r>
    </w:p>
    <w:p w14:paraId="48CE0F9B" w14:textId="77777777" w:rsidR="00BD72EA" w:rsidRDefault="00BD72EA" w:rsidP="00BD72EA">
      <w:r>
        <w:t xml:space="preserve">4) PC Register </w:t>
      </w:r>
    </w:p>
    <w:p w14:paraId="24398BA5" w14:textId="77777777" w:rsidR="00BD72EA" w:rsidRDefault="00BD72EA" w:rsidP="00BD72EA">
      <w:r>
        <w:t xml:space="preserve">5) Native Method Stack </w:t>
      </w:r>
    </w:p>
    <w:p w14:paraId="6E1E68DC" w14:textId="77777777" w:rsidR="00BD72EA" w:rsidRPr="00BD72EA" w:rsidRDefault="00BD72EA" w:rsidP="00BD72EA">
      <w:pPr>
        <w:rPr>
          <w:b/>
          <w:bCs/>
        </w:rPr>
      </w:pPr>
      <w:r w:rsidRPr="00BD72EA">
        <w:rPr>
          <w:b/>
          <w:bCs/>
        </w:rPr>
        <w:t>Q)How many classloaders are there in java?</w:t>
      </w:r>
    </w:p>
    <w:p w14:paraId="4ADE042B" w14:textId="77777777" w:rsidR="00BD72EA" w:rsidRDefault="00BD72EA" w:rsidP="00BD72EA">
      <w:r>
        <w:t>We have three predefined classloaders in java.</w:t>
      </w:r>
    </w:p>
    <w:p w14:paraId="7DCF6948" w14:textId="77777777" w:rsidR="00BD72EA" w:rsidRDefault="00BD72EA" w:rsidP="00BD72EA">
      <w:r>
        <w:t xml:space="preserve">1) Bootstrap classloader </w:t>
      </w:r>
    </w:p>
    <w:p w14:paraId="3B24C211" w14:textId="77777777" w:rsidR="00BD72EA" w:rsidRDefault="00BD72EA" w:rsidP="00BD72EA">
      <w:r>
        <w:t xml:space="preserve">2) Extension classloader </w:t>
      </w:r>
    </w:p>
    <w:p w14:paraId="09DCEB42" w14:textId="77777777" w:rsidR="00BD72EA" w:rsidRDefault="00BD72EA" w:rsidP="00BD72EA">
      <w:r>
        <w:t xml:space="preserve">3) System/Application classloader </w:t>
      </w:r>
    </w:p>
    <w:p w14:paraId="2150F6AC" w14:textId="77777777" w:rsidR="00BD72EA" w:rsidRPr="00BD72EA" w:rsidRDefault="00BD72EA" w:rsidP="00BD72EA">
      <w:pPr>
        <w:rPr>
          <w:b/>
          <w:bCs/>
        </w:rPr>
      </w:pPr>
      <w:r w:rsidRPr="00BD72EA">
        <w:rPr>
          <w:b/>
          <w:bCs/>
        </w:rPr>
        <w:t>Q) Is java , purely object oriented or not?</w:t>
      </w:r>
    </w:p>
    <w:p w14:paraId="2861B23F" w14:textId="77777777" w:rsidR="00BD72EA" w:rsidRDefault="00BD72EA" w:rsidP="00BD72EA">
      <w:r>
        <w:t>No, java will not consider as purely object oriented programming language because it does not support many OOPS concepts like multiple inheritence, operator overloading and more ever we depends upon primitive datatypes which are non-objects.</w:t>
      </w:r>
    </w:p>
    <w:p w14:paraId="5FE448B6" w14:textId="77777777" w:rsidR="00BD72EA" w:rsidRPr="00BD72EA" w:rsidRDefault="00BD72EA" w:rsidP="00BD72EA">
      <w:pPr>
        <w:rPr>
          <w:b/>
          <w:bCs/>
        </w:rPr>
      </w:pPr>
      <w:r w:rsidRPr="00BD72EA">
        <w:rPr>
          <w:b/>
          <w:bCs/>
        </w:rPr>
        <w:t>Q) What is variables in java?</w:t>
      </w:r>
    </w:p>
    <w:p w14:paraId="53C6646E" w14:textId="77777777" w:rsidR="00BD72EA" w:rsidRDefault="00BD72EA" w:rsidP="00BD72EA">
      <w:r>
        <w:t>A name which is given to a memory location is called variable.</w:t>
      </w:r>
    </w:p>
    <w:p w14:paraId="28F31BB1" w14:textId="77777777" w:rsidR="00BD72EA" w:rsidRDefault="00BD72EA" w:rsidP="00BD72EA">
      <w:r>
        <w:t>Purpose of variable is used to store the data.</w:t>
      </w:r>
    </w:p>
    <w:p w14:paraId="140B30CF" w14:textId="77777777" w:rsidR="00BD72EA" w:rsidRPr="00BD72EA" w:rsidRDefault="00BD72EA" w:rsidP="00BD72EA">
      <w:pPr>
        <w:rPr>
          <w:b/>
          <w:bCs/>
        </w:rPr>
      </w:pPr>
      <w:r w:rsidRPr="00BD72EA">
        <w:rPr>
          <w:b/>
          <w:bCs/>
        </w:rPr>
        <w:t>Q)What are the types of variables in java?</w:t>
      </w:r>
    </w:p>
    <w:p w14:paraId="4909AA11" w14:textId="77777777" w:rsidR="00BD72EA" w:rsidRDefault="00BD72EA" w:rsidP="00BD72EA">
      <w:r>
        <w:t>In java, we have two types of variables.</w:t>
      </w:r>
    </w:p>
    <w:p w14:paraId="0BED1B97" w14:textId="77777777" w:rsidR="00BD72EA" w:rsidRDefault="00BD72EA" w:rsidP="00BD72EA">
      <w:r>
        <w:t xml:space="preserve">1) Primitive variables </w:t>
      </w:r>
    </w:p>
    <w:p w14:paraId="2248341E" w14:textId="77777777" w:rsidR="00BD72EA" w:rsidRDefault="00BD72EA" w:rsidP="00BD72EA">
      <w:r>
        <w:t xml:space="preserve">2) Reference variables </w:t>
      </w:r>
    </w:p>
    <w:p w14:paraId="7250D8FD" w14:textId="77777777" w:rsidR="00BD72EA" w:rsidRDefault="00BD72EA"/>
    <w:sectPr w:rsidR="00BD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EA"/>
    <w:rsid w:val="001A0B3D"/>
    <w:rsid w:val="00621813"/>
    <w:rsid w:val="00BD7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632B"/>
  <w15:chartTrackingRefBased/>
  <w15:docId w15:val="{43157933-0F04-4214-98F3-2CF78514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Kalasapati</dc:creator>
  <cp:keywords/>
  <dc:description/>
  <cp:lastModifiedBy>Ravi Kumar Kalasapati</cp:lastModifiedBy>
  <cp:revision>2</cp:revision>
  <dcterms:created xsi:type="dcterms:W3CDTF">2024-08-01T07:26:00Z</dcterms:created>
  <dcterms:modified xsi:type="dcterms:W3CDTF">2024-08-01T07:36:00Z</dcterms:modified>
</cp:coreProperties>
</file>