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68EC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68C6E605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0FAA38C0" w14:textId="77777777">
        <w:trPr>
          <w:cantSplit/>
          <w:tblHeader/>
          <w:jc w:val="center"/>
        </w:trPr>
        <w:tc>
          <w:tcPr>
            <w:tcW w:w="4508" w:type="dxa"/>
          </w:tcPr>
          <w:p w14:paraId="6B4039E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19F9652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30600848" w14:textId="77777777">
        <w:trPr>
          <w:cantSplit/>
          <w:tblHeader/>
          <w:jc w:val="center"/>
        </w:trPr>
        <w:tc>
          <w:tcPr>
            <w:tcW w:w="4508" w:type="dxa"/>
          </w:tcPr>
          <w:p w14:paraId="104FDE5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311791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023AFC7B" w14:textId="77777777">
        <w:trPr>
          <w:cantSplit/>
          <w:tblHeader/>
          <w:jc w:val="center"/>
        </w:trPr>
        <w:tc>
          <w:tcPr>
            <w:tcW w:w="4508" w:type="dxa"/>
          </w:tcPr>
          <w:p w14:paraId="6F2A753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ADFAEA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BF4B1AF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51467D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7A0A17ED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58F9CE4D" w14:textId="77777777">
        <w:trPr>
          <w:cantSplit/>
          <w:trHeight w:val="266"/>
          <w:tblHeader/>
        </w:trPr>
        <w:tc>
          <w:tcPr>
            <w:tcW w:w="1095" w:type="dxa"/>
          </w:tcPr>
          <w:p w14:paraId="7044DC3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1CC1841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46F583A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53C79B7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2BA323B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C9E831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5816FD9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050C531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44DC782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1CECE824" w14:textId="77777777">
        <w:trPr>
          <w:cantSplit/>
          <w:trHeight w:val="392"/>
          <w:tblHeader/>
        </w:trPr>
        <w:tc>
          <w:tcPr>
            <w:tcW w:w="1095" w:type="dxa"/>
          </w:tcPr>
          <w:p w14:paraId="026C35E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C5D38F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6F5EFED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A64A9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72B88EA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D469E8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93D4C1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0F9C98B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059AC10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6F8D56D4" w14:textId="77777777">
        <w:trPr>
          <w:cantSplit/>
          <w:trHeight w:val="392"/>
          <w:tblHeader/>
        </w:trPr>
        <w:tc>
          <w:tcPr>
            <w:tcW w:w="1095" w:type="dxa"/>
          </w:tcPr>
          <w:p w14:paraId="47926D7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77D6303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004C579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0BC7F14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107EF81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7200A2B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D707BE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F4D139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4AF68D0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2035F7D4" w14:textId="77777777">
        <w:trPr>
          <w:cantSplit/>
          <w:trHeight w:val="392"/>
          <w:tblHeader/>
        </w:trPr>
        <w:tc>
          <w:tcPr>
            <w:tcW w:w="1095" w:type="dxa"/>
          </w:tcPr>
          <w:p w14:paraId="1C48E49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3375A21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42D6FE4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4CE6BC8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4ADC01E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541D9D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A4F5F5A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5209F3E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2DF00F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7CFB4381" w14:textId="77777777">
        <w:trPr>
          <w:cantSplit/>
          <w:trHeight w:val="392"/>
          <w:tblHeader/>
        </w:trPr>
        <w:tc>
          <w:tcPr>
            <w:tcW w:w="1095" w:type="dxa"/>
          </w:tcPr>
          <w:p w14:paraId="5171348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7EF978A2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395CB4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64A40FF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0505B19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67B3B3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09C41E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0599950A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FF74AB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6DC265CA" w14:textId="77777777">
        <w:trPr>
          <w:cantSplit/>
          <w:trHeight w:val="392"/>
          <w:tblHeader/>
        </w:trPr>
        <w:tc>
          <w:tcPr>
            <w:tcW w:w="1095" w:type="dxa"/>
          </w:tcPr>
          <w:p w14:paraId="4E599CC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EE0744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63DAB16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57D4607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0985508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5A6E433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314C94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5F7B7DA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1F8FE14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44D25B76" w14:textId="77777777">
        <w:trPr>
          <w:cantSplit/>
          <w:trHeight w:val="392"/>
          <w:tblHeader/>
        </w:trPr>
        <w:tc>
          <w:tcPr>
            <w:tcW w:w="1095" w:type="dxa"/>
          </w:tcPr>
          <w:p w14:paraId="55C7E00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6FEA713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1007254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7D2EC36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060C1F3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A173DB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8A6F45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07F962B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054BB7A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28B9E624" w14:textId="77777777">
        <w:trPr>
          <w:cantSplit/>
          <w:trHeight w:val="392"/>
          <w:tblHeader/>
        </w:trPr>
        <w:tc>
          <w:tcPr>
            <w:tcW w:w="1095" w:type="dxa"/>
          </w:tcPr>
          <w:p w14:paraId="550BA21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A575A73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435C9C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5E8B265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1B49ECC3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E0CA79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6853E6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00B75E9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15B3AB2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54902945" w14:textId="77777777">
        <w:trPr>
          <w:cantSplit/>
          <w:trHeight w:val="392"/>
          <w:tblHeader/>
        </w:trPr>
        <w:tc>
          <w:tcPr>
            <w:tcW w:w="1095" w:type="dxa"/>
          </w:tcPr>
          <w:p w14:paraId="7EBEB26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74D002C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6B06B82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7BD3646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77BF416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F3C9D4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36A81B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37FE0F2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8976F2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13C19FE8" w14:textId="77777777">
        <w:trPr>
          <w:cantSplit/>
          <w:trHeight w:val="392"/>
          <w:tblHeader/>
        </w:trPr>
        <w:tc>
          <w:tcPr>
            <w:tcW w:w="1095" w:type="dxa"/>
          </w:tcPr>
          <w:p w14:paraId="398C30C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2392886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75D486C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754361E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35108EA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573D502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66386D1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1DBECAE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B7BB45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3555482D" w14:textId="77777777">
        <w:trPr>
          <w:cantSplit/>
          <w:trHeight w:val="392"/>
          <w:tblHeader/>
        </w:trPr>
        <w:tc>
          <w:tcPr>
            <w:tcW w:w="1095" w:type="dxa"/>
          </w:tcPr>
          <w:p w14:paraId="0620534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126EBD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6D332B7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5F1663B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78FB6ED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0D728E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94841B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40ECF1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72C9B7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23BEAA4F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9868DF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6EBF" w14:textId="77777777" w:rsidR="0020424C" w:rsidRDefault="0020424C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4FF4D4A7" w14:textId="77777777" w:rsidR="0020424C" w:rsidRDefault="0020424C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0E83CE-9DF8-46A5-BD9E-1F8185C3AC5E}"/>
    <w:embedBold r:id="rId2" w:fontKey="{7A648576-0559-442F-8FD1-7B9F460984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C0E7083-5CDC-4030-A19D-D171ECD83A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839F1B-AB58-4AEA-B40C-62B0EA6153A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94BC" w14:textId="77777777" w:rsidR="0020424C" w:rsidRDefault="0020424C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03FDEB9C" w14:textId="77777777" w:rsidR="0020424C" w:rsidRDefault="0020424C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29CD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7238724A" w14:textId="77777777" w:rsidR="005B25AB" w:rsidRDefault="005B25AB">
    <w:pPr>
      <w:pStyle w:val="Normal3"/>
      <w:widowControl w:val="0"/>
      <w:spacing w:after="0" w:line="240" w:lineRule="auto"/>
    </w:pPr>
  </w:p>
  <w:p w14:paraId="7A857265" w14:textId="77777777" w:rsidR="005B25AB" w:rsidRDefault="005B25AB">
    <w:pPr>
      <w:pStyle w:val="Normal3"/>
      <w:widowControl w:val="0"/>
      <w:spacing w:after="0" w:line="240" w:lineRule="auto"/>
    </w:pPr>
  </w:p>
  <w:p w14:paraId="6C829416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194963"/>
    <w:rsid w:val="0020424C"/>
    <w:rsid w:val="004253AC"/>
    <w:rsid w:val="005B25AB"/>
    <w:rsid w:val="00761B6C"/>
    <w:rsid w:val="00AB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E394"/>
  <w15:docId w15:val="{C60A1271-9AB0-4BAD-A1B8-A4789846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paletisrindhusri840@gmail.com</cp:lastModifiedBy>
  <cp:revision>3</cp:revision>
  <dcterms:created xsi:type="dcterms:W3CDTF">2026-09-18T09:46:00Z</dcterms:created>
  <dcterms:modified xsi:type="dcterms:W3CDTF">2026-09-21T20:40:00Z</dcterms:modified>
</cp:coreProperties>
</file>