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90940" w14:textId="00A7ABE5" w:rsidR="00FA151A" w:rsidRDefault="00FA151A" w:rsidP="00FA151A">
      <w:r w:rsidRPr="00122A59">
        <w:t>SIT725- 1.</w:t>
      </w:r>
      <w:r>
        <w:t>4</w:t>
      </w:r>
      <w:r w:rsidRPr="00122A59">
        <w:t xml:space="preserve">P </w:t>
      </w:r>
    </w:p>
    <w:p w14:paraId="7354C1A0" w14:textId="77777777" w:rsidR="00FA151A" w:rsidRDefault="00FA151A" w:rsidP="00FA151A">
      <w:r w:rsidRPr="00122A59">
        <w:t>Kalp Prajapati - s224834542</w:t>
      </w:r>
    </w:p>
    <w:p w14:paraId="1F8395E1" w14:textId="77777777" w:rsidR="000F645F" w:rsidRDefault="000F645F" w:rsidP="00FA151A"/>
    <w:p w14:paraId="56023C73" w14:textId="0AB3F5CF" w:rsidR="00FA151A" w:rsidRDefault="00867FB4" w:rsidP="00FA151A">
      <w:pPr>
        <w:rPr>
          <w:noProof/>
        </w:rPr>
      </w:pPr>
      <w:r w:rsidRPr="00867FB4">
        <w:drawing>
          <wp:inline distT="0" distB="0" distL="0" distR="0" wp14:anchorId="1B8D3FE0" wp14:editId="2B6EAAD5">
            <wp:extent cx="5731510" cy="3217545"/>
            <wp:effectExtent l="0" t="0" r="2540" b="1905"/>
            <wp:docPr id="24129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94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FB4">
        <w:rPr>
          <w:noProof/>
        </w:rPr>
        <w:t xml:space="preserve"> </w:t>
      </w:r>
      <w:r w:rsidRPr="00867FB4">
        <w:drawing>
          <wp:inline distT="0" distB="0" distL="0" distR="0" wp14:anchorId="3A9C953F" wp14:editId="06790B3B">
            <wp:extent cx="5731510" cy="3194685"/>
            <wp:effectExtent l="0" t="0" r="2540" b="5715"/>
            <wp:docPr id="85487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77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F6FB" w14:textId="77777777" w:rsidR="00C836B9" w:rsidRDefault="00C836B9" w:rsidP="00FA151A">
      <w:pPr>
        <w:rPr>
          <w:noProof/>
        </w:rPr>
      </w:pPr>
    </w:p>
    <w:p w14:paraId="1DDF9E6E" w14:textId="3F6341AA" w:rsidR="00C836B9" w:rsidRPr="00FA151A" w:rsidRDefault="00C836B9" w:rsidP="00FA151A">
      <w:r>
        <w:rPr>
          <w:noProof/>
        </w:rPr>
        <w:t xml:space="preserve">Repo Link: </w:t>
      </w:r>
      <w:r w:rsidRPr="00C836B9">
        <w:rPr>
          <w:noProof/>
        </w:rPr>
        <w:t>https://github.com/munnokd/SIT725</w:t>
      </w:r>
    </w:p>
    <w:sectPr w:rsidR="00C836B9" w:rsidRPr="00FA1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D0"/>
    <w:rsid w:val="000F645F"/>
    <w:rsid w:val="00127A43"/>
    <w:rsid w:val="00196DD0"/>
    <w:rsid w:val="00867FB4"/>
    <w:rsid w:val="00C836B9"/>
    <w:rsid w:val="00DA5E6B"/>
    <w:rsid w:val="00FA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C74D"/>
  <w15:chartTrackingRefBased/>
  <w15:docId w15:val="{1B8B59BB-9F3E-4D33-A66B-0834AC0A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51A"/>
  </w:style>
  <w:style w:type="paragraph" w:styleId="Heading1">
    <w:name w:val="heading 1"/>
    <w:basedOn w:val="Normal"/>
    <w:next w:val="Normal"/>
    <w:link w:val="Heading1Char"/>
    <w:uiPriority w:val="9"/>
    <w:qFormat/>
    <w:rsid w:val="00196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 prajapati</dc:creator>
  <cp:keywords/>
  <dc:description/>
  <cp:lastModifiedBy>Kalp prajapati</cp:lastModifiedBy>
  <cp:revision>4</cp:revision>
  <dcterms:created xsi:type="dcterms:W3CDTF">2025-03-09T22:57:00Z</dcterms:created>
  <dcterms:modified xsi:type="dcterms:W3CDTF">2025-03-09T22:59:00Z</dcterms:modified>
</cp:coreProperties>
</file>