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8CEEE" w14:textId="6071EF0C" w:rsidR="00585C92" w:rsidRDefault="00585C92" w:rsidP="2717FCD6">
      <w:pPr>
        <w:jc w:val="both"/>
      </w:pPr>
    </w:p>
    <w:p w14:paraId="2C078E63" w14:textId="2862859E" w:rsidR="00585C92" w:rsidRDefault="2717FCD6" w:rsidP="2717FCD6">
      <w:pPr>
        <w:ind w:left="720"/>
        <w:jc w:val="center"/>
      </w:pPr>
      <w:r w:rsidRPr="2717FCD6">
        <w:rPr>
          <w:b/>
          <w:bCs/>
          <w:sz w:val="52"/>
          <w:szCs w:val="52"/>
        </w:rPr>
        <w:t>EXPERIMENT – 2</w:t>
      </w:r>
    </w:p>
    <w:p w14:paraId="0C67C41A" w14:textId="6A004AB4" w:rsidR="2717FCD6" w:rsidRDefault="2717FCD6" w:rsidP="2717FCD6">
      <w:pPr>
        <w:rPr>
          <w:rFonts w:ascii="Calibri" w:eastAsia="Calibri" w:hAnsi="Calibri" w:cs="Calibri"/>
          <w:sz w:val="52"/>
          <w:szCs w:val="52"/>
        </w:rPr>
      </w:pPr>
      <w:r w:rsidRPr="2717FCD6">
        <w:rPr>
          <w:rFonts w:ascii="Calibri" w:eastAsia="Calibri" w:hAnsi="Calibri" w:cs="Calibri"/>
          <w:sz w:val="32"/>
          <w:szCs w:val="32"/>
        </w:rPr>
        <w:t>Exp No: 2 Relate the entities and apply cardinalities for relationship (Concept design with E-R Model)</w:t>
      </w:r>
    </w:p>
    <w:p w14:paraId="0E0D9F20" w14:textId="1D2505A5" w:rsidR="2717FCD6" w:rsidRDefault="2717FCD6" w:rsidP="2717FCD6">
      <w:pPr>
        <w:rPr>
          <w:rFonts w:ascii="Calibri" w:eastAsia="Calibri" w:hAnsi="Calibri" w:cs="Calibri"/>
          <w:sz w:val="32"/>
          <w:szCs w:val="32"/>
        </w:rPr>
      </w:pPr>
    </w:p>
    <w:p w14:paraId="1DEF3016" w14:textId="36BFDEBE" w:rsidR="2717FCD6" w:rsidRDefault="2717FCD6" w:rsidP="2717FCD6">
      <w:pPr>
        <w:rPr>
          <w:rFonts w:ascii="Calibri" w:eastAsia="Calibri" w:hAnsi="Calibri" w:cs="Calibri"/>
          <w:sz w:val="52"/>
          <w:szCs w:val="52"/>
        </w:rPr>
      </w:pPr>
      <w:r>
        <w:rPr>
          <w:noProof/>
        </w:rPr>
        <w:drawing>
          <wp:inline distT="0" distB="0" distL="0" distR="0" wp14:anchorId="51F48E0F" wp14:editId="647C237F">
            <wp:extent cx="5775494" cy="4644461"/>
            <wp:effectExtent l="0" t="0" r="0" b="0"/>
            <wp:docPr id="464696701" name="Picture 464696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494" cy="464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717F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D59857"/>
    <w:rsid w:val="00585C92"/>
    <w:rsid w:val="00CD40D7"/>
    <w:rsid w:val="26D59857"/>
    <w:rsid w:val="2717F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689C"/>
  <w15:chartTrackingRefBased/>
  <w15:docId w15:val="{3B728134-5205-4D25-8394-7E92103E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Gurri Suvidha Reddy</dc:creator>
  <cp:keywords/>
  <dc:description/>
  <cp:lastModifiedBy>GNYANI</cp:lastModifiedBy>
  <cp:revision>2</cp:revision>
  <dcterms:created xsi:type="dcterms:W3CDTF">2021-07-09T06:57:00Z</dcterms:created>
  <dcterms:modified xsi:type="dcterms:W3CDTF">2021-07-09T06:57:00Z</dcterms:modified>
</cp:coreProperties>
</file>