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B64C" w14:textId="38326D8C" w:rsidR="00C33702" w:rsidRPr="00327E6B" w:rsidRDefault="00580559" w:rsidP="0058055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7E6B">
        <w:rPr>
          <w:b/>
          <w:bCs/>
          <w:sz w:val="36"/>
          <w:szCs w:val="36"/>
        </w:rPr>
        <w:t>Odd Even number by two threads</w:t>
      </w:r>
    </w:p>
    <w:p w14:paraId="13443CE4" w14:textId="51046B17" w:rsidR="00580559" w:rsidRDefault="00580559" w:rsidP="00580559">
      <w:pPr>
        <w:pStyle w:val="ListParagraph"/>
      </w:pPr>
      <w:r>
        <w:rPr>
          <w:noProof/>
        </w:rPr>
        <w:drawing>
          <wp:inline distT="0" distB="0" distL="0" distR="0" wp14:anchorId="2C36A576" wp14:editId="5CA214CA">
            <wp:extent cx="4775494" cy="3346417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92" cy="33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5CD" w14:textId="185B7D34" w:rsidR="00580559" w:rsidRDefault="00580559" w:rsidP="00580559">
      <w:pPr>
        <w:pStyle w:val="ListParagraph"/>
      </w:pPr>
    </w:p>
    <w:p w14:paraId="08DEF994" w14:textId="6D195364" w:rsidR="00580559" w:rsidRDefault="00580559" w:rsidP="00580559">
      <w:pPr>
        <w:pStyle w:val="ListParagraph"/>
      </w:pPr>
    </w:p>
    <w:p w14:paraId="7FA11F1B" w14:textId="633351B5" w:rsidR="00580559" w:rsidRDefault="00580559" w:rsidP="00580559">
      <w:pPr>
        <w:pStyle w:val="ListParagraph"/>
      </w:pPr>
    </w:p>
    <w:p w14:paraId="42D2732E" w14:textId="1E99912B" w:rsidR="00580559" w:rsidRDefault="00580559" w:rsidP="00580559">
      <w:pPr>
        <w:pStyle w:val="ListParagraph"/>
      </w:pPr>
    </w:p>
    <w:p w14:paraId="0462CFDA" w14:textId="5DCC9EA2" w:rsidR="00580559" w:rsidRDefault="00580559" w:rsidP="00580559">
      <w:pPr>
        <w:pStyle w:val="ListParagraph"/>
      </w:pPr>
    </w:p>
    <w:p w14:paraId="0DEE8EC9" w14:textId="13E87802" w:rsidR="00580559" w:rsidRDefault="00580559" w:rsidP="00580559">
      <w:pPr>
        <w:pStyle w:val="ListParagraph"/>
      </w:pPr>
    </w:p>
    <w:p w14:paraId="5850A709" w14:textId="2924FAF5" w:rsidR="00580559" w:rsidRDefault="00580559" w:rsidP="00580559">
      <w:pPr>
        <w:pStyle w:val="ListParagraph"/>
      </w:pPr>
    </w:p>
    <w:p w14:paraId="0ABC580F" w14:textId="768ADCC3" w:rsidR="00580559" w:rsidRDefault="00580559" w:rsidP="00580559">
      <w:pPr>
        <w:pStyle w:val="ListParagraph"/>
      </w:pPr>
    </w:p>
    <w:p w14:paraId="48441036" w14:textId="762ECCB1" w:rsidR="00580559" w:rsidRDefault="00580559" w:rsidP="00580559">
      <w:pPr>
        <w:pStyle w:val="ListParagraph"/>
      </w:pPr>
    </w:p>
    <w:p w14:paraId="7C6FA3C6" w14:textId="61EADE56" w:rsidR="00580559" w:rsidRDefault="00580559" w:rsidP="00580559">
      <w:pPr>
        <w:pStyle w:val="ListParagraph"/>
      </w:pPr>
    </w:p>
    <w:p w14:paraId="0A606961" w14:textId="2FB76370" w:rsidR="00580559" w:rsidRDefault="00580559" w:rsidP="00580559">
      <w:pPr>
        <w:pStyle w:val="ListParagraph"/>
      </w:pPr>
    </w:p>
    <w:p w14:paraId="296E982E" w14:textId="12D0E40C" w:rsidR="00580559" w:rsidRDefault="00580559" w:rsidP="00580559">
      <w:pPr>
        <w:pStyle w:val="ListParagraph"/>
      </w:pPr>
    </w:p>
    <w:p w14:paraId="72C950D6" w14:textId="302F0F97" w:rsidR="00580559" w:rsidRDefault="00580559" w:rsidP="00580559">
      <w:pPr>
        <w:pStyle w:val="ListParagraph"/>
      </w:pPr>
    </w:p>
    <w:p w14:paraId="1875D26C" w14:textId="7B164668" w:rsidR="00580559" w:rsidRDefault="00580559" w:rsidP="00580559">
      <w:pPr>
        <w:pStyle w:val="ListParagraph"/>
      </w:pPr>
    </w:p>
    <w:p w14:paraId="2098076F" w14:textId="0361E659" w:rsidR="00580559" w:rsidRDefault="00580559" w:rsidP="00580559">
      <w:pPr>
        <w:pStyle w:val="ListParagraph"/>
      </w:pPr>
    </w:p>
    <w:p w14:paraId="5DCEA093" w14:textId="5AF302BD" w:rsidR="00580559" w:rsidRDefault="00580559" w:rsidP="00580559">
      <w:pPr>
        <w:pStyle w:val="ListParagraph"/>
      </w:pPr>
    </w:p>
    <w:p w14:paraId="37BCF69C" w14:textId="674D925D" w:rsidR="00580559" w:rsidRDefault="00580559" w:rsidP="00580559">
      <w:pPr>
        <w:pStyle w:val="ListParagraph"/>
      </w:pPr>
    </w:p>
    <w:p w14:paraId="25F4F5DE" w14:textId="418917B2" w:rsidR="00580559" w:rsidRDefault="00580559" w:rsidP="00580559">
      <w:pPr>
        <w:pStyle w:val="ListParagraph"/>
      </w:pPr>
    </w:p>
    <w:p w14:paraId="435EDD88" w14:textId="29658A64" w:rsidR="00580559" w:rsidRDefault="00580559" w:rsidP="00580559">
      <w:pPr>
        <w:pStyle w:val="ListParagraph"/>
      </w:pPr>
    </w:p>
    <w:p w14:paraId="377AEBF4" w14:textId="01BAD061" w:rsidR="00580559" w:rsidRDefault="00580559" w:rsidP="00580559">
      <w:pPr>
        <w:pStyle w:val="ListParagraph"/>
      </w:pPr>
    </w:p>
    <w:p w14:paraId="76D8B974" w14:textId="734F9B63" w:rsidR="00580559" w:rsidRDefault="00580559" w:rsidP="00580559">
      <w:pPr>
        <w:pStyle w:val="ListParagraph"/>
      </w:pPr>
    </w:p>
    <w:p w14:paraId="50092CA9" w14:textId="0B032770" w:rsidR="00580559" w:rsidRDefault="00580559" w:rsidP="00580559">
      <w:pPr>
        <w:pStyle w:val="ListParagraph"/>
      </w:pPr>
    </w:p>
    <w:p w14:paraId="130CB793" w14:textId="69EB4B9B" w:rsidR="00580559" w:rsidRDefault="00580559" w:rsidP="00580559">
      <w:pPr>
        <w:pStyle w:val="ListParagraph"/>
      </w:pPr>
    </w:p>
    <w:p w14:paraId="02C064E9" w14:textId="29EBEBD4" w:rsidR="00580559" w:rsidRDefault="00580559" w:rsidP="00580559">
      <w:pPr>
        <w:pStyle w:val="ListParagraph"/>
      </w:pPr>
    </w:p>
    <w:p w14:paraId="5AC2EBCC" w14:textId="02DCE268" w:rsidR="00580559" w:rsidRDefault="00580559" w:rsidP="00580559">
      <w:pPr>
        <w:pStyle w:val="ListParagraph"/>
      </w:pPr>
    </w:p>
    <w:p w14:paraId="6EE65578" w14:textId="5DDD3AEC" w:rsidR="00580559" w:rsidRPr="00CB55BA" w:rsidRDefault="00580559" w:rsidP="0058055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B55BA">
        <w:rPr>
          <w:b/>
          <w:bCs/>
          <w:sz w:val="40"/>
          <w:szCs w:val="40"/>
        </w:rPr>
        <w:t>Odd Even number by three threads</w:t>
      </w:r>
    </w:p>
    <w:p w14:paraId="19FED908" w14:textId="25BDF7A5" w:rsidR="00580559" w:rsidRDefault="00580559" w:rsidP="00580559">
      <w:pPr>
        <w:pStyle w:val="ListParagraph"/>
      </w:pPr>
      <w:r>
        <w:rPr>
          <w:noProof/>
        </w:rPr>
        <w:drawing>
          <wp:inline distT="0" distB="0" distL="0" distR="0" wp14:anchorId="41A9088C" wp14:editId="6345C72B">
            <wp:extent cx="5943600" cy="7367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2F77" w14:textId="31739663" w:rsidR="007B2CAA" w:rsidRDefault="007B2CAA" w:rsidP="00580559">
      <w:pPr>
        <w:pStyle w:val="ListParagraph"/>
      </w:pPr>
    </w:p>
    <w:p w14:paraId="3A5D299C" w14:textId="231210C1" w:rsidR="007B2CAA" w:rsidRDefault="007B2CAA" w:rsidP="00580559">
      <w:pPr>
        <w:pStyle w:val="ListParagraph"/>
      </w:pPr>
    </w:p>
    <w:p w14:paraId="07196FBE" w14:textId="75E08544" w:rsidR="007B2CAA" w:rsidRDefault="007B2CAA" w:rsidP="00580559">
      <w:pPr>
        <w:pStyle w:val="ListParagraph"/>
      </w:pPr>
    </w:p>
    <w:p w14:paraId="41657937" w14:textId="123AC630" w:rsidR="007B2CAA" w:rsidRPr="00327E6B" w:rsidRDefault="007B2CAA" w:rsidP="007B2CA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7E6B">
        <w:rPr>
          <w:b/>
          <w:bCs/>
          <w:sz w:val="36"/>
          <w:szCs w:val="36"/>
        </w:rPr>
        <w:t>Print odd even number using wait and notify method</w:t>
      </w:r>
    </w:p>
    <w:p w14:paraId="1BA2B896" w14:textId="1B22DC78" w:rsidR="007B2CAA" w:rsidRDefault="007B2CAA" w:rsidP="00580559">
      <w:pPr>
        <w:pStyle w:val="ListParagraph"/>
      </w:pPr>
    </w:p>
    <w:p w14:paraId="2370B5F9" w14:textId="35461B51" w:rsidR="007B2CAA" w:rsidRDefault="007B2CAA" w:rsidP="00580559">
      <w:pPr>
        <w:pStyle w:val="ListParagraph"/>
      </w:pPr>
      <w:r>
        <w:rPr>
          <w:noProof/>
        </w:rPr>
        <w:drawing>
          <wp:inline distT="0" distB="0" distL="0" distR="0" wp14:anchorId="6314BE0B" wp14:editId="689A7405">
            <wp:extent cx="4755477" cy="63690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101" cy="63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195" w14:textId="7B229A34" w:rsidR="00595A08" w:rsidRDefault="00595A08" w:rsidP="00580559">
      <w:pPr>
        <w:pStyle w:val="ListParagraph"/>
      </w:pPr>
    </w:p>
    <w:p w14:paraId="7982AFFA" w14:textId="25A60A06" w:rsidR="00595A08" w:rsidRDefault="00595A08" w:rsidP="00580559">
      <w:pPr>
        <w:pStyle w:val="ListParagraph"/>
      </w:pPr>
    </w:p>
    <w:p w14:paraId="6DDB59ED" w14:textId="1315B975" w:rsidR="00595A08" w:rsidRDefault="00595A08" w:rsidP="00580559">
      <w:pPr>
        <w:pStyle w:val="ListParagraph"/>
      </w:pPr>
    </w:p>
    <w:p w14:paraId="437887C2" w14:textId="01FCF78B" w:rsidR="00595A08" w:rsidRDefault="00595A08" w:rsidP="00580559">
      <w:pPr>
        <w:pStyle w:val="ListParagraph"/>
      </w:pPr>
    </w:p>
    <w:p w14:paraId="60B14FB5" w14:textId="0D4BC626" w:rsidR="00595A08" w:rsidRDefault="00595A08" w:rsidP="00580559">
      <w:pPr>
        <w:pStyle w:val="ListParagraph"/>
      </w:pPr>
    </w:p>
    <w:p w14:paraId="2EFD5FCB" w14:textId="4950CD3B" w:rsidR="00595A08" w:rsidRDefault="00595A08" w:rsidP="00580559">
      <w:pPr>
        <w:pStyle w:val="ListParagraph"/>
      </w:pPr>
    </w:p>
    <w:p w14:paraId="3BDE2C25" w14:textId="55506DDE" w:rsidR="00595A08" w:rsidRDefault="00595A08" w:rsidP="00580559">
      <w:pPr>
        <w:pStyle w:val="ListParagraph"/>
      </w:pPr>
    </w:p>
    <w:p w14:paraId="0993C31B" w14:textId="77777777" w:rsidR="00595A08" w:rsidRDefault="00595A08" w:rsidP="00580559">
      <w:pPr>
        <w:pStyle w:val="ListParagraph"/>
      </w:pPr>
    </w:p>
    <w:p w14:paraId="7F28807F" w14:textId="3E9FCA20" w:rsidR="00595A08" w:rsidRPr="00327E6B" w:rsidRDefault="00595A08" w:rsidP="00595A0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7E6B">
        <w:rPr>
          <w:b/>
          <w:bCs/>
          <w:sz w:val="36"/>
          <w:szCs w:val="36"/>
        </w:rPr>
        <w:t>Producer and consumer problem using blocking queue</w:t>
      </w:r>
    </w:p>
    <w:p w14:paraId="131A00E0" w14:textId="04B0940A" w:rsidR="00595A08" w:rsidRDefault="00595A08" w:rsidP="00595A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D115806" wp14:editId="37B0225A">
            <wp:extent cx="3208328" cy="259071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899" cy="25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0413" w14:textId="6519F4AF" w:rsidR="00595A08" w:rsidRDefault="00595A08" w:rsidP="00595A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1DB6240" wp14:editId="176A53B5">
            <wp:extent cx="3102821" cy="2283358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747" cy="22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4AD" w14:textId="2BB69A8D" w:rsidR="00595A08" w:rsidRDefault="00595A08" w:rsidP="00595A08">
      <w:pPr>
        <w:pStyle w:val="ListParagraph"/>
        <w:rPr>
          <w:b/>
          <w:bCs/>
        </w:rPr>
      </w:pPr>
    </w:p>
    <w:p w14:paraId="1753DC95" w14:textId="1B56E971" w:rsidR="00595A08" w:rsidRDefault="00192C9B" w:rsidP="00595A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6E45C0" wp14:editId="42684962">
            <wp:extent cx="3567745" cy="1241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191" cy="12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5277" w14:textId="54D684D5" w:rsidR="009F0D97" w:rsidRDefault="009F0D97" w:rsidP="00595A08">
      <w:pPr>
        <w:pStyle w:val="ListParagraph"/>
        <w:rPr>
          <w:b/>
          <w:bCs/>
        </w:rPr>
      </w:pPr>
    </w:p>
    <w:p w14:paraId="44B2C4E8" w14:textId="1938D6D8" w:rsidR="009F0D97" w:rsidRDefault="009F0D97" w:rsidP="00595A08">
      <w:pPr>
        <w:pStyle w:val="ListParagraph"/>
        <w:rPr>
          <w:b/>
          <w:bCs/>
        </w:rPr>
      </w:pPr>
    </w:p>
    <w:p w14:paraId="3496D8C9" w14:textId="1A077954" w:rsidR="009F0D97" w:rsidRDefault="009F0D97" w:rsidP="00595A08">
      <w:pPr>
        <w:pStyle w:val="ListParagraph"/>
        <w:rPr>
          <w:b/>
          <w:bCs/>
        </w:rPr>
      </w:pPr>
    </w:p>
    <w:p w14:paraId="2BC64AFB" w14:textId="71375340" w:rsidR="009F0D97" w:rsidRDefault="009F0D97" w:rsidP="00595A08">
      <w:pPr>
        <w:pStyle w:val="ListParagraph"/>
        <w:rPr>
          <w:b/>
          <w:bCs/>
        </w:rPr>
      </w:pPr>
    </w:p>
    <w:p w14:paraId="7281B6CF" w14:textId="754F0713" w:rsidR="009F0D97" w:rsidRDefault="009F0D97" w:rsidP="00595A08">
      <w:pPr>
        <w:pStyle w:val="ListParagraph"/>
        <w:rPr>
          <w:b/>
          <w:bCs/>
        </w:rPr>
      </w:pPr>
    </w:p>
    <w:p w14:paraId="73CF690C" w14:textId="76FDE904" w:rsidR="009F0D97" w:rsidRDefault="009F0D97" w:rsidP="00595A08">
      <w:pPr>
        <w:pStyle w:val="ListParagraph"/>
        <w:rPr>
          <w:b/>
          <w:bCs/>
        </w:rPr>
      </w:pPr>
    </w:p>
    <w:p w14:paraId="05E141CE" w14:textId="2DA63F59" w:rsidR="009F0D97" w:rsidRDefault="009F0D97" w:rsidP="00595A08">
      <w:pPr>
        <w:pStyle w:val="ListParagraph"/>
        <w:rPr>
          <w:b/>
          <w:bCs/>
        </w:rPr>
      </w:pPr>
    </w:p>
    <w:p w14:paraId="5DD9060F" w14:textId="69CA4749" w:rsidR="009F0D97" w:rsidRDefault="009F0D97" w:rsidP="00595A08">
      <w:pPr>
        <w:pStyle w:val="ListParagraph"/>
        <w:rPr>
          <w:b/>
          <w:bCs/>
        </w:rPr>
      </w:pPr>
    </w:p>
    <w:p w14:paraId="101DB38F" w14:textId="5E7E27F9" w:rsidR="009F0D97" w:rsidRDefault="009F0D97" w:rsidP="00595A08">
      <w:pPr>
        <w:pStyle w:val="ListParagraph"/>
        <w:rPr>
          <w:b/>
          <w:bCs/>
        </w:rPr>
      </w:pPr>
    </w:p>
    <w:p w14:paraId="28D0700C" w14:textId="60986421" w:rsidR="009F0D97" w:rsidRPr="00327E6B" w:rsidRDefault="009F0D97" w:rsidP="009F0D9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7E6B">
        <w:rPr>
          <w:b/>
          <w:bCs/>
          <w:sz w:val="36"/>
          <w:szCs w:val="36"/>
        </w:rPr>
        <w:t>Print 1-10, 11-20,21-30 by three threads respectively.</w:t>
      </w:r>
    </w:p>
    <w:p w14:paraId="514628E5" w14:textId="77777777" w:rsidR="00EE25A5" w:rsidRDefault="00EE25A5" w:rsidP="00EE25A5">
      <w:pPr>
        <w:pStyle w:val="ListParagraph"/>
        <w:rPr>
          <w:b/>
          <w:bCs/>
        </w:rPr>
      </w:pPr>
    </w:p>
    <w:p w14:paraId="33088E27" w14:textId="68741A94" w:rsidR="009F0D97" w:rsidRDefault="009F0D97" w:rsidP="009F0D9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92C9314" wp14:editId="4121427F">
            <wp:extent cx="3303468" cy="2058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431" cy="20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C84" w14:textId="3400E2F2" w:rsidR="009F0D97" w:rsidRDefault="009F0D97" w:rsidP="00595A08">
      <w:pPr>
        <w:pStyle w:val="ListParagraph"/>
        <w:rPr>
          <w:b/>
          <w:bCs/>
        </w:rPr>
      </w:pPr>
    </w:p>
    <w:p w14:paraId="210F2B78" w14:textId="187BC86E" w:rsidR="009F0D97" w:rsidRPr="00595A08" w:rsidRDefault="009F0D97" w:rsidP="00595A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FC4E599" wp14:editId="6141E32B">
            <wp:extent cx="3335181" cy="1395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177" cy="1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97" w:rsidRPr="0059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C3F00"/>
    <w:multiLevelType w:val="hybridMultilevel"/>
    <w:tmpl w:val="680E7DDE"/>
    <w:lvl w:ilvl="0" w:tplc="CDF26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57"/>
    <w:rsid w:val="00192C9B"/>
    <w:rsid w:val="00327E6B"/>
    <w:rsid w:val="00580559"/>
    <w:rsid w:val="00595A08"/>
    <w:rsid w:val="007440A1"/>
    <w:rsid w:val="007B2CAA"/>
    <w:rsid w:val="00932F57"/>
    <w:rsid w:val="009F0D97"/>
    <w:rsid w:val="00C33702"/>
    <w:rsid w:val="00CB55BA"/>
    <w:rsid w:val="00E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7F34"/>
  <w15:chartTrackingRefBased/>
  <w15:docId w15:val="{35741E6A-8E60-462C-A752-EF50643C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12</cp:revision>
  <dcterms:created xsi:type="dcterms:W3CDTF">2021-06-20T12:52:00Z</dcterms:created>
  <dcterms:modified xsi:type="dcterms:W3CDTF">2021-06-21T04:51:00Z</dcterms:modified>
</cp:coreProperties>
</file>