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21F2A" w14:textId="5B15AACE" w:rsidR="00C33702" w:rsidRDefault="001D4ED4">
      <w:r>
        <w:rPr>
          <w:noProof/>
        </w:rPr>
        <w:drawing>
          <wp:inline distT="0" distB="0" distL="0" distR="0" wp14:anchorId="1F3D8F8F" wp14:editId="07E4441C">
            <wp:extent cx="5943600" cy="3196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704" w14:textId="541C5795" w:rsidR="001D4ED4" w:rsidRDefault="001D4ED4"/>
    <w:p w14:paraId="5E58D4E1" w14:textId="6DD00F1D" w:rsidR="001D4ED4" w:rsidRDefault="001D4ED4">
      <w:r>
        <w:rPr>
          <w:noProof/>
        </w:rPr>
        <w:drawing>
          <wp:inline distT="0" distB="0" distL="0" distR="0" wp14:anchorId="50F7C0D3" wp14:editId="77A41BEB">
            <wp:extent cx="5943600" cy="343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867" w14:textId="5E26F200" w:rsidR="001D4ED4" w:rsidRDefault="001D4ED4"/>
    <w:p w14:paraId="171EC87D" w14:textId="567130E3" w:rsidR="001D4ED4" w:rsidRDefault="001D4ED4">
      <w:r>
        <w:rPr>
          <w:noProof/>
        </w:rPr>
        <w:lastRenderedPageBreak/>
        <w:drawing>
          <wp:inline distT="0" distB="0" distL="0" distR="0" wp14:anchorId="16242222" wp14:editId="4F60FA5A">
            <wp:extent cx="5943600" cy="3051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630F" w14:textId="5FDBA796" w:rsidR="001D4ED4" w:rsidRDefault="001D4ED4"/>
    <w:p w14:paraId="08B9204E" w14:textId="504A011F" w:rsidR="001D4ED4" w:rsidRDefault="001D4ED4">
      <w:r>
        <w:t>Most effective: Correct errors and apologies client</w:t>
      </w:r>
    </w:p>
    <w:p w14:paraId="4219DCC6" w14:textId="1BABDCA6" w:rsidR="001D4ED4" w:rsidRDefault="001D4ED4">
      <w:r>
        <w:t>Least: ask colleague to inform client about errors</w:t>
      </w:r>
    </w:p>
    <w:p w14:paraId="2B3C7C56" w14:textId="4A7AB347" w:rsidR="001D4ED4" w:rsidRDefault="001D4ED4"/>
    <w:p w14:paraId="603C81EF" w14:textId="36E61A71" w:rsidR="001D4ED4" w:rsidRDefault="001D4ED4">
      <w:r>
        <w:rPr>
          <w:noProof/>
        </w:rPr>
        <w:drawing>
          <wp:inline distT="0" distB="0" distL="0" distR="0" wp14:anchorId="5656E9FC" wp14:editId="36996C8C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3" w14:textId="3534D8A2" w:rsidR="001D4ED4" w:rsidRDefault="001D4ED4"/>
    <w:p w14:paraId="47678DAD" w14:textId="7F0ACD95" w:rsidR="001D4ED4" w:rsidRDefault="001D4ED4">
      <w:r>
        <w:rPr>
          <w:noProof/>
        </w:rPr>
        <w:lastRenderedPageBreak/>
        <w:drawing>
          <wp:inline distT="0" distB="0" distL="0" distR="0" wp14:anchorId="438B8B5D" wp14:editId="11936DFE">
            <wp:extent cx="5943600" cy="3316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2B1" w14:textId="5FA2D9FD" w:rsidR="00D50CED" w:rsidRDefault="00D50CED"/>
    <w:p w14:paraId="0591A903" w14:textId="57CEE175" w:rsidR="00D50CED" w:rsidRDefault="00D50CED">
      <w:r>
        <w:rPr>
          <w:noProof/>
        </w:rPr>
        <w:drawing>
          <wp:inline distT="0" distB="0" distL="0" distR="0" wp14:anchorId="05DFA3EC" wp14:editId="79E81732">
            <wp:extent cx="5943600" cy="3077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2EEE" w14:textId="3D254A4B" w:rsidR="00D50CED" w:rsidRDefault="00D50CED"/>
    <w:p w14:paraId="5A9FF603" w14:textId="6A9ABCB7" w:rsidR="00D50CED" w:rsidRDefault="00D50CED">
      <w:r>
        <w:rPr>
          <w:noProof/>
        </w:rPr>
        <w:lastRenderedPageBreak/>
        <w:drawing>
          <wp:inline distT="0" distB="0" distL="0" distR="0" wp14:anchorId="165E44EE" wp14:editId="263F6F3A">
            <wp:extent cx="5943600" cy="3246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9E9B" w14:textId="7E1ABA28" w:rsidR="00D50CED" w:rsidRDefault="00D50CED"/>
    <w:p w14:paraId="62647F93" w14:textId="294DF122" w:rsidR="00D50CED" w:rsidRDefault="00D50CED">
      <w:r>
        <w:rPr>
          <w:noProof/>
        </w:rPr>
        <w:drawing>
          <wp:inline distT="0" distB="0" distL="0" distR="0" wp14:anchorId="2D5B6312" wp14:editId="6B9E0C62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5DA0" w14:textId="17B7F765" w:rsidR="00D50CED" w:rsidRDefault="00D50CED"/>
    <w:p w14:paraId="079A9B49" w14:textId="04052A0C" w:rsidR="00D50CED" w:rsidRDefault="00D50CED">
      <w:r>
        <w:rPr>
          <w:noProof/>
        </w:rPr>
        <w:lastRenderedPageBreak/>
        <w:drawing>
          <wp:inline distT="0" distB="0" distL="0" distR="0" wp14:anchorId="4D70964D" wp14:editId="635D0E94">
            <wp:extent cx="5943600" cy="370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BF83" w14:textId="447F93F8" w:rsidR="00D50CED" w:rsidRDefault="00D50CED"/>
    <w:p w14:paraId="6D5C7605" w14:textId="7E216664" w:rsidR="00D50CED" w:rsidRDefault="00D50CED">
      <w:r>
        <w:rPr>
          <w:noProof/>
        </w:rPr>
        <w:drawing>
          <wp:inline distT="0" distB="0" distL="0" distR="0" wp14:anchorId="4E13DB1A" wp14:editId="6388473A">
            <wp:extent cx="59436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00DD" w14:textId="6927B988" w:rsidR="00D50CED" w:rsidRDefault="00D50CED"/>
    <w:p w14:paraId="34058CB8" w14:textId="248D0D95" w:rsidR="00D50CED" w:rsidRDefault="00D50CED">
      <w:r>
        <w:rPr>
          <w:noProof/>
        </w:rPr>
        <w:lastRenderedPageBreak/>
        <w:drawing>
          <wp:inline distT="0" distB="0" distL="0" distR="0" wp14:anchorId="037082EC" wp14:editId="385B6060">
            <wp:extent cx="5943600" cy="3254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C446" w14:textId="2FC72366" w:rsidR="00D50CED" w:rsidRDefault="00D50CED"/>
    <w:p w14:paraId="05A5C6CA" w14:textId="2FF97E9B" w:rsidR="00D50CED" w:rsidRDefault="00D50CED">
      <w:r>
        <w:rPr>
          <w:noProof/>
        </w:rPr>
        <w:drawing>
          <wp:inline distT="0" distB="0" distL="0" distR="0" wp14:anchorId="77200442" wp14:editId="59FF3DFA">
            <wp:extent cx="594360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189" w14:textId="40E4F249" w:rsidR="00D50CED" w:rsidRDefault="00D50CED"/>
    <w:p w14:paraId="2A2FC3F2" w14:textId="34F7188B" w:rsidR="00D50CED" w:rsidRDefault="00D50CED">
      <w:r>
        <w:rPr>
          <w:noProof/>
        </w:rPr>
        <w:lastRenderedPageBreak/>
        <w:drawing>
          <wp:inline distT="0" distB="0" distL="0" distR="0" wp14:anchorId="34047875" wp14:editId="0D0FDF53">
            <wp:extent cx="5943600" cy="3383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87A" w14:textId="5DDDD1B8" w:rsidR="00D50CED" w:rsidRDefault="00D50CED"/>
    <w:p w14:paraId="21C360CE" w14:textId="18589708" w:rsidR="00D50CED" w:rsidRDefault="00D50CED">
      <w:r>
        <w:rPr>
          <w:noProof/>
        </w:rPr>
        <w:drawing>
          <wp:inline distT="0" distB="0" distL="0" distR="0" wp14:anchorId="19A6BE16" wp14:editId="12E19979">
            <wp:extent cx="5943600" cy="3481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D4"/>
    <w:rsid w:val="001D4ED4"/>
    <w:rsid w:val="007440A1"/>
    <w:rsid w:val="00982C32"/>
    <w:rsid w:val="00C33702"/>
    <w:rsid w:val="00D50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EC296"/>
  <w15:chartTrackingRefBased/>
  <w15:docId w15:val="{E6CECB05-8A67-4C76-85B7-DE596AE14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Meher</dc:creator>
  <cp:keywords/>
  <dc:description/>
  <cp:lastModifiedBy>Pritam Meher</cp:lastModifiedBy>
  <cp:revision>1</cp:revision>
  <dcterms:created xsi:type="dcterms:W3CDTF">2021-06-20T17:23:00Z</dcterms:created>
  <dcterms:modified xsi:type="dcterms:W3CDTF">2021-06-20T18:05:00Z</dcterms:modified>
</cp:coreProperties>
</file>