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AED2" w14:textId="5614D47D" w:rsidR="00D44DFB" w:rsidRDefault="00D44DFB">
      <w:r w:rsidRPr="00D44DFB">
        <w:t>The flyweight design pattern is used when we need to create a lot of Objects of a Class. Since every Object consumes memory space that can be crucial for low-memory devices (such as mobile devices or embedded systems), the flyweight design pattern can be applied to reduce the load on memory by sharing Objects.</w:t>
      </w:r>
    </w:p>
    <w:p w14:paraId="354D4531" w14:textId="2191CB08" w:rsidR="00C33702" w:rsidRDefault="00391F14">
      <w:r>
        <w:rPr>
          <w:noProof/>
        </w:rPr>
        <w:drawing>
          <wp:inline distT="0" distB="0" distL="0" distR="0" wp14:anchorId="7B687122" wp14:editId="3A950C83">
            <wp:extent cx="3305532" cy="11584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163" cy="11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853" w14:textId="11F1881A" w:rsidR="00391F14" w:rsidRDefault="00391F14">
      <w:r>
        <w:rPr>
          <w:noProof/>
        </w:rPr>
        <w:drawing>
          <wp:inline distT="0" distB="0" distL="0" distR="0" wp14:anchorId="643F47C3" wp14:editId="0A55A041">
            <wp:extent cx="4660017" cy="247339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690" cy="24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008B" w14:textId="3794EE2C" w:rsidR="00391F14" w:rsidRDefault="00391F14">
      <w:r>
        <w:rPr>
          <w:noProof/>
        </w:rPr>
        <w:drawing>
          <wp:inline distT="0" distB="0" distL="0" distR="0" wp14:anchorId="0B5327D4" wp14:editId="750ABA2B">
            <wp:extent cx="4482076" cy="27969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7" cy="28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CCD9" w14:textId="399E2138" w:rsidR="00C121FC" w:rsidRDefault="00C121FC">
      <w:r>
        <w:rPr>
          <w:noProof/>
        </w:rPr>
        <w:lastRenderedPageBreak/>
        <w:drawing>
          <wp:inline distT="0" distB="0" distL="0" distR="0" wp14:anchorId="378003B6" wp14:editId="160785A1">
            <wp:extent cx="4270460" cy="320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711" cy="32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FDF" w14:textId="56DA55C9" w:rsidR="00AA1EC0" w:rsidRDefault="00AA1EC0">
      <w:r>
        <w:rPr>
          <w:noProof/>
        </w:rPr>
        <w:drawing>
          <wp:inline distT="0" distB="0" distL="0" distR="0" wp14:anchorId="1119F642" wp14:editId="33E391E8">
            <wp:extent cx="4479684" cy="322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136" cy="32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E"/>
    <w:rsid w:val="00391F14"/>
    <w:rsid w:val="0063502E"/>
    <w:rsid w:val="007440A1"/>
    <w:rsid w:val="00AA1EC0"/>
    <w:rsid w:val="00C121FC"/>
    <w:rsid w:val="00C33702"/>
    <w:rsid w:val="00CB78C2"/>
    <w:rsid w:val="00D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BEB5"/>
  <w15:chartTrackingRefBased/>
  <w15:docId w15:val="{BDCEE79E-CF9E-4F55-8D86-22243F77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4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8</cp:revision>
  <dcterms:created xsi:type="dcterms:W3CDTF">2021-06-13T18:10:00Z</dcterms:created>
  <dcterms:modified xsi:type="dcterms:W3CDTF">2024-01-19T03:55:00Z</dcterms:modified>
</cp:coreProperties>
</file>