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8D390" w14:textId="4CE593B4" w:rsidR="00C33702" w:rsidRDefault="001F43ED">
      <w:r>
        <w:rPr>
          <w:noProof/>
        </w:rPr>
        <w:drawing>
          <wp:inline distT="0" distB="0" distL="0" distR="0" wp14:anchorId="336C1DAF" wp14:editId="4AFEA808">
            <wp:extent cx="3496235" cy="5919064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714" cy="59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40C" w14:textId="68A67615" w:rsidR="00A06FC2" w:rsidRDefault="00A06FC2">
      <w:r>
        <w:rPr>
          <w:noProof/>
        </w:rPr>
        <w:lastRenderedPageBreak/>
        <w:drawing>
          <wp:inline distT="0" distB="0" distL="0" distR="0" wp14:anchorId="7F509135" wp14:editId="50DFA559">
            <wp:extent cx="5919470" cy="82296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E2C9" w14:textId="0E7B088B" w:rsidR="007805DF" w:rsidRDefault="007805DF">
      <w:r>
        <w:rPr>
          <w:noProof/>
        </w:rPr>
        <w:lastRenderedPageBreak/>
        <w:drawing>
          <wp:inline distT="0" distB="0" distL="0" distR="0" wp14:anchorId="21036E07" wp14:editId="1D7A088B">
            <wp:extent cx="5943600" cy="2861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D1"/>
    <w:rsid w:val="001F43ED"/>
    <w:rsid w:val="007440A1"/>
    <w:rsid w:val="007805DF"/>
    <w:rsid w:val="00A06FC2"/>
    <w:rsid w:val="00B67617"/>
    <w:rsid w:val="00C33702"/>
    <w:rsid w:val="00C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98C"/>
  <w15:chartTrackingRefBased/>
  <w15:docId w15:val="{71E51D6D-A3AE-49C9-8A54-AB80D6C7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Meher</dc:creator>
  <cp:keywords/>
  <dc:description/>
  <cp:lastModifiedBy>Pritam Meher</cp:lastModifiedBy>
  <cp:revision>6</cp:revision>
  <dcterms:created xsi:type="dcterms:W3CDTF">2021-06-13T18:05:00Z</dcterms:created>
  <dcterms:modified xsi:type="dcterms:W3CDTF">2021-06-13T18:07:00Z</dcterms:modified>
</cp:coreProperties>
</file>