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1AC1" w14:textId="3D1DCE65" w:rsidR="00C30D69" w:rsidRPr="00C30D69" w:rsidRDefault="006A5E27">
      <w:pPr>
        <w:rPr>
          <w:b/>
          <w:bCs/>
          <w:sz w:val="26"/>
          <w:szCs w:val="26"/>
        </w:rPr>
      </w:pPr>
      <w:r w:rsidRPr="006A5E27">
        <w:rPr>
          <w:b/>
          <w:bCs/>
          <w:sz w:val="26"/>
          <w:szCs w:val="26"/>
        </w:rPr>
        <w:t xml:space="preserve">File Reding </w:t>
      </w:r>
    </w:p>
    <w:p w14:paraId="4C735520" w14:textId="3104015E" w:rsidR="0093787D" w:rsidRDefault="0093787D">
      <w:pPr>
        <w:rPr>
          <w:b/>
          <w:bCs/>
          <w:sz w:val="26"/>
          <w:szCs w:val="26"/>
        </w:rPr>
      </w:pPr>
      <w:r w:rsidRPr="0093787D">
        <w:rPr>
          <w:b/>
          <w:bCs/>
          <w:sz w:val="26"/>
          <w:szCs w:val="26"/>
        </w:rPr>
        <w:drawing>
          <wp:inline distT="0" distB="0" distL="0" distR="0" wp14:anchorId="01B53B89" wp14:editId="0C58A3B1">
            <wp:extent cx="4515729" cy="6419200"/>
            <wp:effectExtent l="0" t="0" r="0" b="1270"/>
            <wp:docPr id="13426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282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671" cy="64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4261" w14:textId="77777777" w:rsidR="0093787D" w:rsidRDefault="0093787D">
      <w:pPr>
        <w:rPr>
          <w:b/>
          <w:bCs/>
          <w:sz w:val="26"/>
          <w:szCs w:val="26"/>
        </w:rPr>
      </w:pPr>
    </w:p>
    <w:p w14:paraId="54968310" w14:textId="77777777" w:rsidR="0093787D" w:rsidRDefault="0093787D">
      <w:pPr>
        <w:rPr>
          <w:b/>
          <w:bCs/>
          <w:sz w:val="26"/>
          <w:szCs w:val="26"/>
        </w:rPr>
      </w:pPr>
    </w:p>
    <w:p w14:paraId="79C80C82" w14:textId="77777777" w:rsidR="0093787D" w:rsidRDefault="0093787D">
      <w:pPr>
        <w:rPr>
          <w:b/>
          <w:bCs/>
          <w:sz w:val="26"/>
          <w:szCs w:val="26"/>
        </w:rPr>
      </w:pPr>
    </w:p>
    <w:p w14:paraId="341D90DC" w14:textId="2CBDE57C" w:rsidR="003D4255" w:rsidRDefault="003D4255">
      <w:pPr>
        <w:rPr>
          <w:b/>
          <w:bCs/>
          <w:sz w:val="26"/>
          <w:szCs w:val="26"/>
        </w:rPr>
      </w:pPr>
    </w:p>
    <w:p w14:paraId="339D301E" w14:textId="77777777" w:rsidR="003D4255" w:rsidRDefault="006A5E2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Writing File</w:t>
      </w:r>
    </w:p>
    <w:p w14:paraId="49FA9EF7" w14:textId="720B392C" w:rsidR="006A5E27" w:rsidRDefault="0093787D">
      <w:pPr>
        <w:rPr>
          <w:b/>
          <w:bCs/>
          <w:sz w:val="26"/>
          <w:szCs w:val="26"/>
        </w:rPr>
      </w:pPr>
      <w:r w:rsidRPr="0093787D">
        <w:rPr>
          <w:b/>
          <w:bCs/>
          <w:sz w:val="26"/>
          <w:szCs w:val="26"/>
        </w:rPr>
        <w:drawing>
          <wp:inline distT="0" distB="0" distL="0" distR="0" wp14:anchorId="51352EBE" wp14:editId="10C144FA">
            <wp:extent cx="4508695" cy="6187413"/>
            <wp:effectExtent l="0" t="0" r="6350" b="4445"/>
            <wp:docPr id="192711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15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0660" cy="61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92AB" w14:textId="77777777" w:rsidR="00880AE0" w:rsidRDefault="00880AE0">
      <w:pPr>
        <w:rPr>
          <w:b/>
          <w:bCs/>
          <w:sz w:val="26"/>
          <w:szCs w:val="26"/>
        </w:rPr>
      </w:pPr>
    </w:p>
    <w:p w14:paraId="41BF25DA" w14:textId="2AECA09B" w:rsidR="00880AE0" w:rsidRPr="006A5E27" w:rsidRDefault="00880AE0">
      <w:pPr>
        <w:rPr>
          <w:b/>
          <w:bCs/>
          <w:sz w:val="26"/>
          <w:szCs w:val="26"/>
        </w:rPr>
      </w:pPr>
      <w:r w:rsidRPr="00880AE0">
        <w:rPr>
          <w:b/>
          <w:bCs/>
          <w:sz w:val="26"/>
          <w:szCs w:val="26"/>
        </w:rPr>
        <w:lastRenderedPageBreak/>
        <w:drawing>
          <wp:inline distT="0" distB="0" distL="0" distR="0" wp14:anchorId="52DA1F51" wp14:editId="048A4B25">
            <wp:extent cx="5943600" cy="6934200"/>
            <wp:effectExtent l="0" t="0" r="0" b="0"/>
            <wp:docPr id="11842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32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AE0" w:rsidRPr="006A5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807"/>
    <w:rsid w:val="00054374"/>
    <w:rsid w:val="000E272A"/>
    <w:rsid w:val="003D4255"/>
    <w:rsid w:val="0050458E"/>
    <w:rsid w:val="006A5E27"/>
    <w:rsid w:val="007440A1"/>
    <w:rsid w:val="00880AE0"/>
    <w:rsid w:val="0093787D"/>
    <w:rsid w:val="00C30D69"/>
    <w:rsid w:val="00C33702"/>
    <w:rsid w:val="00D7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D878"/>
  <w15:chartTrackingRefBased/>
  <w15:docId w15:val="{A39E007F-E1A8-48A5-AAD7-3F717154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Munot</dc:creator>
  <cp:keywords/>
  <dc:description/>
  <cp:lastModifiedBy>Shailesh Munot</cp:lastModifiedBy>
  <cp:revision>11</cp:revision>
  <dcterms:created xsi:type="dcterms:W3CDTF">2024-01-17T16:23:00Z</dcterms:created>
  <dcterms:modified xsi:type="dcterms:W3CDTF">2024-01-17T17:10:00Z</dcterms:modified>
</cp:coreProperties>
</file>