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B163" w14:textId="55839595" w:rsidR="00C33702" w:rsidRDefault="00116DD4" w:rsidP="00116DD4">
      <w:pPr>
        <w:pStyle w:val="ListParagraph"/>
        <w:numPr>
          <w:ilvl w:val="0"/>
          <w:numId w:val="1"/>
        </w:numPr>
      </w:pPr>
      <w:r>
        <w:t>How to create immutable class in java</w:t>
      </w:r>
    </w:p>
    <w:p w14:paraId="3BB32BAF" w14:textId="77777777" w:rsidR="00116DD4" w:rsidRPr="00116DD4" w:rsidRDefault="00116DD4" w:rsidP="00116DD4">
      <w:pPr>
        <w:pStyle w:val="ListParagraph"/>
        <w:ind w:left="1080"/>
        <w:rPr>
          <w:rFonts w:ascii="Consolas" w:hAnsi="Consolas" w:cs="Consolas"/>
          <w:sz w:val="16"/>
          <w:szCs w:val="16"/>
        </w:rPr>
      </w:pPr>
    </w:p>
    <w:p w14:paraId="639FAAFE" w14:textId="77777777" w:rsidR="00116DD4" w:rsidRPr="00116DD4" w:rsidRDefault="00116DD4" w:rsidP="00116DD4">
      <w:pPr>
        <w:pStyle w:val="ListParagraph"/>
        <w:numPr>
          <w:ilvl w:val="0"/>
          <w:numId w:val="2"/>
        </w:numPr>
      </w:pPr>
      <w:r w:rsidRPr="00116DD4">
        <w:t>make class as final</w:t>
      </w:r>
    </w:p>
    <w:p w14:paraId="7F6FCAFB" w14:textId="77777777" w:rsidR="00116DD4" w:rsidRPr="00116DD4" w:rsidRDefault="00116DD4" w:rsidP="00116DD4">
      <w:pPr>
        <w:pStyle w:val="ListParagraph"/>
        <w:numPr>
          <w:ilvl w:val="0"/>
          <w:numId w:val="2"/>
        </w:numPr>
      </w:pPr>
      <w:r w:rsidRPr="00116DD4">
        <w:t>make variables as private final</w:t>
      </w:r>
    </w:p>
    <w:p w14:paraId="7ECAF0EC" w14:textId="77777777" w:rsidR="00116DD4" w:rsidRPr="00116DD4" w:rsidRDefault="00116DD4" w:rsidP="00116DD4">
      <w:pPr>
        <w:pStyle w:val="ListParagraph"/>
        <w:numPr>
          <w:ilvl w:val="0"/>
          <w:numId w:val="2"/>
        </w:numPr>
      </w:pPr>
      <w:r w:rsidRPr="00116DD4">
        <w:t>dont provide setters</w:t>
      </w:r>
    </w:p>
    <w:p w14:paraId="4A8983BF" w14:textId="77777777" w:rsidR="00116DD4" w:rsidRPr="00116DD4" w:rsidRDefault="00116DD4" w:rsidP="00116DD4">
      <w:pPr>
        <w:pStyle w:val="ListParagraph"/>
        <w:numPr>
          <w:ilvl w:val="0"/>
          <w:numId w:val="2"/>
        </w:numPr>
      </w:pPr>
      <w:r w:rsidRPr="00116DD4">
        <w:t>just provide getters</w:t>
      </w:r>
    </w:p>
    <w:p w14:paraId="4B558024" w14:textId="77777777" w:rsidR="00116DD4" w:rsidRDefault="00116DD4" w:rsidP="00116DD4">
      <w:pPr>
        <w:pStyle w:val="ListParagraph"/>
        <w:ind w:left="1080"/>
      </w:pPr>
    </w:p>
    <w:p w14:paraId="18901386" w14:textId="542FDD9C" w:rsidR="00116DD4" w:rsidRPr="00116DD4" w:rsidRDefault="00116DD4" w:rsidP="00116DD4">
      <w:pPr>
        <w:pStyle w:val="ListParagraph"/>
        <w:ind w:left="1080"/>
      </w:pPr>
      <w:r w:rsidRPr="00116DD4">
        <w:t>public final class ImmutableClassEmployee {</w:t>
      </w:r>
    </w:p>
    <w:p w14:paraId="6A49CD0D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>private final String pancardNumber;</w:t>
      </w:r>
    </w:p>
    <w:p w14:paraId="2C4C4F9B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>private final String name;</w:t>
      </w:r>
    </w:p>
    <w:p w14:paraId="0696A5A9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</w:r>
    </w:p>
    <w:p w14:paraId="5C5DE849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 xml:space="preserve">public ImmutableClassEmployee(String pancardNumber,String name){  </w:t>
      </w:r>
    </w:p>
    <w:p w14:paraId="19A51296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 xml:space="preserve">this.pancardNumber=pancardNumber;  </w:t>
      </w:r>
    </w:p>
    <w:p w14:paraId="6CC6C4B4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>this.name= name;</w:t>
      </w:r>
    </w:p>
    <w:p w14:paraId="207520C8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 xml:space="preserve">}  </w:t>
      </w:r>
    </w:p>
    <w:p w14:paraId="48776801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 xml:space="preserve">  </w:t>
      </w:r>
    </w:p>
    <w:p w14:paraId="27DDD5EA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 xml:space="preserve">public String getPancardNumber(){  </w:t>
      </w:r>
    </w:p>
    <w:p w14:paraId="04644CE6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 xml:space="preserve">return pancardNumber;  </w:t>
      </w:r>
    </w:p>
    <w:p w14:paraId="16E6D3B2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 xml:space="preserve">}  </w:t>
      </w:r>
    </w:p>
    <w:p w14:paraId="305419B9" w14:textId="77777777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>public String getName() {</w:t>
      </w:r>
    </w:p>
    <w:p w14:paraId="256BA1AE" w14:textId="54D446D5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</w:r>
      <w:r w:rsidRPr="00116DD4">
        <w:tab/>
        <w:t>return name;</w:t>
      </w:r>
    </w:p>
    <w:p w14:paraId="261E429A" w14:textId="12F9DEF3" w:rsidR="00116DD4" w:rsidRPr="00116DD4" w:rsidRDefault="00116DD4" w:rsidP="00116DD4">
      <w:pPr>
        <w:pStyle w:val="ListParagraph"/>
        <w:ind w:left="1080"/>
      </w:pPr>
      <w:r w:rsidRPr="00116DD4">
        <w:tab/>
      </w:r>
      <w:r w:rsidRPr="00116DD4">
        <w:tab/>
        <w:t>}</w:t>
      </w:r>
    </w:p>
    <w:p w14:paraId="340E6899" w14:textId="2C03E151" w:rsidR="00116DD4" w:rsidRDefault="00116DD4" w:rsidP="00116DD4">
      <w:pPr>
        <w:pStyle w:val="ListParagraph"/>
        <w:ind w:left="1080"/>
      </w:pPr>
      <w:r w:rsidRPr="00116DD4">
        <w:t>}</w:t>
      </w:r>
    </w:p>
    <w:p w14:paraId="2BE7BA44" w14:textId="73E1945F" w:rsidR="00955372" w:rsidRDefault="00955372" w:rsidP="00116DD4">
      <w:pPr>
        <w:pStyle w:val="ListParagraph"/>
        <w:ind w:left="1080"/>
      </w:pPr>
    </w:p>
    <w:p w14:paraId="30060044" w14:textId="688EF661" w:rsidR="00955372" w:rsidRDefault="00955372" w:rsidP="00955372">
      <w:pPr>
        <w:pStyle w:val="ListParagraph"/>
        <w:numPr>
          <w:ilvl w:val="0"/>
          <w:numId w:val="4"/>
        </w:numPr>
      </w:pPr>
      <w:r>
        <w:t>Why Immutability?</w:t>
      </w:r>
    </w:p>
    <w:p w14:paraId="7EF79C15" w14:textId="7C2BBFD8" w:rsidR="00955372" w:rsidRDefault="00955372" w:rsidP="00116DD4">
      <w:pPr>
        <w:pStyle w:val="ListParagraph"/>
        <w:ind w:left="1080"/>
      </w:pPr>
    </w:p>
    <w:p w14:paraId="6CBFC3B8" w14:textId="77777777" w:rsidR="00955372" w:rsidRPr="00955372" w:rsidRDefault="00955372" w:rsidP="00955372">
      <w:pPr>
        <w:pStyle w:val="ListParagraph"/>
        <w:numPr>
          <w:ilvl w:val="0"/>
          <w:numId w:val="3"/>
        </w:numPr>
      </w:pPr>
      <w:r w:rsidRPr="00955372">
        <w:t>Immutable objects are thread-safe so you will not have any synchronization issues.</w:t>
      </w:r>
    </w:p>
    <w:p w14:paraId="13C46734" w14:textId="77777777" w:rsidR="00955372" w:rsidRPr="00955372" w:rsidRDefault="00955372" w:rsidP="00955372">
      <w:pPr>
        <w:pStyle w:val="ListParagraph"/>
        <w:numPr>
          <w:ilvl w:val="0"/>
          <w:numId w:val="3"/>
        </w:numPr>
      </w:pPr>
      <w:r w:rsidRPr="00955372">
        <w:t>Immutable objects are good </w:t>
      </w:r>
      <w:r w:rsidRPr="00955372">
        <w:rPr>
          <w:b/>
          <w:bCs/>
        </w:rPr>
        <w:t>Map</w:t>
      </w:r>
      <w:r w:rsidRPr="00955372">
        <w:t> keys and </w:t>
      </w:r>
      <w:r w:rsidRPr="00955372">
        <w:rPr>
          <w:b/>
          <w:bCs/>
        </w:rPr>
        <w:t>Set</w:t>
      </w:r>
      <w:r w:rsidRPr="00955372">
        <w:t> elements, since these typically do not change once created.</w:t>
      </w:r>
    </w:p>
    <w:p w14:paraId="70B7E505" w14:textId="77777777" w:rsidR="00955372" w:rsidRPr="00955372" w:rsidRDefault="00955372" w:rsidP="00955372">
      <w:pPr>
        <w:pStyle w:val="ListParagraph"/>
        <w:numPr>
          <w:ilvl w:val="0"/>
          <w:numId w:val="3"/>
        </w:numPr>
      </w:pPr>
      <w:r w:rsidRPr="00955372">
        <w:t>Immutability makes it easier to write, use and reason about the code (class invariant is established once and then unchanged)</w:t>
      </w:r>
    </w:p>
    <w:p w14:paraId="59D9D452" w14:textId="77777777" w:rsidR="00955372" w:rsidRPr="00955372" w:rsidRDefault="00955372" w:rsidP="00955372">
      <w:pPr>
        <w:pStyle w:val="ListParagraph"/>
        <w:numPr>
          <w:ilvl w:val="0"/>
          <w:numId w:val="3"/>
        </w:numPr>
      </w:pPr>
      <w:r w:rsidRPr="00955372">
        <w:t>Immutability makes it easier to parallelize your program as there are no conflicts among objects.</w:t>
      </w:r>
    </w:p>
    <w:p w14:paraId="14B33006" w14:textId="77777777" w:rsidR="00955372" w:rsidRPr="00955372" w:rsidRDefault="00955372" w:rsidP="00955372">
      <w:pPr>
        <w:pStyle w:val="ListParagraph"/>
        <w:numPr>
          <w:ilvl w:val="0"/>
          <w:numId w:val="3"/>
        </w:numPr>
      </w:pPr>
      <w:r w:rsidRPr="00955372">
        <w:t>The internal state of your program will be consistent even if you have exceptions.</w:t>
      </w:r>
    </w:p>
    <w:p w14:paraId="39460EAD" w14:textId="77777777" w:rsidR="00955372" w:rsidRPr="00955372" w:rsidRDefault="00955372" w:rsidP="00955372">
      <w:pPr>
        <w:pStyle w:val="ListParagraph"/>
        <w:numPr>
          <w:ilvl w:val="0"/>
          <w:numId w:val="3"/>
        </w:numPr>
      </w:pPr>
      <w:r w:rsidRPr="00955372">
        <w:t>References to immutable objects can be cached as they are not going to change.</w:t>
      </w:r>
    </w:p>
    <w:p w14:paraId="356BC92A" w14:textId="77777777" w:rsidR="00955372" w:rsidRDefault="00955372" w:rsidP="00116DD4">
      <w:pPr>
        <w:pStyle w:val="ListParagraph"/>
        <w:ind w:left="1080"/>
      </w:pPr>
    </w:p>
    <w:sectPr w:rsidR="0095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026E"/>
    <w:multiLevelType w:val="multilevel"/>
    <w:tmpl w:val="E82C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C52ED"/>
    <w:multiLevelType w:val="hybridMultilevel"/>
    <w:tmpl w:val="D13A205A"/>
    <w:lvl w:ilvl="0" w:tplc="BDC60A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2B60A8"/>
    <w:multiLevelType w:val="hybridMultilevel"/>
    <w:tmpl w:val="ABCAF6F8"/>
    <w:lvl w:ilvl="0" w:tplc="93941B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827FB"/>
    <w:multiLevelType w:val="hybridMultilevel"/>
    <w:tmpl w:val="B192D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0F"/>
    <w:rsid w:val="00116DD4"/>
    <w:rsid w:val="007440A1"/>
    <w:rsid w:val="00955372"/>
    <w:rsid w:val="00C33702"/>
    <w:rsid w:val="00D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7F4F"/>
  <w15:chartTrackingRefBased/>
  <w15:docId w15:val="{5CCC0663-BC82-4BB7-95FB-0A55123A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3</cp:revision>
  <dcterms:created xsi:type="dcterms:W3CDTF">2021-05-31T08:53:00Z</dcterms:created>
  <dcterms:modified xsi:type="dcterms:W3CDTF">2021-06-03T03:15:00Z</dcterms:modified>
</cp:coreProperties>
</file>