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9556" w14:textId="36E2A5A3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Technical Design Document: </w:t>
      </w:r>
      <w:r w:rsidR="005562EC" w:rsidRPr="00F029BD">
        <w:rPr>
          <w:sz w:val="24"/>
          <w:szCs w:val="24"/>
        </w:rPr>
        <w:t>example docstring</w:t>
      </w:r>
    </w:p>
    <w:p w14:paraId="6670D503" w14:textId="77777777" w:rsidR="00F029BD" w:rsidRPr="00F029BD" w:rsidRDefault="00F029BD" w:rsidP="00F029BD">
      <w:pPr>
        <w:rPr>
          <w:sz w:val="24"/>
          <w:szCs w:val="24"/>
        </w:rPr>
      </w:pPr>
    </w:p>
    <w:p w14:paraId="11A8CCF4" w14:textId="2084E61C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Name: Angelica C. Mu</w:t>
      </w:r>
      <w:r w:rsidR="005562EC">
        <w:rPr>
          <w:sz w:val="24"/>
          <w:szCs w:val="24"/>
        </w:rPr>
        <w:t>n</w:t>
      </w:r>
      <w:r w:rsidRPr="00F029BD">
        <w:rPr>
          <w:sz w:val="24"/>
          <w:szCs w:val="24"/>
        </w:rPr>
        <w:t>oz</w:t>
      </w:r>
    </w:p>
    <w:p w14:paraId="13CB5F9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Date: February 15, 2026</w:t>
      </w:r>
    </w:p>
    <w:p w14:paraId="7C1F1179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Program Description: Scan a user-entered email for 30 common spam/phishing trigger words/phrases, calculate a spam score based on occurrences, and display the score, likelihood rating, and the triggers that contributed to the score.</w:t>
      </w:r>
    </w:p>
    <w:p w14:paraId="4EEE4531" w14:textId="77777777" w:rsidR="00F029BD" w:rsidRPr="00F029BD" w:rsidRDefault="00F029BD" w:rsidP="00F029BD">
      <w:pPr>
        <w:rPr>
          <w:sz w:val="24"/>
          <w:szCs w:val="24"/>
        </w:rPr>
      </w:pPr>
    </w:p>
    <w:p w14:paraId="25E15AEB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Pr="00F029BD">
        <w:rPr>
          <w:sz w:val="24"/>
          <w:szCs w:val="24"/>
        </w:rPr>
        <w:t>display_total_sales</w:t>
      </w:r>
      <w:proofErr w:type="spellEnd"/>
    </w:p>
    <w:p w14:paraId="5169B559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Calls the function that reads and totals sales, then displays the result.</w:t>
      </w:r>
    </w:p>
    <w:p w14:paraId="5F5EF836" w14:textId="77777777" w:rsidR="00F029BD" w:rsidRPr="00F029BD" w:rsidRDefault="00F029BD" w:rsidP="00F029BD">
      <w:pPr>
        <w:rPr>
          <w:sz w:val="24"/>
          <w:szCs w:val="24"/>
        </w:rPr>
      </w:pPr>
    </w:p>
    <w:p w14:paraId="59652A8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191C4625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None</w:t>
      </w:r>
    </w:p>
    <w:p w14:paraId="6CBBC484" w14:textId="77777777" w:rsidR="00F029BD" w:rsidRPr="00F029BD" w:rsidRDefault="00F029BD" w:rsidP="00F029BD">
      <w:pPr>
        <w:rPr>
          <w:sz w:val="24"/>
          <w:szCs w:val="24"/>
        </w:rPr>
      </w:pPr>
    </w:p>
    <w:p w14:paraId="7A6EFC4D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0ED21C06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proofErr w:type="spellStart"/>
      <w:r w:rsidRPr="00F029BD">
        <w:rPr>
          <w:sz w:val="24"/>
          <w:szCs w:val="24"/>
        </w:rPr>
        <w:t>total_sales</w:t>
      </w:r>
      <w:proofErr w:type="spellEnd"/>
      <w:r w:rsidRPr="00F029BD">
        <w:rPr>
          <w:sz w:val="24"/>
          <w:szCs w:val="24"/>
        </w:rPr>
        <w:t xml:space="preserve"> (float): The total sales amount returned from</w:t>
      </w:r>
    </w:p>
    <w:p w14:paraId="2D89C402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                     the </w:t>
      </w:r>
      <w:proofErr w:type="spellStart"/>
      <w:r w:rsidRPr="00F029BD">
        <w:rPr>
          <w:sz w:val="24"/>
          <w:szCs w:val="24"/>
        </w:rPr>
        <w:t>read_sales_and_total</w:t>
      </w:r>
      <w:proofErr w:type="spellEnd"/>
      <w:r w:rsidRPr="00F029BD">
        <w:rPr>
          <w:sz w:val="24"/>
          <w:szCs w:val="24"/>
        </w:rPr>
        <w:t xml:space="preserve"> function.</w:t>
      </w:r>
    </w:p>
    <w:p w14:paraId="1931528D" w14:textId="77777777" w:rsidR="00F029BD" w:rsidRPr="00F029BD" w:rsidRDefault="00F029BD" w:rsidP="00F029BD">
      <w:pPr>
        <w:rPr>
          <w:sz w:val="24"/>
          <w:szCs w:val="24"/>
        </w:rPr>
      </w:pPr>
    </w:p>
    <w:p w14:paraId="1438AC3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5D32736B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1. Call the </w:t>
      </w:r>
      <w:proofErr w:type="spellStart"/>
      <w:r w:rsidRPr="00F029BD">
        <w:rPr>
          <w:sz w:val="24"/>
          <w:szCs w:val="24"/>
        </w:rPr>
        <w:t>read_sales_and_total</w:t>
      </w:r>
      <w:proofErr w:type="spellEnd"/>
      <w:r w:rsidRPr="00F029BD">
        <w:rPr>
          <w:sz w:val="24"/>
          <w:szCs w:val="24"/>
        </w:rPr>
        <w:t xml:space="preserve"> function.</w:t>
      </w:r>
    </w:p>
    <w:p w14:paraId="7382C2B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2. Store the returned value in </w:t>
      </w:r>
      <w:proofErr w:type="spellStart"/>
      <w:r w:rsidRPr="00F029BD">
        <w:rPr>
          <w:sz w:val="24"/>
          <w:szCs w:val="24"/>
        </w:rPr>
        <w:t>total_sales</w:t>
      </w:r>
      <w:proofErr w:type="spellEnd"/>
      <w:r w:rsidRPr="00F029BD">
        <w:rPr>
          <w:sz w:val="24"/>
          <w:szCs w:val="24"/>
        </w:rPr>
        <w:t>.</w:t>
      </w:r>
    </w:p>
    <w:p w14:paraId="7A759197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3. Display the total sales to the user.</w:t>
      </w:r>
    </w:p>
    <w:p w14:paraId="0B5F5242" w14:textId="77777777" w:rsidR="00F029BD" w:rsidRPr="00F029BD" w:rsidRDefault="00F029BD" w:rsidP="00F029BD">
      <w:pPr>
        <w:rPr>
          <w:sz w:val="24"/>
          <w:szCs w:val="24"/>
        </w:rPr>
      </w:pPr>
    </w:p>
    <w:p w14:paraId="62E35FF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47E4F366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None</w:t>
      </w:r>
    </w:p>
    <w:p w14:paraId="355A6F24" w14:textId="77777777" w:rsidR="00F029BD" w:rsidRPr="00F029BD" w:rsidRDefault="00F029BD" w:rsidP="00F029BD">
      <w:pPr>
        <w:rPr>
          <w:sz w:val="24"/>
          <w:szCs w:val="24"/>
        </w:rPr>
      </w:pPr>
    </w:p>
    <w:p w14:paraId="69667ECF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Pr="00F029BD">
        <w:rPr>
          <w:sz w:val="24"/>
          <w:szCs w:val="24"/>
        </w:rPr>
        <w:t>read_sales_and_total</w:t>
      </w:r>
      <w:proofErr w:type="spellEnd"/>
    </w:p>
    <w:p w14:paraId="1C1BB706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Reads sales amounts from a file and calculates the total sales.</w:t>
      </w:r>
    </w:p>
    <w:p w14:paraId="6E492344" w14:textId="77777777" w:rsidR="00F029BD" w:rsidRPr="00F029BD" w:rsidRDefault="00F029BD" w:rsidP="00F029BD">
      <w:pPr>
        <w:rPr>
          <w:sz w:val="24"/>
          <w:szCs w:val="24"/>
        </w:rPr>
      </w:pPr>
    </w:p>
    <w:p w14:paraId="06DAC97D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1270758A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filename (str): The name of the file containing sales data.</w:t>
      </w:r>
    </w:p>
    <w:p w14:paraId="7F59DA4A" w14:textId="77777777" w:rsidR="00F029BD" w:rsidRPr="00F029BD" w:rsidRDefault="00F029BD" w:rsidP="00F029BD">
      <w:pPr>
        <w:rPr>
          <w:sz w:val="24"/>
          <w:szCs w:val="24"/>
        </w:rPr>
      </w:pPr>
    </w:p>
    <w:p w14:paraId="35183AB3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7D90BB91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 (</w:t>
      </w:r>
      <w:proofErr w:type="spellStart"/>
      <w:r w:rsidRPr="00F029BD">
        <w:rPr>
          <w:sz w:val="24"/>
          <w:szCs w:val="24"/>
        </w:rPr>
        <w:t>TextIO</w:t>
      </w:r>
      <w:proofErr w:type="spellEnd"/>
      <w:r w:rsidRPr="00F029BD">
        <w:rPr>
          <w:sz w:val="24"/>
          <w:szCs w:val="24"/>
        </w:rPr>
        <w:t>): File object used to read data from the file.</w:t>
      </w:r>
    </w:p>
    <w:p w14:paraId="3478A203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total (float): Accumulator used to store the total sales amount.</w:t>
      </w:r>
    </w:p>
    <w:p w14:paraId="12EC1C2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line (str): Each line read from the file </w:t>
      </w:r>
      <w:proofErr w:type="gramStart"/>
      <w:r w:rsidRPr="00F029BD">
        <w:rPr>
          <w:sz w:val="24"/>
          <w:szCs w:val="24"/>
        </w:rPr>
        <w:t>representing</w:t>
      </w:r>
      <w:proofErr w:type="gramEnd"/>
      <w:r w:rsidRPr="00F029BD">
        <w:rPr>
          <w:sz w:val="24"/>
          <w:szCs w:val="24"/>
        </w:rPr>
        <w:t xml:space="preserve"> a sale.</w:t>
      </w:r>
    </w:p>
    <w:p w14:paraId="07005CC2" w14:textId="77777777" w:rsidR="00F029BD" w:rsidRPr="00F029BD" w:rsidRDefault="00F029BD" w:rsidP="00F029BD">
      <w:pPr>
        <w:rPr>
          <w:sz w:val="24"/>
          <w:szCs w:val="24"/>
        </w:rPr>
      </w:pPr>
    </w:p>
    <w:p w14:paraId="33F3437D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1670D10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1. Open the file in read mode.</w:t>
      </w:r>
    </w:p>
    <w:p w14:paraId="0110B3DF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2. Initialize total to 0.0.</w:t>
      </w:r>
    </w:p>
    <w:p w14:paraId="78D124CF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3. Loop through each line in the file.</w:t>
      </w:r>
    </w:p>
    <w:p w14:paraId="0A7E1F4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4. Convert the line to a float and add it to total.</w:t>
      </w:r>
    </w:p>
    <w:p w14:paraId="2381979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5. Return the total sales amount.</w:t>
      </w:r>
    </w:p>
    <w:p w14:paraId="3DA2592C" w14:textId="77777777" w:rsidR="00F029BD" w:rsidRPr="00F029BD" w:rsidRDefault="00F029BD" w:rsidP="00F029BD">
      <w:pPr>
        <w:rPr>
          <w:sz w:val="24"/>
          <w:szCs w:val="24"/>
        </w:rPr>
      </w:pPr>
    </w:p>
    <w:p w14:paraId="1843BF7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7A15AAFF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float: The total of all sales read from the file.</w:t>
      </w:r>
    </w:p>
    <w:p w14:paraId="2C4DE642" w14:textId="77777777" w:rsidR="00F029BD" w:rsidRPr="00F029BD" w:rsidRDefault="00F029BD" w:rsidP="00F029BD">
      <w:pPr>
        <w:rPr>
          <w:sz w:val="24"/>
          <w:szCs w:val="24"/>
        </w:rPr>
      </w:pPr>
    </w:p>
    <w:p w14:paraId="438741ED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Pr="00F029BD">
        <w:rPr>
          <w:sz w:val="24"/>
          <w:szCs w:val="24"/>
        </w:rPr>
        <w:t>write_sales_to_file</w:t>
      </w:r>
      <w:proofErr w:type="spellEnd"/>
    </w:p>
    <w:p w14:paraId="36F8F3AB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Writes a list of sales amounts to a text file.</w:t>
      </w:r>
    </w:p>
    <w:p w14:paraId="07A8C768" w14:textId="77777777" w:rsidR="00F029BD" w:rsidRPr="00F029BD" w:rsidRDefault="00F029BD" w:rsidP="00F029BD">
      <w:pPr>
        <w:rPr>
          <w:sz w:val="24"/>
          <w:szCs w:val="24"/>
        </w:rPr>
      </w:pPr>
    </w:p>
    <w:p w14:paraId="70F6A3EA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40FB3E9F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sales (list of float): A list containing individual sales amounts.</w:t>
      </w:r>
    </w:p>
    <w:p w14:paraId="019E21E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filename (str): The name of the file where sales will be written.</w:t>
      </w:r>
    </w:p>
    <w:p w14:paraId="2A880B24" w14:textId="77777777" w:rsidR="00F029BD" w:rsidRPr="00F029BD" w:rsidRDefault="00F029BD" w:rsidP="00F029BD">
      <w:pPr>
        <w:rPr>
          <w:sz w:val="24"/>
          <w:szCs w:val="24"/>
        </w:rPr>
      </w:pPr>
    </w:p>
    <w:p w14:paraId="4020249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2C28A942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 (</w:t>
      </w:r>
      <w:proofErr w:type="spellStart"/>
      <w:r w:rsidRPr="00F029BD">
        <w:rPr>
          <w:sz w:val="24"/>
          <w:szCs w:val="24"/>
        </w:rPr>
        <w:t>TextIO</w:t>
      </w:r>
      <w:proofErr w:type="spellEnd"/>
      <w:r w:rsidRPr="00F029BD">
        <w:rPr>
          <w:sz w:val="24"/>
          <w:szCs w:val="24"/>
        </w:rPr>
        <w:t>): File object used to write data to the file.</w:t>
      </w:r>
    </w:p>
    <w:p w14:paraId="2EF2167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sale (float): Individual sales amount from the sales list.</w:t>
      </w:r>
    </w:p>
    <w:p w14:paraId="185432F0" w14:textId="77777777" w:rsidR="00F029BD" w:rsidRPr="00F029BD" w:rsidRDefault="00F029BD" w:rsidP="00F029BD">
      <w:pPr>
        <w:rPr>
          <w:sz w:val="24"/>
          <w:szCs w:val="24"/>
        </w:rPr>
      </w:pPr>
    </w:p>
    <w:p w14:paraId="7132F002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4A2E803A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1. Open the file in write mode.</w:t>
      </w:r>
    </w:p>
    <w:p w14:paraId="74FA028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2. Loop through the sales list.</w:t>
      </w:r>
    </w:p>
    <w:p w14:paraId="363F6CCD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lastRenderedPageBreak/>
        <w:t xml:space="preserve">    3. Write each sale amount to the file on a new line.</w:t>
      </w:r>
    </w:p>
    <w:p w14:paraId="3A3DCF36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4. Close the file automatically using a context manager.</w:t>
      </w:r>
    </w:p>
    <w:p w14:paraId="7043232E" w14:textId="77777777" w:rsidR="00F029BD" w:rsidRPr="00F029BD" w:rsidRDefault="00F029BD" w:rsidP="00F029BD">
      <w:pPr>
        <w:rPr>
          <w:sz w:val="24"/>
          <w:szCs w:val="24"/>
        </w:rPr>
      </w:pPr>
    </w:p>
    <w:p w14:paraId="5AA9905F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361485A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None</w:t>
      </w:r>
    </w:p>
    <w:p w14:paraId="4C58E64F" w14:textId="48FF7950" w:rsidR="00F029BD" w:rsidRPr="00F029BD" w:rsidRDefault="00F30749" w:rsidP="00F029BD">
      <w:pPr>
        <w:rPr>
          <w:sz w:val="24"/>
          <w:szCs w:val="24"/>
        </w:rPr>
      </w:pPr>
      <w:r w:rsidRPr="00F30749">
        <w:rPr>
          <w:sz w:val="24"/>
          <w:szCs w:val="24"/>
        </w:rPr>
        <w:t>https://github.com/munoza-scf/COP2373</w:t>
      </w:r>
    </w:p>
    <w:p w14:paraId="3709BC6A" w14:textId="345F34E8" w:rsidR="00BC30B8" w:rsidRDefault="006E6D06" w:rsidP="00BC30B8">
      <w:pPr>
        <w:rPr>
          <w:sz w:val="24"/>
          <w:szCs w:val="24"/>
        </w:rPr>
      </w:pPr>
      <w:r w:rsidRPr="006E6D06">
        <w:rPr>
          <w:b/>
          <w:bCs/>
          <w:sz w:val="24"/>
          <w:szCs w:val="24"/>
        </w:rPr>
        <w:drawing>
          <wp:inline distT="0" distB="0" distL="0" distR="0" wp14:anchorId="437D686C" wp14:editId="532D6ABD">
            <wp:extent cx="5943600" cy="3554730"/>
            <wp:effectExtent l="0" t="0" r="0" b="7620"/>
            <wp:docPr id="196679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93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0D38" w14:textId="77777777" w:rsidR="00E841AE" w:rsidRDefault="00E841AE" w:rsidP="00BC30B8">
      <w:pPr>
        <w:rPr>
          <w:sz w:val="24"/>
          <w:szCs w:val="24"/>
        </w:rPr>
      </w:pPr>
    </w:p>
    <w:p w14:paraId="639DE799" w14:textId="77777777" w:rsidR="00A138AB" w:rsidRDefault="00A138AB"/>
    <w:p w14:paraId="3BCAB2A5" w14:textId="77777777" w:rsidR="00A138AB" w:rsidRDefault="00000000">
      <w:r>
        <w:rPr>
          <w:b/>
        </w:rPr>
        <w:t>Functions (Docstring-Based Technical Design):</w:t>
      </w:r>
    </w:p>
    <w:p w14:paraId="6A344A84" w14:textId="77777777" w:rsidR="00A138AB" w:rsidRDefault="00A138AB"/>
    <w:p w14:paraId="731B9D57" w14:textId="77777777" w:rsidR="00A138AB" w:rsidRDefault="00000000">
      <w:r>
        <w:rPr>
          <w:b/>
        </w:rPr>
        <w:t>Function: run_spam_scanner</w:t>
      </w:r>
    </w:p>
    <w:p w14:paraId="05700852" w14:textId="77777777" w:rsidR="00A138AB" w:rsidRDefault="00000000">
      <w:r>
        <w:t>Orchestrates the program: collects input, scans, rates likelihood, and displays results.</w:t>
      </w:r>
    </w:p>
    <w:p w14:paraId="35FBF30D" w14:textId="77777777" w:rsidR="00A138AB" w:rsidRDefault="00A138AB"/>
    <w:p w14:paraId="1DA81B95" w14:textId="77777777" w:rsidR="00A138AB" w:rsidRDefault="00000000">
      <w:r>
        <w:rPr>
          <w:b/>
        </w:rPr>
        <w:t>Function: get_email_message_from_user</w:t>
      </w:r>
    </w:p>
    <w:p w14:paraId="5536DF25" w14:textId="77777777" w:rsidR="00A138AB" w:rsidRDefault="00000000">
      <w:r>
        <w:t>Reads a multi-line email message from the user until a blank line is entered.</w:t>
      </w:r>
    </w:p>
    <w:p w14:paraId="351B7B3D" w14:textId="77777777" w:rsidR="00A138AB" w:rsidRDefault="00A138AB"/>
    <w:p w14:paraId="7A53A31B" w14:textId="77777777" w:rsidR="00A138AB" w:rsidRDefault="00000000">
      <w:r>
        <w:rPr>
          <w:b/>
        </w:rPr>
        <w:t>Function: get_spam_triggers</w:t>
      </w:r>
    </w:p>
    <w:p w14:paraId="75A53BBD" w14:textId="77777777" w:rsidR="00A138AB" w:rsidRDefault="00000000">
      <w:r>
        <w:t>Returns the list of 30 spam trigger words/phrases.</w:t>
      </w:r>
    </w:p>
    <w:p w14:paraId="5EF1C874" w14:textId="77777777" w:rsidR="00A138AB" w:rsidRDefault="00A138AB"/>
    <w:p w14:paraId="7CA401A6" w14:textId="77777777" w:rsidR="00A138AB" w:rsidRDefault="00000000">
      <w:r>
        <w:rPr>
          <w:b/>
        </w:rPr>
        <w:lastRenderedPageBreak/>
        <w:t>Function: normalize</w:t>
      </w:r>
    </w:p>
    <w:p w14:paraId="3AE032A5" w14:textId="77777777" w:rsidR="00A138AB" w:rsidRDefault="00000000">
      <w:r>
        <w:t>Normalizes text (lowercase, hyphens to spaces, collapse whitespace) for consistent matching.</w:t>
      </w:r>
    </w:p>
    <w:p w14:paraId="4603A8CD" w14:textId="77777777" w:rsidR="00A138AB" w:rsidRDefault="00A138AB"/>
    <w:p w14:paraId="156F978B" w14:textId="77777777" w:rsidR="00A138AB" w:rsidRDefault="00000000">
      <w:r>
        <w:rPr>
          <w:b/>
        </w:rPr>
        <w:t>Function: count_trigger_occurrences</w:t>
      </w:r>
    </w:p>
    <w:p w14:paraId="75156584" w14:textId="77777777" w:rsidR="00A138AB" w:rsidRDefault="00000000">
      <w:r>
        <w:t>Counts occurrences of a specific trigger using whole-word/phrase matching.</w:t>
      </w:r>
    </w:p>
    <w:p w14:paraId="50E477BB" w14:textId="77777777" w:rsidR="00A138AB" w:rsidRDefault="00A138AB"/>
    <w:p w14:paraId="67D227A8" w14:textId="77777777" w:rsidR="00A138AB" w:rsidRDefault="00000000">
      <w:r>
        <w:rPr>
          <w:b/>
        </w:rPr>
        <w:t>Function: scan_message_for_spam</w:t>
      </w:r>
    </w:p>
    <w:p w14:paraId="0448595D" w14:textId="77777777" w:rsidR="00A138AB" w:rsidRDefault="00000000">
      <w:r>
        <w:t>Scans the email for all triggers and produces score + trigger counts.</w:t>
      </w:r>
    </w:p>
    <w:p w14:paraId="6698E587" w14:textId="77777777" w:rsidR="00A138AB" w:rsidRDefault="00A138AB"/>
    <w:p w14:paraId="12AA5459" w14:textId="77777777" w:rsidR="00A138AB" w:rsidRDefault="00000000">
      <w:r>
        <w:rPr>
          <w:b/>
        </w:rPr>
        <w:t>Function: rate_spam_likelihood</w:t>
      </w:r>
    </w:p>
    <w:p w14:paraId="2B7287D1" w14:textId="77777777" w:rsidR="00A138AB" w:rsidRDefault="00000000">
      <w:r>
        <w:t>Maps the spam score to a rating string using thresholds.</w:t>
      </w:r>
    </w:p>
    <w:p w14:paraId="63D11A37" w14:textId="77777777" w:rsidR="00A138AB" w:rsidRDefault="00A138AB"/>
    <w:p w14:paraId="67E7A025" w14:textId="77777777" w:rsidR="00A138AB" w:rsidRDefault="00000000">
      <w:r>
        <w:rPr>
          <w:b/>
        </w:rPr>
        <w:t>Function: display_results</w:t>
      </w:r>
    </w:p>
    <w:p w14:paraId="3BF7A86C" w14:textId="77777777" w:rsidR="00A138AB" w:rsidRDefault="00000000">
      <w:r>
        <w:t>Displays score, rating, and trigger counts to the user.</w:t>
      </w:r>
    </w:p>
    <w:p w14:paraId="2705102D" w14:textId="77777777" w:rsidR="00A138AB" w:rsidRDefault="00A138AB"/>
    <w:p w14:paraId="084A5921" w14:textId="77777777" w:rsidR="00A138AB" w:rsidRDefault="00000000">
      <w:r>
        <w:rPr>
          <w:b/>
        </w:rPr>
        <w:t xml:space="preserve">Link to your repository: </w:t>
      </w:r>
    </w:p>
    <w:p w14:paraId="5DB2A689" w14:textId="36FBEFE3" w:rsidR="00A138AB" w:rsidRDefault="00F30749">
      <w:r w:rsidRPr="00F30749">
        <w:t>https://github.com/munoza-scf/COP2373</w:t>
      </w:r>
    </w:p>
    <w:p w14:paraId="3EB594B8" w14:textId="450B64D4" w:rsidR="00A138AB" w:rsidRDefault="00000000">
      <w:r>
        <w:rPr>
          <w:b/>
        </w:rPr>
        <w:t>Output Screenshot:</w:t>
      </w:r>
    </w:p>
    <w:p w14:paraId="5717213F" w14:textId="19E4156F" w:rsidR="00A138AB" w:rsidRDefault="006E6D06">
      <w:r w:rsidRPr="006E6D06">
        <w:drawing>
          <wp:inline distT="0" distB="0" distL="0" distR="0" wp14:anchorId="5E16F048" wp14:editId="07723FEF">
            <wp:extent cx="5943600" cy="3554730"/>
            <wp:effectExtent l="0" t="0" r="0" b="7620"/>
            <wp:docPr id="82703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3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8AB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2"/>
  </w:num>
  <w:num w:numId="2" w16cid:durableId="1076628437">
    <w:abstractNumId w:val="1"/>
  </w:num>
  <w:num w:numId="3" w16cid:durableId="1906527172">
    <w:abstractNumId w:val="0"/>
  </w:num>
  <w:num w:numId="4" w16cid:durableId="1769158214">
    <w:abstractNumId w:val="6"/>
  </w:num>
  <w:num w:numId="5" w16cid:durableId="1773816028">
    <w:abstractNumId w:val="5"/>
  </w:num>
  <w:num w:numId="6" w16cid:durableId="247621874">
    <w:abstractNumId w:val="3"/>
  </w:num>
  <w:num w:numId="7" w16cid:durableId="8530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B73B0"/>
    <w:rsid w:val="001E2A4D"/>
    <w:rsid w:val="00226DF7"/>
    <w:rsid w:val="00240A1D"/>
    <w:rsid w:val="00257FCB"/>
    <w:rsid w:val="00345A01"/>
    <w:rsid w:val="00390CE6"/>
    <w:rsid w:val="00444579"/>
    <w:rsid w:val="00444DD0"/>
    <w:rsid w:val="004642B5"/>
    <w:rsid w:val="004B5BDB"/>
    <w:rsid w:val="0055624C"/>
    <w:rsid w:val="005562EC"/>
    <w:rsid w:val="00580DE1"/>
    <w:rsid w:val="005D2BB0"/>
    <w:rsid w:val="005D3E24"/>
    <w:rsid w:val="005E4275"/>
    <w:rsid w:val="005F1E69"/>
    <w:rsid w:val="00646BC0"/>
    <w:rsid w:val="0066571C"/>
    <w:rsid w:val="006975A4"/>
    <w:rsid w:val="006E6D06"/>
    <w:rsid w:val="00720044"/>
    <w:rsid w:val="007360F6"/>
    <w:rsid w:val="00762469"/>
    <w:rsid w:val="00770945"/>
    <w:rsid w:val="007B3BFA"/>
    <w:rsid w:val="00814226"/>
    <w:rsid w:val="00814B1D"/>
    <w:rsid w:val="00832241"/>
    <w:rsid w:val="00844572"/>
    <w:rsid w:val="00870A5C"/>
    <w:rsid w:val="00872BDD"/>
    <w:rsid w:val="008F0343"/>
    <w:rsid w:val="00905993"/>
    <w:rsid w:val="00941079"/>
    <w:rsid w:val="00964271"/>
    <w:rsid w:val="00985B7C"/>
    <w:rsid w:val="00A050DC"/>
    <w:rsid w:val="00A1067D"/>
    <w:rsid w:val="00A138AB"/>
    <w:rsid w:val="00A15DF3"/>
    <w:rsid w:val="00A47492"/>
    <w:rsid w:val="00B063AB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C6C5F"/>
    <w:rsid w:val="00DD08F9"/>
    <w:rsid w:val="00E014B3"/>
    <w:rsid w:val="00E7055F"/>
    <w:rsid w:val="00E841AE"/>
    <w:rsid w:val="00E8781D"/>
    <w:rsid w:val="00ED36CA"/>
    <w:rsid w:val="00F029BD"/>
    <w:rsid w:val="00F3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5985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445</Words>
  <Characters>2559</Characters>
  <Application>Microsoft Office Word</Application>
  <DocSecurity>0</DocSecurity>
  <Lines>106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Melichar, Susan</dc:creator>
  <cp:keywords/>
  <dc:description/>
  <cp:lastModifiedBy>Angelica C Munoz</cp:lastModifiedBy>
  <cp:revision>2</cp:revision>
  <dcterms:created xsi:type="dcterms:W3CDTF">2026-02-15T19:11:00Z</dcterms:created>
  <dcterms:modified xsi:type="dcterms:W3CDTF">2026-02-15T19:11:00Z</dcterms:modified>
</cp:coreProperties>
</file>