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422FD" w14:textId="19041297" w:rsidR="001E3C86" w:rsidRDefault="00C372B1">
      <w:r>
        <w:t xml:space="preserve">Can build trees of with 3,4, or 5 clones. </w:t>
      </w:r>
      <w:r w:rsidR="00102772">
        <w:t>It takes in as the first argument the number of clones (3,4,5) and the second argument is a list containing the sizes of each of the respective shared clones (note that when I write c1c2c3 this means the number of mutations shared by c1c2c3 only – i.e. c4 doesn’t have them):</w:t>
      </w:r>
    </w:p>
    <w:p w14:paraId="6F41AE28" w14:textId="77777777" w:rsidR="00102772" w:rsidRDefault="00102772"/>
    <w:p w14:paraId="69D9D141" w14:textId="6B26C15A" w:rsidR="00102772" w:rsidRPr="00102772" w:rsidRDefault="00102772">
      <w:r>
        <w:rPr>
          <w:b/>
        </w:rPr>
        <w:t xml:space="preserve">3: </w:t>
      </w:r>
      <w:r>
        <w:t>(c1,c2,c3,     c1c2,c1c3,c2c3,    c1c2c3)</w:t>
      </w:r>
    </w:p>
    <w:p w14:paraId="29930AD8" w14:textId="77777777" w:rsidR="00102772" w:rsidRDefault="00102772">
      <w:pPr>
        <w:rPr>
          <w:b/>
        </w:rPr>
      </w:pPr>
    </w:p>
    <w:p w14:paraId="0913D777" w14:textId="7E4F9505" w:rsidR="00102772" w:rsidRDefault="00102772">
      <w:pPr>
        <w:rPr>
          <w:b/>
        </w:rPr>
      </w:pPr>
      <w:r>
        <w:rPr>
          <w:b/>
        </w:rPr>
        <w:t xml:space="preserve">4: </w:t>
      </w:r>
      <w:r>
        <w:t>(c1,c2,c3,</w:t>
      </w:r>
      <w:r>
        <w:t>c4</w:t>
      </w:r>
      <w:r>
        <w:t xml:space="preserve">     </w:t>
      </w:r>
      <w:r>
        <w:t>c1c2,c1c3,c1c4</w:t>
      </w:r>
      <w:r>
        <w:t>,</w:t>
      </w:r>
      <w:r>
        <w:t>c2c3,c2c4,c3c4,</w:t>
      </w:r>
      <w:r>
        <w:t xml:space="preserve">    c1c2c3</w:t>
      </w:r>
      <w:r>
        <w:t>,c1c2c4,c1c3c4,c2c3c4,    c1c2c3c4</w:t>
      </w:r>
      <w:r>
        <w:t>)</w:t>
      </w:r>
    </w:p>
    <w:p w14:paraId="2BE74F71" w14:textId="77777777" w:rsidR="00102772" w:rsidRDefault="00102772">
      <w:pPr>
        <w:rPr>
          <w:b/>
        </w:rPr>
      </w:pPr>
    </w:p>
    <w:p w14:paraId="44CBFB87" w14:textId="77777777" w:rsidR="00102772" w:rsidRDefault="00102772" w:rsidP="00102772">
      <w:r>
        <w:rPr>
          <w:b/>
        </w:rPr>
        <w:t xml:space="preserve">5: </w:t>
      </w:r>
      <w:r>
        <w:t>(c1,c2,c3,c4</w:t>
      </w:r>
      <w:r>
        <w:t>,c5</w:t>
      </w:r>
      <w:r>
        <w:t xml:space="preserve">     c1c2,c1c3,c1c4,</w:t>
      </w:r>
      <w:r>
        <w:t>c1c5,</w:t>
      </w:r>
      <w:r>
        <w:t>c2c3,c2c4,</w:t>
      </w:r>
      <w:r>
        <w:t>c2c5,</w:t>
      </w:r>
      <w:r>
        <w:t>c3c4,</w:t>
      </w:r>
      <w:r>
        <w:t>c3c5,c4c5,</w:t>
      </w:r>
      <w:r>
        <w:t xml:space="preserve">    </w:t>
      </w:r>
      <w:r>
        <w:t xml:space="preserve">         </w:t>
      </w:r>
    </w:p>
    <w:p w14:paraId="309119E0" w14:textId="1B820338" w:rsidR="00102772" w:rsidRDefault="00102772" w:rsidP="00102772">
      <w:r>
        <w:t xml:space="preserve">                         </w:t>
      </w:r>
      <w:r>
        <w:t>c1c2c3,c1c2c4,</w:t>
      </w:r>
      <w:r>
        <w:t>c1c2c5,</w:t>
      </w:r>
      <w:r>
        <w:t>c1c3c4,</w:t>
      </w:r>
      <w:r>
        <w:t>c1c3c5,c1c4c5,</w:t>
      </w:r>
      <w:r>
        <w:t>c2c3c4,</w:t>
      </w:r>
      <w:r>
        <w:t>c2c3c5,c2c4c5,c3c4c5,</w:t>
      </w:r>
    </w:p>
    <w:p w14:paraId="77DB94A6" w14:textId="59729319" w:rsidR="00102772" w:rsidRDefault="00102772" w:rsidP="00102772">
      <w:pPr>
        <w:rPr>
          <w:b/>
        </w:rPr>
      </w:pPr>
      <w:r>
        <w:t xml:space="preserve">                    </w:t>
      </w:r>
      <w:r>
        <w:t xml:space="preserve">    c1c2c3c4</w:t>
      </w:r>
      <w:r>
        <w:t>,c1c2c3c5,c1c2c4c5,c1c3c4c5,c2c3c4c5,      c1c2c3c4c5</w:t>
      </w:r>
      <w:r>
        <w:t>)</w:t>
      </w:r>
    </w:p>
    <w:p w14:paraId="63DF5A2C" w14:textId="684D484D" w:rsidR="00102772" w:rsidRDefault="00102772"/>
    <w:p w14:paraId="65C24CB7" w14:textId="3F80CC75" w:rsidR="00102772" w:rsidRDefault="00102772">
      <w:r>
        <w:t>And it makes a Z matrix with a column of 0s to represent the normal and then a 1 to represent if 2 clones</w:t>
      </w:r>
      <w:r w:rsidR="00FD6671">
        <w:t xml:space="preserve"> share a mutation. For instance in the tree below we would represent this as:</w:t>
      </w:r>
    </w:p>
    <w:p w14:paraId="2E9F67BC" w14:textId="345B53B1" w:rsidR="003F2797" w:rsidRDefault="00FD6671" w:rsidP="003F2797">
      <w:pPr>
        <w:jc w:val="center"/>
      </w:pPr>
      <w:r>
        <w:t>[ 3 , [</w:t>
      </w:r>
      <w:r w:rsidR="003F2797">
        <w:t>4</w:t>
      </w:r>
      <w:r w:rsidR="003F2797">
        <w:t>,</w:t>
      </w:r>
      <w:r w:rsidR="003F2797">
        <w:t>1</w:t>
      </w:r>
      <w:r w:rsidR="003F2797">
        <w:t>,</w:t>
      </w:r>
      <w:r w:rsidR="003F2797">
        <w:t>2</w:t>
      </w:r>
      <w:r w:rsidR="003F2797">
        <w:t xml:space="preserve">,     </w:t>
      </w:r>
      <w:r w:rsidR="003F2797">
        <w:t>0</w:t>
      </w:r>
      <w:r w:rsidR="003F2797">
        <w:t>,</w:t>
      </w:r>
      <w:r w:rsidR="003F2797">
        <w:t>0</w:t>
      </w:r>
      <w:r w:rsidR="003F2797">
        <w:t>,</w:t>
      </w:r>
      <w:r w:rsidR="003F2797">
        <w:t>3</w:t>
      </w:r>
      <w:r w:rsidR="003F2797">
        <w:t xml:space="preserve">,    </w:t>
      </w:r>
      <w:r w:rsidR="003F2797">
        <w:t>5] ]</w:t>
      </w:r>
    </w:p>
    <w:p w14:paraId="6A05EC5C" w14:textId="411FB6B1" w:rsidR="00102772" w:rsidRDefault="00FD6671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788E724" wp14:editId="755DDAB0">
                <wp:simplePos x="0" y="0"/>
                <wp:positionH relativeFrom="column">
                  <wp:posOffset>1993900</wp:posOffset>
                </wp:positionH>
                <wp:positionV relativeFrom="paragraph">
                  <wp:posOffset>185420</wp:posOffset>
                </wp:positionV>
                <wp:extent cx="1710690" cy="2168525"/>
                <wp:effectExtent l="0" t="0" r="16510" b="15875"/>
                <wp:wrapThrough wrapText="bothSides">
                  <wp:wrapPolygon edited="0">
                    <wp:start x="6414" y="0"/>
                    <wp:lineTo x="6414" y="4048"/>
                    <wp:lineTo x="1924" y="6072"/>
                    <wp:lineTo x="641" y="6831"/>
                    <wp:lineTo x="0" y="13156"/>
                    <wp:lineTo x="0" y="16192"/>
                    <wp:lineTo x="10263" y="16192"/>
                    <wp:lineTo x="8980" y="19987"/>
                    <wp:lineTo x="8980" y="21505"/>
                    <wp:lineTo x="21488" y="21505"/>
                    <wp:lineTo x="21488" y="15433"/>
                    <wp:lineTo x="20205" y="14421"/>
                    <wp:lineTo x="15394" y="12144"/>
                    <wp:lineTo x="15715" y="7084"/>
                    <wp:lineTo x="10904" y="4554"/>
                    <wp:lineTo x="7697" y="4048"/>
                    <wp:lineTo x="7697" y="0"/>
                    <wp:lineTo x="6414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690" cy="2168525"/>
                          <a:chOff x="0" y="0"/>
                          <a:chExt cx="2052955" cy="262022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567266"/>
                            <a:ext cx="2052955" cy="2052955"/>
                            <a:chOff x="0" y="0"/>
                            <a:chExt cx="2053167" cy="2053166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567267" y="0"/>
                              <a:ext cx="3429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1024466"/>
                              <a:ext cx="3429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253067" y="1024466"/>
                              <a:ext cx="3429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710267" y="1710266"/>
                              <a:ext cx="3429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914400" y="1710266"/>
                              <a:ext cx="3429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110067" y="220133"/>
                              <a:ext cx="460798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 flipV="1">
                              <a:off x="110067" y="220133"/>
                              <a:ext cx="635" cy="802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914400" y="220133"/>
                              <a:ext cx="460798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 flipV="1">
                              <a:off x="1371600" y="220133"/>
                              <a:ext cx="635" cy="802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1024467" y="1253066"/>
                              <a:ext cx="0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 flipV="1">
                              <a:off x="1938867" y="1253066"/>
                              <a:ext cx="0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1600200" y="1253066"/>
                              <a:ext cx="339302" cy="42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>
                              <a:off x="1024467" y="1253066"/>
                              <a:ext cx="229235" cy="55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Straight Connector 7"/>
                        <wps:cNvCnPr/>
                        <wps:spPr>
                          <a:xfrm flipH="1" flipV="1">
                            <a:off x="685800" y="0"/>
                            <a:ext cx="0" cy="570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DE643" id="Group 16" o:spid="_x0000_s1026" style="position:absolute;margin-left:157pt;margin-top:14.6pt;width:134.7pt;height:170.75pt;z-index:251684864;mso-width-relative:margin;mso-height-relative:margin" coordsize="2052955,26202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">
                <v:group id="Group 14" o:spid="_x0000_s1027" style="position:absolute;top:567266;width:2052955;height:2052955" coordsize="2053167,20531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rect id="Rectangle 1" o:spid="_x0000_s1028" style="position:absolute;left:567267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n6TvQAA&#10;ANoAAAAPAAAAZHJzL2Rvd25yZXYueG1sRI/NCsIwEITvgu8QVvCmqR5UqlFEEETw4M8DLM3aVJtN&#10;aaJt394Igqdlmdn5Zleb1pbiTbUvHCuYjBMQxJnTBecKbtf9aAHCB2SNpWNS0JGHzbrfW2GqXcNn&#10;el9CLmII+xQVmBCqVEqfGbLox64ijtrd1RZDXOtc6hqbGG5LOU2SmbRYcCQYrGhnKHteXjZCkM7d&#10;ZN7snifTHgsquwe9OqWGg3a7BBGoDX/z7/qgY334vvKd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9dn6TvQAAANoAAAAPAAAAAAAAAAAAAAAAAJcCAABkcnMvZG93bnJldi54&#10;bWxQSwUGAAAAAAQABAD1AAAAgQMAAAAA&#10;" fillcolor="#4472c4 [3204]" strokecolor="#1f3763 [1604]" strokeweight="1pt"/>
                  <v:rect id="Rectangle 2" o:spid="_x0000_s1029" style="position:absolute;top:102446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ODk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he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2k4OS8AAAA2gAAAA8AAAAAAAAAAAAAAAAAlwIAAGRycy9kb3ducmV2Lnht&#10;bFBLBQYAAAAABAAEAPUAAACAAwAAAAA=&#10;" fillcolor="#4472c4 [3204]" strokecolor="#1f3763 [1604]" strokeweight="1pt"/>
                  <v:rect id="Rectangle 3" o:spid="_x0000_s1030" style="position:absolute;left:1253067;top:102446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6EV/vgAA&#10;ANoAAAAPAAAAZHJzL2Rvd25yZXYueG1sRI/disIwEIXvBd8hjOCdTVVw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uhFf74AAADaAAAADwAAAAAAAAAAAAAAAACXAgAAZHJzL2Rvd25yZXYu&#10;eG1sUEsFBgAAAAAEAAQA9QAAAIIDAAAAAA==&#10;" fillcolor="#4472c4 [3204]" strokecolor="#1f3763 [1604]" strokeweight="1pt"/>
                  <v:rect id="Rectangle 4" o:spid="_x0000_s1031" style="position:absolute;left:1710267;top:171026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d0LvgAA&#10;ANoAAAAPAAAAZHJzL2Rvd25yZXYueG1sRI/disIwEIXvBd8hjOCdTRVx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QHdC74AAADaAAAADwAAAAAAAAAAAAAAAACXAgAAZHJzL2Rvd25yZXYu&#10;eG1sUEsFBgAAAAAEAAQA9QAAAIIDAAAAAA==&#10;" fillcolor="#4472c4 [3204]" strokecolor="#1f3763 [1604]" strokeweight="1pt"/>
                  <v:rect id="Rectangle 5" o:spid="_x0000_s1032" style="position:absolute;left:914400;top:171026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/>
                  <v:line id="Straight Connector 6" o:spid="_x0000_s1033" style="position:absolute;flip:x;visibility:visible;mso-wrap-style:square" from="110067,220133" to="570865,2226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XBeDxAAAANoAAAAPAAAAAAAAAAAA&#10;AAAAAKECAABkcnMvZG93bnJldi54bWxQSwUGAAAAAAQABAD5AAAAkgMAAAAA&#10;" strokecolor="#4472c4 [3204]" strokeweight=".5pt">
                    <v:stroke joinstyle="miter"/>
                  </v:line>
                  <v:line id="Straight Connector 7" o:spid="_x0000_s1034" style="position:absolute;flip:x y;visibility:visible;mso-wrap-style:square" from="110067,220133" to="110702,10227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9rxcMAAADaAAAADwAAAGRycy9kb3ducmV2LnhtbESPQWvCQBSE74X+h+UVvJRmV8E0RFcR&#10;QWgPHrTt/ZF9TYLZt3F3a1J/vSsUehxm5htmuR5tJy7kQ+tYwzRTIIgrZ1quNXx+7F4KECEiG+wc&#10;k4ZfCrBePT4ssTRu4ANdjrEWCcKhRA1NjH0pZagashgy1xMn79t5izFJX0vjcUhw28mZUrm02HJa&#10;aLCnbUPV6fhjNbzTdd4+f033Ra0GtyvOZ5+rXOvJ07hZgIg0xv/wX/vNaHiF+5V0A+Tq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Efa8XDAAAA2gAAAA8AAAAAAAAAAAAA&#10;AAAAoQIAAGRycy9kb3ducmV2LnhtbFBLBQYAAAAABAAEAPkAAACRAwAAAAA=&#10;" strokecolor="#4472c4 [3204]" strokeweight=".5pt">
                    <v:stroke joinstyle="miter"/>
                  </v:line>
                  <v:line id="Straight Connector 8" o:spid="_x0000_s1035" style="position:absolute;flip:x;visibility:visible;mso-wrap-style:square" from="914400,220133" to="1375198,2226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uPJmrAAAAA2gAAAA8AAAAAAAAAAAAAAAAA&#10;oQIAAGRycy9kb3ducmV2LnhtbFBLBQYAAAAABAAEAPkAAACOAwAAAAA=&#10;" strokecolor="#4472c4 [3204]" strokeweight=".5pt">
                    <v:stroke joinstyle="miter"/>
                  </v:line>
                  <v:line id="Straight Connector 9" o:spid="_x0000_s1036" style="position:absolute;flip:x y;visibility:visible;mso-wrap-style:square" from="1371600,220133" to="1372235,10227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8xaLMMAAADaAAAADwAAAGRycy9kb3ducmV2LnhtbESPQWvCQBSE7wX/w/KEXorZtWCIqauU&#10;gtAePGjr/ZF9JqHZt3F3a1J/vSsUehxm5htmtRltJy7kQ+tYwzxTIIgrZ1quNXx9bmcFiBCRDXaO&#10;ScMvBdisJw8rLI0beE+XQ6xFgnAoUUMTY19KGaqGLIbM9cTJOzlvMSbpa2k8DgluO/msVC4ttpwW&#10;GuzpraHq+/BjNXzQddE+Hee7olaD2xbns89VrvXjdHx9ARFpjP/hv/a70bCE+5V0A+T6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/MWizDAAAA2gAAAA8AAAAAAAAAAAAA&#10;AAAAoQIAAGRycy9kb3ducmV2LnhtbFBLBQYAAAAABAAEAPkAAACRAwAAAAA=&#10;" strokecolor="#4472c4 [3204]" strokeweight=".5pt">
                    <v:stroke joinstyle="miter"/>
                  </v:line>
                  <v:line id="Straight Connector 10" o:spid="_x0000_s1037" style="position:absolute;flip:x y;visibility:visible;mso-wrap-style:square" from="1024467,1253066" to="1024467,17102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yrSMQAAADbAAAADwAAAGRycy9kb3ducmV2LnhtbESPQWvDMAyF74P9B6PCLmO1O2gIWd1S&#10;BoXtsMPa7S5iNQmN5dT2mmy/fjoUepN4T+99Wm0m36sLxdQFtrCYG1DEdXAdNxa+DrunElTKyA77&#10;wGThlxJs1vd3K6xcGPmTLvvcKAnhVKGFNueh0jrVLXlM8zAQi3YM0WOWNTbaRRwl3Pf62ZhCe+xY&#10;Gloc6LWl+rT/8Rbe6W/ZPX4vPsrGjGFXns+xMIW1D7Np+wIq05Rv5uv1mxN8oZdfZAC9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DKtIxAAAANsAAAAPAAAAAAAAAAAA&#10;AAAAAKECAABkcnMvZG93bnJldi54bWxQSwUGAAAAAAQABAD5AAAAkgMAAAAA&#10;" strokecolor="#4472c4 [3204]" strokeweight=".5pt">
                    <v:stroke joinstyle="miter"/>
                  </v:line>
                  <v:line id="Straight Connector 11" o:spid="_x0000_s1038" style="position:absolute;flip:x y;visibility:visible;mso-wrap-style:square" from="1938867,1253066" to="1938867,17102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EAO08IAAADbAAAADwAAAGRycy9kb3ducmV2LnhtbERPS2vCQBC+C/6HZYRepO6mYAipqxRB&#10;0EMPPnofstMkNDsbd1eT9td3CwVv8/E9Z7UZbSfu5EPrWEO2UCCIK2darjVczrvnAkSIyAY7x6Th&#10;mwJs1tPJCkvjBj7S/RRrkUI4lKihibEvpQxVQxbDwvXEift03mJM0NfSeBxSuO3ki1K5tNhyamiw&#10;p21D1dfpZjUc6GfZzj+y96JWg9sV16vPVa7102x8ewURaYwP8b97b9L8DP5+SQfI9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EAO08IAAADbAAAADwAAAAAAAAAAAAAA&#10;AAChAgAAZHJzL2Rvd25yZXYueG1sUEsFBgAAAAAEAAQA+QAAAJADAAAAAA==&#10;" strokecolor="#4472c4 [3204]" strokeweight=".5pt">
                    <v:stroke joinstyle="miter"/>
                  </v:line>
                  <v:line id="Straight Connector 12" o:spid="_x0000_s1039" style="position:absolute;flip:x;visibility:visible;mso-wrap-style:square" from="1600200,1253066" to="1939502,12572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xEn3sIAAADbAAAADwAAAAAAAAAAAAAA&#10;AAChAgAAZHJzL2Rvd25yZXYueG1sUEsFBgAAAAAEAAQA+QAAAJADAAAAAA==&#10;" strokecolor="#4472c4 [3204]" strokeweight=".5pt">
                    <v:stroke joinstyle="miter"/>
                  </v:line>
                  <v:line id="Straight Connector 13" o:spid="_x0000_s1040" style="position:absolute;flip:x;visibility:visible;mso-wrap-style:square" from="1024467,1253066" to="1253702,12585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F2CRcIAAADbAAAADwAAAAAAAAAAAAAA&#10;AAChAgAAZHJzL2Rvd25yZXYueG1sUEsFBgAAAAAEAAQA+QAAAJADAAAAAA==&#10;" strokecolor="#4472c4 [3204]" strokeweight=".5pt">
                    <v:stroke joinstyle="miter"/>
                  </v:line>
                </v:group>
                <v:line id="Straight Connector 7" o:spid="_x0000_s1041" style="position:absolute;flip:x y;visibility:visible;mso-wrap-style:square" from="685800,0" to="685800,5708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3sI0MEAAADbAAAADwAAAGRycy9kb3ducmV2LnhtbERPTWsCMRC9F/wPYYReiiYKLstqFBGE&#10;euhB296Hzbi7uJmsSepu++uNIPQ2j/c5q81gW3EjHxrHGmZTBYK4dKbhSsPX536SgwgR2WDrmDT8&#10;UoDNevSywsK4no90O8VKpBAOBWqoY+wKKUNZk8UwdR1x4s7OW4wJ+koaj30Kt62cK5VJiw2nhho7&#10;2tVUXk4/VsOB/hbN2/fsI69U7/b59eozlWn9Oh62SxCRhvgvfrrfTZq/gMcv6QC5v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ewjQwQAAANsAAAAPAAAAAAAAAAAAAAAA&#10;AKECAABkcnMvZG93bnJldi54bWxQSwUGAAAAAAQABAD5AAAAjwMAAAAA&#10;" strokecolor="#4472c4 [3204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1A93369C" w14:textId="56B47C68" w:rsidR="00FD6671" w:rsidRDefault="00FD667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52EB4" wp14:editId="03B8BA00">
                <wp:simplePos x="0" y="0"/>
                <wp:positionH relativeFrom="column">
                  <wp:posOffset>2566035</wp:posOffset>
                </wp:positionH>
                <wp:positionV relativeFrom="paragraph">
                  <wp:posOffset>111760</wp:posOffset>
                </wp:positionV>
                <wp:extent cx="3429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4DC68" w14:textId="7903AA2E" w:rsidR="00FD6671" w:rsidRDefault="00FD667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52EB4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202.05pt;margin-top:8.8pt;width:27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" filled="f" stroked="f">
                <v:textbox>
                  <w:txbxContent>
                    <w:p w14:paraId="5D04DC68" w14:textId="7903AA2E" w:rsidR="00FD6671" w:rsidRDefault="00FD6671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306BE6" w14:textId="3D98B7D0" w:rsidR="00FD6671" w:rsidRPr="00FD6671" w:rsidRDefault="00FD6671" w:rsidP="00FD6671"/>
    <w:p w14:paraId="46BD4636" w14:textId="7B2DA834" w:rsidR="00FD6671" w:rsidRDefault="00FD6671" w:rsidP="00FD6671"/>
    <w:p w14:paraId="0086C4B3" w14:textId="5A3DA8CC" w:rsidR="001D779C" w:rsidRDefault="00FD6671" w:rsidP="00FD6671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F4C4EC" wp14:editId="13CA23B3">
                <wp:simplePos x="0" y="0"/>
                <wp:positionH relativeFrom="column">
                  <wp:posOffset>3366135</wp:posOffset>
                </wp:positionH>
                <wp:positionV relativeFrom="paragraph">
                  <wp:posOffset>1614805</wp:posOffset>
                </wp:positionV>
                <wp:extent cx="342900" cy="2286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B8D6D" w14:textId="6B1F95E2" w:rsidR="00FD6671" w:rsidRDefault="00FD6671" w:rsidP="00FD6671"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4C4EC" id="Text Box 24" o:spid="_x0000_s1027" type="#_x0000_t202" style="position:absolute;margin-left:265.05pt;margin-top:127.15pt;width:27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" filled="f" stroked="f">
                <v:textbox>
                  <w:txbxContent>
                    <w:p w14:paraId="571B8D6D" w14:textId="6B1F95E2" w:rsidR="00FD6671" w:rsidRDefault="00FD6671" w:rsidP="00FD6671">
                      <w:r>
                        <w:t>C3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E321F4" wp14:editId="6735247E">
                <wp:simplePos x="0" y="0"/>
                <wp:positionH relativeFrom="column">
                  <wp:posOffset>2794635</wp:posOffset>
                </wp:positionH>
                <wp:positionV relativeFrom="paragraph">
                  <wp:posOffset>1614805</wp:posOffset>
                </wp:positionV>
                <wp:extent cx="3429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3D546" w14:textId="1C191E7D" w:rsidR="00FD6671" w:rsidRDefault="00FD6671" w:rsidP="00FD6671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321F4" id="Text Box 23" o:spid="_x0000_s1028" type="#_x0000_t202" style="position:absolute;margin-left:220.05pt;margin-top:127.15pt;width:27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" filled="f" stroked="f">
                <v:textbox>
                  <w:txbxContent>
                    <w:p w14:paraId="68C3D546" w14:textId="1C191E7D" w:rsidR="00FD6671" w:rsidRDefault="00FD6671" w:rsidP="00FD6671">
                      <w:r>
                        <w:t>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F5F65" wp14:editId="28C6F36B">
                <wp:simplePos x="0" y="0"/>
                <wp:positionH relativeFrom="column">
                  <wp:posOffset>1994535</wp:posOffset>
                </wp:positionH>
                <wp:positionV relativeFrom="paragraph">
                  <wp:posOffset>1043305</wp:posOffset>
                </wp:positionV>
                <wp:extent cx="342900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AF316" w14:textId="79369397" w:rsidR="00FD6671" w:rsidRDefault="00FD6671" w:rsidP="00FD6671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F5F65" id="Text Box 22" o:spid="_x0000_s1029" type="#_x0000_t202" style="position:absolute;margin-left:157.05pt;margin-top:82.15pt;width:27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" filled="f" stroked="f">
                <v:textbox>
                  <w:txbxContent>
                    <w:p w14:paraId="29EAF316" w14:textId="79369397" w:rsidR="00FD6671" w:rsidRDefault="00FD6671" w:rsidP="00FD6671">
                      <w:r>
                        <w:t>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C7CA2" wp14:editId="232DAA4C">
                <wp:simplePos x="0" y="0"/>
                <wp:positionH relativeFrom="column">
                  <wp:posOffset>2562225</wp:posOffset>
                </wp:positionH>
                <wp:positionV relativeFrom="paragraph">
                  <wp:posOffset>1043728</wp:posOffset>
                </wp:positionV>
                <wp:extent cx="3429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AD921" w14:textId="6DC501F2" w:rsidR="00FD6671" w:rsidRDefault="00FD6671" w:rsidP="00FD667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C7CA2" id="Text Box 21" o:spid="_x0000_s1030" type="#_x0000_t202" style="position:absolute;margin-left:201.75pt;margin-top:82.2pt;width:27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" filled="f" stroked="f">
                <v:textbox>
                  <w:txbxContent>
                    <w:p w14:paraId="0EFAD921" w14:textId="6DC501F2" w:rsidR="00FD6671" w:rsidRDefault="00FD6671" w:rsidP="00FD667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60D3BE" wp14:editId="121F3A5C">
                <wp:simplePos x="0" y="0"/>
                <wp:positionH relativeFrom="column">
                  <wp:posOffset>3709035</wp:posOffset>
                </wp:positionH>
                <wp:positionV relativeFrom="paragraph">
                  <wp:posOffset>1043305</wp:posOffset>
                </wp:positionV>
                <wp:extent cx="342900" cy="2286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45C99" w14:textId="6F258F64" w:rsidR="00FD6671" w:rsidRDefault="00FD6671" w:rsidP="00FD667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0D3BE" id="Text Box 20" o:spid="_x0000_s1031" type="#_x0000_t202" style="position:absolute;margin-left:292.05pt;margin-top:82.15pt;width:27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" filled="f" stroked="f">
                <v:textbox>
                  <w:txbxContent>
                    <w:p w14:paraId="63C45C99" w14:textId="6F258F64" w:rsidR="00FD6671" w:rsidRDefault="00FD6671" w:rsidP="00FD667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F6E6B5" wp14:editId="78FE199A">
                <wp:simplePos x="0" y="0"/>
                <wp:positionH relativeFrom="column">
                  <wp:posOffset>3251835</wp:posOffset>
                </wp:positionH>
                <wp:positionV relativeFrom="paragraph">
                  <wp:posOffset>357505</wp:posOffset>
                </wp:positionV>
                <wp:extent cx="342900" cy="228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2BC8" w14:textId="10AF2D78" w:rsidR="00FD6671" w:rsidRDefault="00FD6671" w:rsidP="00FD667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6E6B5" id="Text Box 19" o:spid="_x0000_s1032" type="#_x0000_t202" style="position:absolute;margin-left:256.05pt;margin-top:28.15pt;width:27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" filled="f" stroked="f">
                <v:textbox>
                  <w:txbxContent>
                    <w:p w14:paraId="62862BC8" w14:textId="10AF2D78" w:rsidR="00FD6671" w:rsidRDefault="00FD6671" w:rsidP="00FD6671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7A566F" wp14:editId="69DC749D">
                <wp:simplePos x="0" y="0"/>
                <wp:positionH relativeFrom="column">
                  <wp:posOffset>1765935</wp:posOffset>
                </wp:positionH>
                <wp:positionV relativeFrom="paragraph">
                  <wp:posOffset>243840</wp:posOffset>
                </wp:positionV>
                <wp:extent cx="3429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299BC" w14:textId="4A4C0C71" w:rsidR="00FD6671" w:rsidRDefault="00FD6671" w:rsidP="00FD667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A566F" id="Text Box 18" o:spid="_x0000_s1033" type="#_x0000_t202" style="position:absolute;margin-left:139.05pt;margin-top:19.2pt;width:27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" filled="f" stroked="f">
                <v:textbox>
                  <w:txbxContent>
                    <w:p w14:paraId="35B299BC" w14:textId="4A4C0C71" w:rsidR="00FD6671" w:rsidRDefault="00FD6671" w:rsidP="00FD6671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17FE480F" w14:textId="77777777" w:rsidR="001D779C" w:rsidRPr="001D779C" w:rsidRDefault="001D779C" w:rsidP="001D779C"/>
    <w:p w14:paraId="71AC2404" w14:textId="77777777" w:rsidR="001D779C" w:rsidRPr="001D779C" w:rsidRDefault="001D779C" w:rsidP="001D779C"/>
    <w:p w14:paraId="25CE0043" w14:textId="77777777" w:rsidR="001D779C" w:rsidRPr="001D779C" w:rsidRDefault="001D779C" w:rsidP="001D779C"/>
    <w:p w14:paraId="1929365B" w14:textId="77777777" w:rsidR="001D779C" w:rsidRPr="001D779C" w:rsidRDefault="001D779C" w:rsidP="001D779C"/>
    <w:p w14:paraId="57A6DB4C" w14:textId="77777777" w:rsidR="001D779C" w:rsidRPr="001D779C" w:rsidRDefault="001D779C" w:rsidP="001D779C"/>
    <w:p w14:paraId="7648BFCE" w14:textId="77777777" w:rsidR="001D779C" w:rsidRPr="001D779C" w:rsidRDefault="001D779C" w:rsidP="001D779C"/>
    <w:p w14:paraId="0EC3F337" w14:textId="77777777" w:rsidR="001D779C" w:rsidRPr="001D779C" w:rsidRDefault="001D779C" w:rsidP="001D779C"/>
    <w:p w14:paraId="1E39413D" w14:textId="77777777" w:rsidR="001D779C" w:rsidRPr="001D779C" w:rsidRDefault="001D779C" w:rsidP="001D779C"/>
    <w:p w14:paraId="0A818DBA" w14:textId="219FF815" w:rsidR="001D779C" w:rsidRDefault="001D779C">
      <w:r>
        <w:br w:type="page"/>
      </w:r>
    </w:p>
    <w:p w14:paraId="10FD05F0" w14:textId="77777777" w:rsidR="001D779C" w:rsidRDefault="001D779C" w:rsidP="001D779C"/>
    <w:p w14:paraId="02F466EF" w14:textId="0AFE0017" w:rsidR="00102772" w:rsidRDefault="001D779C" w:rsidP="001D779C">
      <w:r>
        <w:t>Running the following command:</w:t>
      </w:r>
    </w:p>
    <w:p w14:paraId="43F47C12" w14:textId="77777777" w:rsidR="001D779C" w:rsidRPr="001D779C" w:rsidRDefault="001D779C" w:rsidP="001D779C">
      <w:pPr>
        <w:rPr>
          <w:rFonts w:ascii="Menlo" w:hAnsi="Menlo" w:cs="Menlo"/>
          <w:sz w:val="20"/>
          <w:szCs w:val="20"/>
        </w:rPr>
      </w:pPr>
      <w:r w:rsidRPr="001D779C">
        <w:rPr>
          <w:rFonts w:ascii="Menlo" w:hAnsi="Menlo" w:cs="Menlo"/>
          <w:sz w:val="20"/>
          <w:szCs w:val="20"/>
        </w:rPr>
        <w:t>dist = Z_mtx_creation(3,[4,1,2,0,0,3,5])</w:t>
      </w:r>
    </w:p>
    <w:p w14:paraId="751D9585" w14:textId="15488C8B" w:rsidR="001D779C" w:rsidRDefault="001D779C" w:rsidP="001D779C">
      <w:pPr>
        <w:rPr>
          <w:rFonts w:ascii="Menlo" w:hAnsi="Menlo" w:cs="Menlo"/>
          <w:sz w:val="20"/>
          <w:szCs w:val="20"/>
        </w:rPr>
      </w:pPr>
      <w:r w:rsidRPr="001D779C">
        <w:rPr>
          <w:rFonts w:ascii="Menlo" w:hAnsi="Menlo" w:cs="Menlo"/>
          <w:sz w:val="20"/>
          <w:szCs w:val="20"/>
        </w:rPr>
        <w:t>print(np.matrix(dist))</w:t>
      </w:r>
    </w:p>
    <w:p w14:paraId="1B446759" w14:textId="77777777" w:rsidR="001D779C" w:rsidRPr="001D779C" w:rsidRDefault="001D779C" w:rsidP="001D779C">
      <w:pPr>
        <w:rPr>
          <w:rFonts w:ascii="Menlo" w:hAnsi="Menlo" w:cs="Menlo"/>
          <w:sz w:val="20"/>
          <w:szCs w:val="20"/>
        </w:rPr>
      </w:pPr>
    </w:p>
    <w:p w14:paraId="4D5624A2" w14:textId="26EAE3DD" w:rsidR="001D779C" w:rsidRDefault="001D779C" w:rsidP="001D779C">
      <w:r>
        <w:t>We obtain the following output:</w:t>
      </w:r>
    </w:p>
    <w:p w14:paraId="3B0DD1BC" w14:textId="77777777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[[0 1 0 0]</w:t>
      </w:r>
    </w:p>
    <w:p w14:paraId="1C33FC6E" w14:textId="2A3D7350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1 0 0]</w:t>
      </w:r>
    </w:p>
    <w:p w14:paraId="1167C75A" w14:textId="127D7D76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1 0 0]</w:t>
      </w:r>
    </w:p>
    <w:p w14:paraId="555794CC" w14:textId="7342D096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1 0 0]</w:t>
      </w:r>
    </w:p>
    <w:p w14:paraId="1BF42C6E" w14:textId="6548F796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0 1 0]</w:t>
      </w:r>
    </w:p>
    <w:p w14:paraId="01593508" w14:textId="3B4F2151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0 0 1]</w:t>
      </w:r>
    </w:p>
    <w:p w14:paraId="565428CE" w14:textId="65BDE283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0 0 1]</w:t>
      </w:r>
    </w:p>
    <w:p w14:paraId="75AE49D0" w14:textId="40A79D5F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0 1 1]</w:t>
      </w:r>
    </w:p>
    <w:p w14:paraId="3A52BA35" w14:textId="794D20EC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0 1 1]</w:t>
      </w:r>
    </w:p>
    <w:p w14:paraId="12BE50A8" w14:textId="1EF4EEA7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0 1 1]</w:t>
      </w:r>
    </w:p>
    <w:p w14:paraId="2A2908DC" w14:textId="35744C51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1 1 1]</w:t>
      </w:r>
    </w:p>
    <w:p w14:paraId="0345B2DF" w14:textId="49A09C7D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1 1 1]</w:t>
      </w:r>
    </w:p>
    <w:p w14:paraId="23EBCB69" w14:textId="31A031D1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1 1 1]</w:t>
      </w:r>
    </w:p>
    <w:p w14:paraId="27E7500B" w14:textId="69A3E090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1 1 1]</w:t>
      </w:r>
    </w:p>
    <w:p w14:paraId="6FF678C1" w14:textId="4EEAD2A6" w:rsidR="001D779C" w:rsidRPr="001D779C" w:rsidRDefault="001D779C" w:rsidP="001D779C">
      <w:pPr>
        <w:pStyle w:val="p1"/>
        <w:jc w:val="center"/>
        <w:rPr>
          <w:sz w:val="24"/>
          <w:szCs w:val="24"/>
        </w:rPr>
      </w:pPr>
      <w:r w:rsidRPr="001D779C">
        <w:rPr>
          <w:rStyle w:val="s1"/>
          <w:sz w:val="24"/>
          <w:szCs w:val="24"/>
        </w:rPr>
        <w:t>[0 1 1 1]]</w:t>
      </w:r>
    </w:p>
    <w:p w14:paraId="7CC8301E" w14:textId="2F60E353" w:rsidR="001D779C" w:rsidRDefault="001D779C" w:rsidP="001D779C">
      <w:r>
        <w:t>We can see that, highlighting the above,</w:t>
      </w:r>
    </w:p>
    <w:p w14:paraId="26FDCD80" w14:textId="77777777" w:rsidR="001D779C" w:rsidRPr="001D779C" w:rsidRDefault="001D779C" w:rsidP="001D779C">
      <w:pPr>
        <w:pStyle w:val="p1"/>
        <w:jc w:val="center"/>
        <w:rPr>
          <w:color w:val="FF0000"/>
          <w:sz w:val="24"/>
          <w:szCs w:val="24"/>
        </w:rPr>
      </w:pPr>
      <w:r w:rsidRPr="001D779C">
        <w:rPr>
          <w:rStyle w:val="s1"/>
          <w:color w:val="FF0000"/>
          <w:sz w:val="24"/>
          <w:szCs w:val="24"/>
        </w:rPr>
        <w:t>[[0 1 0 0]</w:t>
      </w:r>
    </w:p>
    <w:p w14:paraId="71C16E88" w14:textId="77777777" w:rsidR="001D779C" w:rsidRPr="001D779C" w:rsidRDefault="001D779C" w:rsidP="001D779C">
      <w:pPr>
        <w:pStyle w:val="p1"/>
        <w:jc w:val="center"/>
        <w:rPr>
          <w:color w:val="FF0000"/>
          <w:sz w:val="24"/>
          <w:szCs w:val="24"/>
        </w:rPr>
      </w:pPr>
      <w:r w:rsidRPr="001D779C">
        <w:rPr>
          <w:rStyle w:val="s1"/>
          <w:color w:val="FF0000"/>
          <w:sz w:val="24"/>
          <w:szCs w:val="24"/>
        </w:rPr>
        <w:t>[0 1 0 0]</w:t>
      </w:r>
    </w:p>
    <w:p w14:paraId="24BA38BD" w14:textId="77777777" w:rsidR="001D779C" w:rsidRPr="001D779C" w:rsidRDefault="001D779C" w:rsidP="001D779C">
      <w:pPr>
        <w:pStyle w:val="p1"/>
        <w:jc w:val="center"/>
        <w:rPr>
          <w:color w:val="FF0000"/>
          <w:sz w:val="24"/>
          <w:szCs w:val="24"/>
        </w:rPr>
      </w:pPr>
      <w:r w:rsidRPr="001D779C">
        <w:rPr>
          <w:rStyle w:val="s1"/>
          <w:color w:val="FF0000"/>
          <w:sz w:val="24"/>
          <w:szCs w:val="24"/>
        </w:rPr>
        <w:t>[0 1 0 0]</w:t>
      </w:r>
    </w:p>
    <w:p w14:paraId="171F82B4" w14:textId="77777777" w:rsidR="001D779C" w:rsidRPr="001D779C" w:rsidRDefault="001D779C" w:rsidP="001D779C">
      <w:pPr>
        <w:pStyle w:val="p1"/>
        <w:jc w:val="center"/>
        <w:rPr>
          <w:color w:val="FF0000"/>
          <w:sz w:val="24"/>
          <w:szCs w:val="24"/>
        </w:rPr>
      </w:pPr>
      <w:r w:rsidRPr="001D779C">
        <w:rPr>
          <w:rStyle w:val="s1"/>
          <w:color w:val="FF0000"/>
          <w:sz w:val="24"/>
          <w:szCs w:val="24"/>
        </w:rPr>
        <w:t>[0 1 0 0]</w:t>
      </w:r>
    </w:p>
    <w:p w14:paraId="2EE5F747" w14:textId="77777777" w:rsidR="001D779C" w:rsidRPr="001D779C" w:rsidRDefault="001D779C" w:rsidP="001D779C">
      <w:pPr>
        <w:pStyle w:val="p1"/>
        <w:jc w:val="center"/>
        <w:rPr>
          <w:color w:val="00B050"/>
          <w:sz w:val="24"/>
          <w:szCs w:val="24"/>
        </w:rPr>
      </w:pPr>
      <w:r w:rsidRPr="001D779C">
        <w:rPr>
          <w:rStyle w:val="s1"/>
          <w:color w:val="00B050"/>
          <w:sz w:val="24"/>
          <w:szCs w:val="24"/>
        </w:rPr>
        <w:t>[0 0 1 0]</w:t>
      </w:r>
    </w:p>
    <w:p w14:paraId="474C27FF" w14:textId="77777777" w:rsidR="001D779C" w:rsidRPr="001D779C" w:rsidRDefault="001D779C" w:rsidP="001D779C">
      <w:pPr>
        <w:pStyle w:val="p1"/>
        <w:jc w:val="center"/>
        <w:rPr>
          <w:color w:val="7030A0"/>
          <w:sz w:val="24"/>
          <w:szCs w:val="24"/>
        </w:rPr>
      </w:pPr>
      <w:r w:rsidRPr="001D779C">
        <w:rPr>
          <w:rStyle w:val="s1"/>
          <w:color w:val="7030A0"/>
          <w:sz w:val="24"/>
          <w:szCs w:val="24"/>
        </w:rPr>
        <w:t>[0 0 0 1]</w:t>
      </w:r>
    </w:p>
    <w:p w14:paraId="4FA74D3C" w14:textId="77777777" w:rsidR="001D779C" w:rsidRPr="001D779C" w:rsidRDefault="001D779C" w:rsidP="001D779C">
      <w:pPr>
        <w:pStyle w:val="p1"/>
        <w:jc w:val="center"/>
        <w:rPr>
          <w:color w:val="7030A0"/>
          <w:sz w:val="24"/>
          <w:szCs w:val="24"/>
        </w:rPr>
      </w:pPr>
      <w:r w:rsidRPr="001D779C">
        <w:rPr>
          <w:rStyle w:val="s1"/>
          <w:color w:val="7030A0"/>
          <w:sz w:val="24"/>
          <w:szCs w:val="24"/>
        </w:rPr>
        <w:t>[0 0 0 1]</w:t>
      </w:r>
    </w:p>
    <w:p w14:paraId="604ACA57" w14:textId="77777777" w:rsidR="001D779C" w:rsidRPr="001D779C" w:rsidRDefault="001D779C" w:rsidP="001D779C">
      <w:pPr>
        <w:pStyle w:val="p1"/>
        <w:jc w:val="center"/>
        <w:rPr>
          <w:color w:val="00B0F0"/>
          <w:sz w:val="24"/>
          <w:szCs w:val="24"/>
        </w:rPr>
      </w:pPr>
      <w:r w:rsidRPr="001D779C">
        <w:rPr>
          <w:rStyle w:val="s1"/>
          <w:color w:val="00B0F0"/>
          <w:sz w:val="24"/>
          <w:szCs w:val="24"/>
        </w:rPr>
        <w:t>[0 0 1 1]</w:t>
      </w:r>
    </w:p>
    <w:p w14:paraId="304159C0" w14:textId="77777777" w:rsidR="001D779C" w:rsidRPr="001D779C" w:rsidRDefault="001D779C" w:rsidP="001D779C">
      <w:pPr>
        <w:pStyle w:val="p1"/>
        <w:jc w:val="center"/>
        <w:rPr>
          <w:color w:val="00B0F0"/>
          <w:sz w:val="24"/>
          <w:szCs w:val="24"/>
        </w:rPr>
      </w:pPr>
      <w:r w:rsidRPr="001D779C">
        <w:rPr>
          <w:rStyle w:val="s1"/>
          <w:color w:val="00B0F0"/>
          <w:sz w:val="24"/>
          <w:szCs w:val="24"/>
        </w:rPr>
        <w:t>[0 0 1 1]</w:t>
      </w:r>
    </w:p>
    <w:p w14:paraId="561CF50A" w14:textId="77777777" w:rsidR="001D779C" w:rsidRPr="001D779C" w:rsidRDefault="001D779C" w:rsidP="001D779C">
      <w:pPr>
        <w:pStyle w:val="p1"/>
        <w:jc w:val="center"/>
        <w:rPr>
          <w:color w:val="00B0F0"/>
          <w:sz w:val="24"/>
          <w:szCs w:val="24"/>
        </w:rPr>
      </w:pPr>
      <w:r w:rsidRPr="001D779C">
        <w:rPr>
          <w:rStyle w:val="s1"/>
          <w:color w:val="00B0F0"/>
          <w:sz w:val="24"/>
          <w:szCs w:val="24"/>
        </w:rPr>
        <w:t>[0 0 1 1]</w:t>
      </w:r>
    </w:p>
    <w:p w14:paraId="2FF155C1" w14:textId="77777777" w:rsidR="001D779C" w:rsidRPr="001D779C" w:rsidRDefault="001D779C" w:rsidP="001D779C">
      <w:pPr>
        <w:pStyle w:val="p1"/>
        <w:jc w:val="center"/>
        <w:rPr>
          <w:color w:val="FFC000"/>
          <w:sz w:val="24"/>
          <w:szCs w:val="24"/>
        </w:rPr>
      </w:pPr>
      <w:r w:rsidRPr="001D779C">
        <w:rPr>
          <w:rStyle w:val="s1"/>
          <w:color w:val="FFC000"/>
          <w:sz w:val="24"/>
          <w:szCs w:val="24"/>
        </w:rPr>
        <w:t>[0 1 1 1]</w:t>
      </w:r>
    </w:p>
    <w:p w14:paraId="58738DC6" w14:textId="77777777" w:rsidR="001D779C" w:rsidRPr="001D779C" w:rsidRDefault="001D779C" w:rsidP="001D779C">
      <w:pPr>
        <w:pStyle w:val="p1"/>
        <w:jc w:val="center"/>
        <w:rPr>
          <w:color w:val="FFC000"/>
          <w:sz w:val="24"/>
          <w:szCs w:val="24"/>
        </w:rPr>
      </w:pPr>
      <w:r w:rsidRPr="001D779C">
        <w:rPr>
          <w:rStyle w:val="s1"/>
          <w:color w:val="FFC000"/>
          <w:sz w:val="24"/>
          <w:szCs w:val="24"/>
        </w:rPr>
        <w:t>[0 1 1 1]</w:t>
      </w:r>
    </w:p>
    <w:p w14:paraId="6412DBC4" w14:textId="77777777" w:rsidR="001D779C" w:rsidRPr="001D779C" w:rsidRDefault="001D779C" w:rsidP="001D779C">
      <w:pPr>
        <w:pStyle w:val="p1"/>
        <w:jc w:val="center"/>
        <w:rPr>
          <w:color w:val="FFC000"/>
          <w:sz w:val="24"/>
          <w:szCs w:val="24"/>
        </w:rPr>
      </w:pPr>
      <w:r w:rsidRPr="001D779C">
        <w:rPr>
          <w:rStyle w:val="s1"/>
          <w:color w:val="FFC000"/>
          <w:sz w:val="24"/>
          <w:szCs w:val="24"/>
        </w:rPr>
        <w:t>[0 1 1 1]</w:t>
      </w:r>
    </w:p>
    <w:p w14:paraId="4285CB30" w14:textId="77777777" w:rsidR="001D779C" w:rsidRPr="001D779C" w:rsidRDefault="001D779C" w:rsidP="001D779C">
      <w:pPr>
        <w:pStyle w:val="p1"/>
        <w:jc w:val="center"/>
        <w:rPr>
          <w:color w:val="FFC000"/>
          <w:sz w:val="24"/>
          <w:szCs w:val="24"/>
        </w:rPr>
      </w:pPr>
      <w:r w:rsidRPr="001D779C">
        <w:rPr>
          <w:rStyle w:val="s1"/>
          <w:color w:val="FFC000"/>
          <w:sz w:val="24"/>
          <w:szCs w:val="24"/>
        </w:rPr>
        <w:t>[0 1 1 1]</w:t>
      </w:r>
    </w:p>
    <w:p w14:paraId="21D0DA3D" w14:textId="77777777" w:rsidR="001D779C" w:rsidRPr="001D779C" w:rsidRDefault="001D779C" w:rsidP="001D779C">
      <w:pPr>
        <w:pStyle w:val="p1"/>
        <w:jc w:val="center"/>
        <w:rPr>
          <w:color w:val="FFC000"/>
          <w:sz w:val="24"/>
          <w:szCs w:val="24"/>
        </w:rPr>
      </w:pPr>
      <w:r w:rsidRPr="001D779C">
        <w:rPr>
          <w:rStyle w:val="s1"/>
          <w:color w:val="FFC000"/>
          <w:sz w:val="24"/>
          <w:szCs w:val="24"/>
        </w:rPr>
        <w:t>[0 1 1 1]]</w:t>
      </w:r>
    </w:p>
    <w:p w14:paraId="599B217F" w14:textId="05078EDB" w:rsidR="001D779C" w:rsidRPr="001D779C" w:rsidRDefault="001D779C" w:rsidP="001D779C">
      <w:r>
        <w:t>We see that there are 5 common mutations to clone 1, 2 and 3. We see clone 2 and 3 have 3 common mutations that clone 1 does not have. We see clone 1 has 4 mutations private to itself, clone 2 has 1 and clone 3 has 2.</w:t>
      </w:r>
      <w:r w:rsidR="008A30B6">
        <w:t xml:space="preserve"> This describes the tree we see above accurately. </w:t>
      </w:r>
      <w:bookmarkStart w:id="0" w:name="_GoBack"/>
      <w:bookmarkEnd w:id="0"/>
    </w:p>
    <w:sectPr w:rsidR="001D779C" w:rsidRPr="001D779C" w:rsidSect="0049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B1"/>
    <w:rsid w:val="00102772"/>
    <w:rsid w:val="001D779C"/>
    <w:rsid w:val="003F2797"/>
    <w:rsid w:val="00492349"/>
    <w:rsid w:val="006808C3"/>
    <w:rsid w:val="008A30B6"/>
    <w:rsid w:val="00C372B1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6E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D779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D779C"/>
  </w:style>
  <w:style w:type="character" w:customStyle="1" w:styleId="apple-converted-space">
    <w:name w:val="apple-converted-space"/>
    <w:basedOn w:val="DefaultParagraphFont"/>
    <w:rsid w:val="001D7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Hujoel, Margaux</dc:creator>
  <cp:keywords/>
  <dc:description/>
  <cp:lastModifiedBy>Hujoel, Margaux</cp:lastModifiedBy>
  <cp:revision>4</cp:revision>
  <dcterms:created xsi:type="dcterms:W3CDTF">2017-04-13T11:39:00Z</dcterms:created>
  <dcterms:modified xsi:type="dcterms:W3CDTF">2017-04-13T11:55:00Z</dcterms:modified>
</cp:coreProperties>
</file>