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7B" w:rsidRDefault="00AC7C7B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529"/>
        <w:gridCol w:w="1247"/>
      </w:tblGrid>
      <w:tr w:rsidR="005B7406" w:rsidTr="005B7406">
        <w:trPr>
          <w:trHeight w:val="643"/>
        </w:trPr>
        <w:tc>
          <w:tcPr>
            <w:tcW w:w="1668" w:type="dxa"/>
          </w:tcPr>
          <w:p w:rsidR="005B7406" w:rsidRPr="00B95B49" w:rsidRDefault="005B7406" w:rsidP="005B7406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5B7406" w:rsidRPr="00A62918" w:rsidRDefault="005B7406" w:rsidP="005B7406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EMPRESA:</w:t>
            </w:r>
          </w:p>
        </w:tc>
        <w:tc>
          <w:tcPr>
            <w:tcW w:w="2529" w:type="dxa"/>
          </w:tcPr>
          <w:p w:rsidR="005B7406" w:rsidRPr="00A62918" w:rsidRDefault="005B7406" w:rsidP="007A7DB7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empresa"/>
                <w:tag w:val="empresa"/>
                <w:id w:val="-769701487"/>
                <w:placeholder>
                  <w:docPart w:val="387608E82DD247F6BA2C7F583269FD13"/>
                </w:placeholder>
                <w:showingPlcHdr/>
                <w:text/>
              </w:sdtPr>
              <w:sdtContent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1247" w:type="dxa"/>
          </w:tcPr>
          <w:p w:rsidR="005B7406" w:rsidRPr="00A62918" w:rsidRDefault="005B7406" w:rsidP="005B7406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439"/>
        <w:gridCol w:w="886"/>
        <w:gridCol w:w="673"/>
        <w:gridCol w:w="4154"/>
        <w:gridCol w:w="68"/>
      </w:tblGrid>
      <w:tr w:rsidR="00705C8E" w:rsidTr="005B7406">
        <w:tc>
          <w:tcPr>
            <w:tcW w:w="817" w:type="dxa"/>
          </w:tcPr>
          <w:p w:rsidR="00705C8E" w:rsidRDefault="00705C8E" w:rsidP="00B90B21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 w:rsidRPr="00B90B21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3325" w:type="dxa"/>
            <w:gridSpan w:val="2"/>
          </w:tcPr>
          <w:p w:rsidR="00FF5E3F" w:rsidRDefault="00FF5E3F" w:rsidP="00FF5E3F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nro"/>
                <w:tag w:val="nro"/>
                <w:id w:val="1665355413"/>
                <w:placeholder>
                  <w:docPart w:val="0632BBC662F84E8096773612444C3959"/>
                </w:placeholder>
                <w:showingPlcHdr/>
                <w:text/>
              </w:sdtPr>
              <w:sdtContent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705C8E" w:rsidRDefault="00FF5E3F" w:rsidP="00FF5E3F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895" w:type="dxa"/>
            <w:gridSpan w:val="3"/>
          </w:tcPr>
          <w:p w:rsidR="00FF5E3F" w:rsidRDefault="00705C8E" w:rsidP="00FF5E3F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Neuquén</w:t>
            </w:r>
            <w:r w:rsidR="00FF5E3F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FF5E3F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fecha"/>
                <w:tag w:val="fecha"/>
                <w:id w:val="-1888560927"/>
                <w:placeholder>
                  <w:docPart w:val="99959214E5DF4F439501D580E9B958CD"/>
                </w:placeholder>
                <w:showingPlcHdr/>
                <w:text/>
              </w:sdtPr>
              <w:sdtContent>
                <w:r w:rsidR="00FF5E3F"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705C8E" w:rsidRPr="00B90B21" w:rsidRDefault="00FF5E3F" w:rsidP="00FF5E3F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 w:rsidRPr="00B90B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0B21" w:rsidTr="005B7406">
        <w:trPr>
          <w:gridAfter w:val="1"/>
          <w:wAfter w:w="68" w:type="dxa"/>
        </w:trPr>
        <w:tc>
          <w:tcPr>
            <w:tcW w:w="3256" w:type="dxa"/>
            <w:gridSpan w:val="2"/>
          </w:tcPr>
          <w:p w:rsidR="00B90B21" w:rsidRPr="00B90B21" w:rsidRDefault="00B90B21" w:rsidP="00F7664A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90B21">
              <w:rPr>
                <w:rFonts w:ascii="Arial" w:hAnsi="Arial" w:cs="Arial"/>
                <w:b/>
                <w:sz w:val="24"/>
                <w:szCs w:val="24"/>
              </w:rPr>
              <w:t>Producido</w:t>
            </w:r>
            <w:proofErr w:type="spellEnd"/>
            <w:r w:rsidRPr="00B90B2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90B21">
              <w:rPr>
                <w:rFonts w:ascii="Arial" w:hAnsi="Arial" w:cs="Arial"/>
                <w:b/>
                <w:sz w:val="24"/>
                <w:szCs w:val="24"/>
              </w:rPr>
              <w:t>por</w:t>
            </w:r>
            <w:proofErr w:type="spellEnd"/>
            <w:r w:rsidRPr="00B90B2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713" w:type="dxa"/>
            <w:gridSpan w:val="3"/>
          </w:tcPr>
          <w:p w:rsidR="00FF5E3F" w:rsidRDefault="00FF5E3F" w:rsidP="00FF5E3F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origen"/>
                <w:tag w:val="origen"/>
                <w:id w:val="-1398674166"/>
                <w:placeholder>
                  <w:docPart w:val="ACB167E22B7E4135AACC0D4B042B5B5C"/>
                </w:placeholder>
                <w:showingPlcHdr/>
                <w:text/>
              </w:sdtPr>
              <w:sdtContent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B90B21" w:rsidRDefault="00FF5E3F" w:rsidP="00FF5E3F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0B21" w:rsidTr="005B7406">
        <w:trPr>
          <w:gridAfter w:val="1"/>
          <w:wAfter w:w="68" w:type="dxa"/>
        </w:trPr>
        <w:tc>
          <w:tcPr>
            <w:tcW w:w="3256" w:type="dxa"/>
            <w:gridSpan w:val="2"/>
          </w:tcPr>
          <w:p w:rsidR="00B90B21" w:rsidRPr="00B90B21" w:rsidRDefault="00B90B21" w:rsidP="00F7664A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13" w:type="dxa"/>
            <w:gridSpan w:val="3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B21" w:rsidTr="005B7406">
        <w:trPr>
          <w:gridAfter w:val="1"/>
          <w:wAfter w:w="68" w:type="dxa"/>
        </w:trPr>
        <w:tc>
          <w:tcPr>
            <w:tcW w:w="4815" w:type="dxa"/>
            <w:gridSpan w:val="4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4" w:type="dxa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7C7B" w:rsidRDefault="00AC7C7B" w:rsidP="00F7664A">
      <w:pPr>
        <w:pBdr>
          <w:bottom w:val="single" w:sz="6" w:space="1" w:color="auto"/>
        </w:pBdr>
        <w:ind w:right="132"/>
        <w:rPr>
          <w:rFonts w:ascii="Arial" w:hAnsi="Arial" w:cs="Arial"/>
          <w:sz w:val="24"/>
          <w:szCs w:val="24"/>
        </w:rPr>
      </w:pP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B90B21" w:rsidRPr="00B90B21" w:rsidRDefault="00B90B21" w:rsidP="00F7664A">
      <w:pPr>
        <w:ind w:right="132"/>
        <w:rPr>
          <w:rFonts w:ascii="Arial" w:hAnsi="Arial" w:cs="Arial"/>
          <w:b/>
          <w:sz w:val="24"/>
          <w:szCs w:val="24"/>
        </w:rPr>
      </w:pPr>
      <w:r w:rsidRPr="00B90B21">
        <w:rPr>
          <w:rFonts w:ascii="Arial" w:hAnsi="Arial" w:cs="Arial"/>
          <w:b/>
          <w:sz w:val="24"/>
          <w:szCs w:val="24"/>
          <w:lang w:val="es-AR"/>
        </w:rPr>
        <w:t>Descripción</w:t>
      </w: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FF5E3F" w:rsidRDefault="00FF5E3F" w:rsidP="00FF5E3F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459926269"/>
          <w:placeholder>
            <w:docPart w:val="9608F33C832C4D46B28D3A7B9D8D90B3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sz w:val="24"/>
          <w:szCs w:val="24"/>
        </w:rPr>
        <w:tab/>
      </w: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Pr="00B95B49" w:rsidRDefault="00F409DC" w:rsidP="00F7664A">
      <w:pPr>
        <w:ind w:right="13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409DC" w:rsidRPr="00B95B49" w:rsidSect="00230F60">
      <w:headerReference w:type="default" r:id="rId9"/>
      <w:footerReference w:type="default" r:id="rId10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835" w:rsidRDefault="00064835">
      <w:r>
        <w:separator/>
      </w:r>
    </w:p>
  </w:endnote>
  <w:endnote w:type="continuationSeparator" w:id="0">
    <w:p w:rsidR="00064835" w:rsidRDefault="0006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AC7C7B" w:rsidRDefault="00DA23B8" w:rsidP="00230F60">
    <w:pPr>
      <w:pStyle w:val="Ttulo7"/>
      <w:ind w:right="-666"/>
      <w:jc w:val="left"/>
      <w:rPr>
        <w:b w:val="0"/>
        <w:sz w:val="24"/>
        <w:szCs w:val="24"/>
        <w:lang w:val="es-ES"/>
      </w:rPr>
    </w:pPr>
    <w:r w:rsidRPr="00AC7C7B">
      <w:rPr>
        <w:b w:val="0"/>
        <w:sz w:val="24"/>
        <w:szCs w:val="24"/>
        <w:lang w:val="es-ES"/>
      </w:rPr>
      <w:t xml:space="preserve"> </w:t>
    </w:r>
    <w:r w:rsidR="00AC7C7B" w:rsidRPr="00AC7C7B">
      <w:rPr>
        <w:b w:val="0"/>
        <w:sz w:val="20"/>
        <w:lang w:val="es-ES"/>
      </w:rPr>
      <w:t>IMPS – Instituto Municipal de Previsión Social.</w:t>
    </w:r>
  </w:p>
  <w:p w:rsidR="00DA23B8" w:rsidRPr="00AC7C7B" w:rsidRDefault="00DA23B8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835" w:rsidRDefault="00064835">
      <w:r>
        <w:separator/>
      </w:r>
    </w:p>
  </w:footnote>
  <w:footnote w:type="continuationSeparator" w:id="0">
    <w:p w:rsidR="00064835" w:rsidRDefault="00064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C7B" w:rsidRDefault="00F409DC">
    <w:pPr>
      <w:pStyle w:val="Encabezado"/>
      <w:rPr>
        <w:rFonts w:ascii="Arial" w:hAnsi="Arial" w:cs="Arial"/>
        <w:sz w:val="48"/>
        <w:szCs w:val="24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2D7BC0D7" wp14:editId="7FA1D251">
          <wp:simplePos x="0" y="0"/>
          <wp:positionH relativeFrom="column">
            <wp:posOffset>4896485</wp:posOffset>
          </wp:positionH>
          <wp:positionV relativeFrom="paragraph">
            <wp:posOffset>-147320</wp:posOffset>
          </wp:positionV>
          <wp:extent cx="904875" cy="1019175"/>
          <wp:effectExtent l="0" t="0" r="9525" b="9525"/>
          <wp:wrapThrough wrapText="bothSides">
            <wp:wrapPolygon edited="0">
              <wp:start x="0" y="0"/>
              <wp:lineTo x="0" y="21398"/>
              <wp:lineTo x="21373" y="21398"/>
              <wp:lineTo x="21373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763" t="50151" r="52100" b="17523"/>
                  <a:stretch/>
                </pic:blipFill>
                <pic:spPr bwMode="auto">
                  <a:xfrm>
                    <a:off x="0" y="0"/>
                    <a:ext cx="904875" cy="1019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hAnsi="Arial" w:cs="Arial"/>
          <w:sz w:val="48"/>
          <w:szCs w:val="24"/>
        </w:rPr>
        <w:alias w:val="titulo"/>
        <w:tag w:val="titulo"/>
        <w:id w:val="1251464598"/>
        <w:placeholder>
          <w:docPart w:val="28DD1247AAAE422F844685B9E2F14531"/>
        </w:placeholder>
        <w:showingPlcHdr/>
        <w:text/>
      </w:sdtPr>
      <w:sdtEndPr/>
      <w:sdtContent>
        <w:r w:rsidR="005B7406">
          <w:rPr>
            <w:rFonts w:ascii="Arial" w:hAnsi="Arial" w:cs="Arial"/>
            <w:sz w:val="48"/>
            <w:szCs w:val="24"/>
          </w:rPr>
          <w:t>EXPEDIENTE</w:t>
        </w:r>
      </w:sdtContent>
    </w:sdt>
  </w:p>
  <w:p w:rsidR="00F409DC" w:rsidRPr="00AC7C7B" w:rsidRDefault="00F409DC">
    <w:pPr>
      <w:pStyle w:val="Encabezado"/>
      <w:rPr>
        <w:sz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64835"/>
    <w:rsid w:val="000E5DE4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3539B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03EF7"/>
    <w:rsid w:val="004226FD"/>
    <w:rsid w:val="004C5E22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B7406"/>
    <w:rsid w:val="005C3AB9"/>
    <w:rsid w:val="00614531"/>
    <w:rsid w:val="00624310"/>
    <w:rsid w:val="0065744D"/>
    <w:rsid w:val="00661D69"/>
    <w:rsid w:val="006952AA"/>
    <w:rsid w:val="006C34ED"/>
    <w:rsid w:val="00705C8E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246B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62918"/>
    <w:rsid w:val="00A7635A"/>
    <w:rsid w:val="00A84044"/>
    <w:rsid w:val="00AB5EA9"/>
    <w:rsid w:val="00AC7C7B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90B21"/>
    <w:rsid w:val="00B95B49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CA3656"/>
    <w:rsid w:val="00D02CB8"/>
    <w:rsid w:val="00D345A3"/>
    <w:rsid w:val="00D56A5A"/>
    <w:rsid w:val="00DA23B8"/>
    <w:rsid w:val="00DA29A9"/>
    <w:rsid w:val="00DD3E1D"/>
    <w:rsid w:val="00E04CC3"/>
    <w:rsid w:val="00E27A76"/>
    <w:rsid w:val="00E46FEA"/>
    <w:rsid w:val="00E85CFC"/>
    <w:rsid w:val="00EB24AB"/>
    <w:rsid w:val="00EB6C31"/>
    <w:rsid w:val="00EB6DB4"/>
    <w:rsid w:val="00EF0AA6"/>
    <w:rsid w:val="00F00812"/>
    <w:rsid w:val="00F20DB3"/>
    <w:rsid w:val="00F237DB"/>
    <w:rsid w:val="00F409DC"/>
    <w:rsid w:val="00F51332"/>
    <w:rsid w:val="00F654CF"/>
    <w:rsid w:val="00F724C8"/>
    <w:rsid w:val="00F7664A"/>
    <w:rsid w:val="00FC7520"/>
    <w:rsid w:val="00FF5E3F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DD1247AAAE422F844685B9E2F1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D4A6D-706E-4F80-ABA7-63208F6543AE}"/>
      </w:docPartPr>
      <w:docPartBody>
        <w:p w:rsidR="00B45EAD" w:rsidRDefault="005C5AAC" w:rsidP="005C5AAC">
          <w:pPr>
            <w:pStyle w:val="28DD1247AAAE422F844685B9E2F145312"/>
          </w:pPr>
          <w:r>
            <w:rPr>
              <w:rFonts w:ascii="Arial" w:hAnsi="Arial" w:cs="Arial"/>
              <w:sz w:val="48"/>
              <w:szCs w:val="24"/>
            </w:rPr>
            <w:t>MEMO</w:t>
          </w:r>
        </w:p>
      </w:docPartBody>
    </w:docPart>
    <w:docPart>
      <w:docPartPr>
        <w:name w:val="0632BBC662F84E8096773612444C3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C7DC9-5CB3-4FF4-9BFD-363361310F43}"/>
      </w:docPartPr>
      <w:docPartBody>
        <w:p w:rsidR="00000000" w:rsidRDefault="005C5AAC" w:rsidP="005C5AAC">
          <w:pPr>
            <w:pStyle w:val="0632BBC662F84E8096773612444C3959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99959214E5DF4F439501D580E9B95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313D-FD40-4E1C-927F-BC5B8B7F8640}"/>
      </w:docPartPr>
      <w:docPartBody>
        <w:p w:rsidR="00000000" w:rsidRDefault="005C5AAC" w:rsidP="005C5AAC">
          <w:pPr>
            <w:pStyle w:val="99959214E5DF4F439501D580E9B958CD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ACB167E22B7E4135AACC0D4B042B5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672EB-5640-44A5-886B-FE105AFE6175}"/>
      </w:docPartPr>
      <w:docPartBody>
        <w:p w:rsidR="00000000" w:rsidRDefault="005C5AAC" w:rsidP="005C5AAC">
          <w:pPr>
            <w:pStyle w:val="ACB167E22B7E4135AACC0D4B042B5B5C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9608F33C832C4D46B28D3A7B9D8D9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D06D3-C126-4137-BFDD-6A00DF95BE47}"/>
      </w:docPartPr>
      <w:docPartBody>
        <w:p w:rsidR="00000000" w:rsidRDefault="005C5AAC" w:rsidP="005C5AAC">
          <w:pPr>
            <w:pStyle w:val="9608F33C832C4D46B28D3A7B9D8D90B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387608E82DD247F6BA2C7F583269F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01221-D472-408A-A1FF-0561607D0DCE}"/>
      </w:docPartPr>
      <w:docPartBody>
        <w:p w:rsidR="00000000" w:rsidRDefault="005C5AAC" w:rsidP="005C5AAC">
          <w:pPr>
            <w:pStyle w:val="387608E82DD247F6BA2C7F583269FD1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22E9F"/>
    <w:rsid w:val="000563FC"/>
    <w:rsid w:val="0007736D"/>
    <w:rsid w:val="001762EF"/>
    <w:rsid w:val="001C267C"/>
    <w:rsid w:val="001D4B73"/>
    <w:rsid w:val="002D7EF6"/>
    <w:rsid w:val="00361DA3"/>
    <w:rsid w:val="00394ADA"/>
    <w:rsid w:val="004B2DFA"/>
    <w:rsid w:val="004E3C6A"/>
    <w:rsid w:val="004F1A5B"/>
    <w:rsid w:val="004F231F"/>
    <w:rsid w:val="004F7D36"/>
    <w:rsid w:val="005056F9"/>
    <w:rsid w:val="00511E64"/>
    <w:rsid w:val="00530B38"/>
    <w:rsid w:val="005C5AAC"/>
    <w:rsid w:val="006015FB"/>
    <w:rsid w:val="00682819"/>
    <w:rsid w:val="006A13E8"/>
    <w:rsid w:val="008401AB"/>
    <w:rsid w:val="00874477"/>
    <w:rsid w:val="00A83FBF"/>
    <w:rsid w:val="00AF5F48"/>
    <w:rsid w:val="00B315D1"/>
    <w:rsid w:val="00B45EAD"/>
    <w:rsid w:val="00B95674"/>
    <w:rsid w:val="00C263F1"/>
    <w:rsid w:val="00C26A7B"/>
    <w:rsid w:val="00CC00E4"/>
    <w:rsid w:val="00D425B1"/>
    <w:rsid w:val="00E12D8F"/>
    <w:rsid w:val="00F7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5AAC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9">
    <w:name w:val="75636B701BE14D4ABDB6A1B2BC87C1F119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3">
    <w:name w:val="91851109CBB2449EBE5D6B392F6CC898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">
    <w:name w:val="28DD1247AAAE422F844685B9E2F14531"/>
    <w:rsid w:val="00874477"/>
    <w:rPr>
      <w:lang w:val="es-ES" w:eastAsia="es-ES"/>
    </w:rPr>
  </w:style>
  <w:style w:type="paragraph" w:customStyle="1" w:styleId="6B2E9AAA8A154A2B8F79A3419381B731">
    <w:name w:val="6B2E9AAA8A154A2B8F79A3419381B731"/>
    <w:rsid w:val="00874477"/>
    <w:rPr>
      <w:lang w:val="es-ES" w:eastAsia="es-ES"/>
    </w:rPr>
  </w:style>
  <w:style w:type="paragraph" w:customStyle="1" w:styleId="7A0AA8AF71E44A5EAFF6AD18A9052F0C">
    <w:name w:val="7A0AA8AF71E44A5EAFF6AD18A9052F0C"/>
    <w:rsid w:val="00874477"/>
    <w:rPr>
      <w:lang w:val="es-ES" w:eastAsia="es-ES"/>
    </w:rPr>
  </w:style>
  <w:style w:type="paragraph" w:customStyle="1" w:styleId="D5E62750D76E44BCAF00180537085B02">
    <w:name w:val="D5E62750D76E44BCAF00180537085B02"/>
    <w:rsid w:val="00874477"/>
    <w:rPr>
      <w:lang w:val="es-ES" w:eastAsia="es-ES"/>
    </w:rPr>
  </w:style>
  <w:style w:type="paragraph" w:customStyle="1" w:styleId="E8EDD2B9E4FD457F95E7703B9E345503">
    <w:name w:val="E8EDD2B9E4FD457F95E7703B9E345503"/>
    <w:rsid w:val="00874477"/>
    <w:rPr>
      <w:lang w:val="es-ES" w:eastAsia="es-ES"/>
    </w:rPr>
  </w:style>
  <w:style w:type="paragraph" w:customStyle="1" w:styleId="EF0BAE70C462476291EDD154584E10AA">
    <w:name w:val="EF0BAE70C462476291EDD154584E10AA"/>
    <w:rsid w:val="00874477"/>
    <w:rPr>
      <w:lang w:val="es-ES" w:eastAsia="es-ES"/>
    </w:rPr>
  </w:style>
  <w:style w:type="paragraph" w:customStyle="1" w:styleId="4F7CE49AD6404554ADF9C27D8ECC5280">
    <w:name w:val="4F7CE49AD6404554ADF9C27D8ECC5280"/>
    <w:rsid w:val="00874477"/>
    <w:rPr>
      <w:lang w:val="es-ES" w:eastAsia="es-ES"/>
    </w:rPr>
  </w:style>
  <w:style w:type="paragraph" w:customStyle="1" w:styleId="6B2E9AAA8A154A2B8F79A3419381B7311">
    <w:name w:val="6B2E9AAA8A154A2B8F79A3419381B731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A0AA8AF71E44A5EAFF6AD18A9052F0C1">
    <w:name w:val="7A0AA8AF71E44A5EAFF6AD18A9052F0C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EDD2B9E4FD457F95E7703B9E3455031">
    <w:name w:val="E8EDD2B9E4FD457F95E7703B9E345503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F0BAE70C462476291EDD154584E10AA1">
    <w:name w:val="EF0BAE70C462476291EDD154584E10AA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F7CE49AD6404554ADF9C27D8ECC52801">
    <w:name w:val="4F7CE49AD6404554ADF9C27D8ECC5280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1">
    <w:name w:val="28DD1247AAAE422F844685B9E2F145311"/>
    <w:rsid w:val="00B45EA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90037C34E594BB7B4E55E9046D68B9E">
    <w:name w:val="990037C34E594BB7B4E55E9046D68B9E"/>
    <w:rsid w:val="00B45EAD"/>
    <w:rPr>
      <w:lang w:val="es-ES" w:eastAsia="es-ES"/>
    </w:rPr>
  </w:style>
  <w:style w:type="paragraph" w:customStyle="1" w:styleId="BEF17A3EFB444CF3A835035423AC9192">
    <w:name w:val="BEF17A3EFB444CF3A835035423AC9192"/>
    <w:rsid w:val="00B45EAD"/>
    <w:rPr>
      <w:lang w:val="es-ES" w:eastAsia="es-ES"/>
    </w:rPr>
  </w:style>
  <w:style w:type="paragraph" w:customStyle="1" w:styleId="421C163CF5F049568A81E81ABB06D357">
    <w:name w:val="421C163CF5F049568A81E81ABB06D357"/>
    <w:rsid w:val="00B45EAD"/>
    <w:rPr>
      <w:lang w:val="es-ES" w:eastAsia="es-ES"/>
    </w:rPr>
  </w:style>
  <w:style w:type="paragraph" w:customStyle="1" w:styleId="F3F78040486146BABE8E34B30954BBCE">
    <w:name w:val="F3F78040486146BABE8E34B30954BBCE"/>
    <w:rsid w:val="00B45EAD"/>
    <w:rPr>
      <w:lang w:val="es-ES" w:eastAsia="es-ES"/>
    </w:rPr>
  </w:style>
  <w:style w:type="paragraph" w:customStyle="1" w:styleId="D2D49A8FF4AC45A4A1077B4BD733F880">
    <w:name w:val="D2D49A8FF4AC45A4A1077B4BD733F880"/>
    <w:rsid w:val="00B45EAD"/>
    <w:rPr>
      <w:lang w:val="es-ES" w:eastAsia="es-ES"/>
    </w:rPr>
  </w:style>
  <w:style w:type="paragraph" w:customStyle="1" w:styleId="ACB2B01A9CCD4AACB9F50AFBFFFBB208">
    <w:name w:val="ACB2B01A9CCD4AACB9F50AFBFFFBB208"/>
    <w:rsid w:val="00B45EAD"/>
    <w:rPr>
      <w:lang w:val="es-ES" w:eastAsia="es-ES"/>
    </w:rPr>
  </w:style>
  <w:style w:type="paragraph" w:customStyle="1" w:styleId="BEF17A3EFB444CF3A835035423AC91921">
    <w:name w:val="BEF17A3EFB444CF3A835035423AC91921"/>
    <w:rsid w:val="005C5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21C163CF5F049568A81E81ABB06D3571">
    <w:name w:val="421C163CF5F049568A81E81ABB06D3571"/>
    <w:rsid w:val="005C5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3F78040486146BABE8E34B30954BBCE1">
    <w:name w:val="F3F78040486146BABE8E34B30954BBCE1"/>
    <w:rsid w:val="005C5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2D49A8FF4AC45A4A1077B4BD733F8801">
    <w:name w:val="D2D49A8FF4AC45A4A1077B4BD733F8801"/>
    <w:rsid w:val="005C5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CB2B01A9CCD4AACB9F50AFBFFFBB2081">
    <w:name w:val="ACB2B01A9CCD4AACB9F50AFBFFFBB2081"/>
    <w:rsid w:val="005C5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2">
    <w:name w:val="28DD1247AAAE422F844685B9E2F145312"/>
    <w:rsid w:val="005C5AA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176622B6C734CF9A1B08ADCEA198A32">
    <w:name w:val="C176622B6C734CF9A1B08ADCEA198A32"/>
    <w:rsid w:val="005C5AAC"/>
    <w:rPr>
      <w:lang w:val="es-ES" w:eastAsia="es-ES"/>
    </w:rPr>
  </w:style>
  <w:style w:type="paragraph" w:customStyle="1" w:styleId="0632BBC662F84E8096773612444C3959">
    <w:name w:val="0632BBC662F84E8096773612444C3959"/>
    <w:rsid w:val="005C5AAC"/>
    <w:rPr>
      <w:lang w:val="es-ES" w:eastAsia="es-ES"/>
    </w:rPr>
  </w:style>
  <w:style w:type="paragraph" w:customStyle="1" w:styleId="99959214E5DF4F439501D580E9B958CD">
    <w:name w:val="99959214E5DF4F439501D580E9B958CD"/>
    <w:rsid w:val="005C5AAC"/>
    <w:rPr>
      <w:lang w:val="es-ES" w:eastAsia="es-ES"/>
    </w:rPr>
  </w:style>
  <w:style w:type="paragraph" w:customStyle="1" w:styleId="ACB167E22B7E4135AACC0D4B042B5B5C">
    <w:name w:val="ACB167E22B7E4135AACC0D4B042B5B5C"/>
    <w:rsid w:val="005C5AAC"/>
    <w:rPr>
      <w:lang w:val="es-ES" w:eastAsia="es-ES"/>
    </w:rPr>
  </w:style>
  <w:style w:type="paragraph" w:customStyle="1" w:styleId="9608F33C832C4D46B28D3A7B9D8D90B3">
    <w:name w:val="9608F33C832C4D46B28D3A7B9D8D90B3"/>
    <w:rsid w:val="005C5AAC"/>
    <w:rPr>
      <w:lang w:val="es-ES" w:eastAsia="es-ES"/>
    </w:rPr>
  </w:style>
  <w:style w:type="paragraph" w:customStyle="1" w:styleId="22C4E75396D34E3EAA557AF5B7F72E53">
    <w:name w:val="22C4E75396D34E3EAA557AF5B7F72E53"/>
    <w:rsid w:val="005C5AAC"/>
    <w:rPr>
      <w:lang w:val="es-ES" w:eastAsia="es-ES"/>
    </w:rPr>
  </w:style>
  <w:style w:type="paragraph" w:customStyle="1" w:styleId="8E1ECB447BA64F9CB417384B5C9104AE">
    <w:name w:val="8E1ECB447BA64F9CB417384B5C9104AE"/>
    <w:rsid w:val="005C5AAC"/>
    <w:rPr>
      <w:lang w:val="es-ES" w:eastAsia="es-ES"/>
    </w:rPr>
  </w:style>
  <w:style w:type="paragraph" w:customStyle="1" w:styleId="CBBFBFE8F42644E08D8CAA383B427FBE">
    <w:name w:val="CBBFBFE8F42644E08D8CAA383B427FBE"/>
    <w:rsid w:val="005C5AAC"/>
    <w:rPr>
      <w:lang w:val="es-ES" w:eastAsia="es-ES"/>
    </w:rPr>
  </w:style>
  <w:style w:type="paragraph" w:customStyle="1" w:styleId="37B03EA593DE4389B1FE5EA7D25807A1">
    <w:name w:val="37B03EA593DE4389B1FE5EA7D25807A1"/>
    <w:rsid w:val="005C5AAC"/>
    <w:rPr>
      <w:lang w:val="es-ES" w:eastAsia="es-ES"/>
    </w:rPr>
  </w:style>
  <w:style w:type="paragraph" w:customStyle="1" w:styleId="2F1ABE7B25D64440827C79E1AC1D53AB">
    <w:name w:val="2F1ABE7B25D64440827C79E1AC1D53AB"/>
    <w:rsid w:val="005C5AAC"/>
    <w:rPr>
      <w:lang w:val="es-ES" w:eastAsia="es-ES"/>
    </w:rPr>
  </w:style>
  <w:style w:type="paragraph" w:customStyle="1" w:styleId="8247F9B56A264BC8906EFD7BAE2C42FD">
    <w:name w:val="8247F9B56A264BC8906EFD7BAE2C42FD"/>
    <w:rsid w:val="005C5AAC"/>
    <w:rPr>
      <w:lang w:val="es-ES" w:eastAsia="es-ES"/>
    </w:rPr>
  </w:style>
  <w:style w:type="paragraph" w:customStyle="1" w:styleId="ABDB24E5774040DB9E4AE17E16A51EF5">
    <w:name w:val="ABDB24E5774040DB9E4AE17E16A51EF5"/>
    <w:rsid w:val="005C5AAC"/>
    <w:rPr>
      <w:lang w:val="es-ES" w:eastAsia="es-ES"/>
    </w:rPr>
  </w:style>
  <w:style w:type="paragraph" w:customStyle="1" w:styleId="0F09B67E9E0645FB86A6C4FE728F9CC9">
    <w:name w:val="0F09B67E9E0645FB86A6C4FE728F9CC9"/>
    <w:rsid w:val="005C5AAC"/>
    <w:rPr>
      <w:lang w:val="es-ES" w:eastAsia="es-ES"/>
    </w:rPr>
  </w:style>
  <w:style w:type="paragraph" w:customStyle="1" w:styleId="E84E018F26C44B39A4C6D188D59AD1F3">
    <w:name w:val="E84E018F26C44B39A4C6D188D59AD1F3"/>
    <w:rsid w:val="005C5AAC"/>
    <w:rPr>
      <w:lang w:val="es-ES" w:eastAsia="es-ES"/>
    </w:rPr>
  </w:style>
  <w:style w:type="paragraph" w:customStyle="1" w:styleId="09E66913F6A14B528BE2AB4B22707FC9">
    <w:name w:val="09E66913F6A14B528BE2AB4B22707FC9"/>
    <w:rsid w:val="005C5AAC"/>
    <w:rPr>
      <w:lang w:val="es-ES" w:eastAsia="es-ES"/>
    </w:rPr>
  </w:style>
  <w:style w:type="paragraph" w:customStyle="1" w:styleId="368E74FB1A264B049F3E7E6D7BBC9C93">
    <w:name w:val="368E74FB1A264B049F3E7E6D7BBC9C93"/>
    <w:rsid w:val="005C5AAC"/>
    <w:rPr>
      <w:lang w:val="es-ES" w:eastAsia="es-ES"/>
    </w:rPr>
  </w:style>
  <w:style w:type="paragraph" w:customStyle="1" w:styleId="765C74B3F552430AAB9BF9DF7B067CE8">
    <w:name w:val="765C74B3F552430AAB9BF9DF7B067CE8"/>
    <w:rsid w:val="005C5AAC"/>
    <w:rPr>
      <w:lang w:val="es-ES" w:eastAsia="es-ES"/>
    </w:rPr>
  </w:style>
  <w:style w:type="paragraph" w:customStyle="1" w:styleId="D05C8700203B43858F95E6C07F77F0FD">
    <w:name w:val="D05C8700203B43858F95E6C07F77F0FD"/>
    <w:rsid w:val="005C5AAC"/>
    <w:rPr>
      <w:lang w:val="es-ES" w:eastAsia="es-ES"/>
    </w:rPr>
  </w:style>
  <w:style w:type="paragraph" w:customStyle="1" w:styleId="9769D172E7C4420E9FEFEEA6AC50ED54">
    <w:name w:val="9769D172E7C4420E9FEFEEA6AC50ED54"/>
    <w:rsid w:val="005C5AAC"/>
    <w:rPr>
      <w:lang w:val="es-ES" w:eastAsia="es-ES"/>
    </w:rPr>
  </w:style>
  <w:style w:type="paragraph" w:customStyle="1" w:styleId="8D2D2D539A404CDD8844EBC2F2397625">
    <w:name w:val="8D2D2D539A404CDD8844EBC2F2397625"/>
    <w:rsid w:val="005C5AAC"/>
    <w:rPr>
      <w:lang w:val="es-ES" w:eastAsia="es-ES"/>
    </w:rPr>
  </w:style>
  <w:style w:type="paragraph" w:customStyle="1" w:styleId="A72EACBE69DC4B9B900437D5031EC90F">
    <w:name w:val="A72EACBE69DC4B9B900437D5031EC90F"/>
    <w:rsid w:val="005C5AAC"/>
    <w:rPr>
      <w:lang w:val="es-ES" w:eastAsia="es-ES"/>
    </w:rPr>
  </w:style>
  <w:style w:type="paragraph" w:customStyle="1" w:styleId="2048D542D9A74B49B4428A4DBFAD455C">
    <w:name w:val="2048D542D9A74B49B4428A4DBFAD455C"/>
    <w:rsid w:val="005C5AAC"/>
    <w:rPr>
      <w:lang w:val="es-ES" w:eastAsia="es-ES"/>
    </w:rPr>
  </w:style>
  <w:style w:type="paragraph" w:customStyle="1" w:styleId="387608E82DD247F6BA2C7F583269FD13">
    <w:name w:val="387608E82DD247F6BA2C7F583269FD13"/>
    <w:rsid w:val="005C5AAC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5AAC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9">
    <w:name w:val="75636B701BE14D4ABDB6A1B2BC87C1F119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3">
    <w:name w:val="91851109CBB2449EBE5D6B392F6CC898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">
    <w:name w:val="28DD1247AAAE422F844685B9E2F14531"/>
    <w:rsid w:val="00874477"/>
    <w:rPr>
      <w:lang w:val="es-ES" w:eastAsia="es-ES"/>
    </w:rPr>
  </w:style>
  <w:style w:type="paragraph" w:customStyle="1" w:styleId="6B2E9AAA8A154A2B8F79A3419381B731">
    <w:name w:val="6B2E9AAA8A154A2B8F79A3419381B731"/>
    <w:rsid w:val="00874477"/>
    <w:rPr>
      <w:lang w:val="es-ES" w:eastAsia="es-ES"/>
    </w:rPr>
  </w:style>
  <w:style w:type="paragraph" w:customStyle="1" w:styleId="7A0AA8AF71E44A5EAFF6AD18A9052F0C">
    <w:name w:val="7A0AA8AF71E44A5EAFF6AD18A9052F0C"/>
    <w:rsid w:val="00874477"/>
    <w:rPr>
      <w:lang w:val="es-ES" w:eastAsia="es-ES"/>
    </w:rPr>
  </w:style>
  <w:style w:type="paragraph" w:customStyle="1" w:styleId="D5E62750D76E44BCAF00180537085B02">
    <w:name w:val="D5E62750D76E44BCAF00180537085B02"/>
    <w:rsid w:val="00874477"/>
    <w:rPr>
      <w:lang w:val="es-ES" w:eastAsia="es-ES"/>
    </w:rPr>
  </w:style>
  <w:style w:type="paragraph" w:customStyle="1" w:styleId="E8EDD2B9E4FD457F95E7703B9E345503">
    <w:name w:val="E8EDD2B9E4FD457F95E7703B9E345503"/>
    <w:rsid w:val="00874477"/>
    <w:rPr>
      <w:lang w:val="es-ES" w:eastAsia="es-ES"/>
    </w:rPr>
  </w:style>
  <w:style w:type="paragraph" w:customStyle="1" w:styleId="EF0BAE70C462476291EDD154584E10AA">
    <w:name w:val="EF0BAE70C462476291EDD154584E10AA"/>
    <w:rsid w:val="00874477"/>
    <w:rPr>
      <w:lang w:val="es-ES" w:eastAsia="es-ES"/>
    </w:rPr>
  </w:style>
  <w:style w:type="paragraph" w:customStyle="1" w:styleId="4F7CE49AD6404554ADF9C27D8ECC5280">
    <w:name w:val="4F7CE49AD6404554ADF9C27D8ECC5280"/>
    <w:rsid w:val="00874477"/>
    <w:rPr>
      <w:lang w:val="es-ES" w:eastAsia="es-ES"/>
    </w:rPr>
  </w:style>
  <w:style w:type="paragraph" w:customStyle="1" w:styleId="6B2E9AAA8A154A2B8F79A3419381B7311">
    <w:name w:val="6B2E9AAA8A154A2B8F79A3419381B731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A0AA8AF71E44A5EAFF6AD18A9052F0C1">
    <w:name w:val="7A0AA8AF71E44A5EAFF6AD18A9052F0C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EDD2B9E4FD457F95E7703B9E3455031">
    <w:name w:val="E8EDD2B9E4FD457F95E7703B9E345503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F0BAE70C462476291EDD154584E10AA1">
    <w:name w:val="EF0BAE70C462476291EDD154584E10AA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F7CE49AD6404554ADF9C27D8ECC52801">
    <w:name w:val="4F7CE49AD6404554ADF9C27D8ECC52801"/>
    <w:rsid w:val="00B45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1">
    <w:name w:val="28DD1247AAAE422F844685B9E2F145311"/>
    <w:rsid w:val="00B45EA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90037C34E594BB7B4E55E9046D68B9E">
    <w:name w:val="990037C34E594BB7B4E55E9046D68B9E"/>
    <w:rsid w:val="00B45EAD"/>
    <w:rPr>
      <w:lang w:val="es-ES" w:eastAsia="es-ES"/>
    </w:rPr>
  </w:style>
  <w:style w:type="paragraph" w:customStyle="1" w:styleId="BEF17A3EFB444CF3A835035423AC9192">
    <w:name w:val="BEF17A3EFB444CF3A835035423AC9192"/>
    <w:rsid w:val="00B45EAD"/>
    <w:rPr>
      <w:lang w:val="es-ES" w:eastAsia="es-ES"/>
    </w:rPr>
  </w:style>
  <w:style w:type="paragraph" w:customStyle="1" w:styleId="421C163CF5F049568A81E81ABB06D357">
    <w:name w:val="421C163CF5F049568A81E81ABB06D357"/>
    <w:rsid w:val="00B45EAD"/>
    <w:rPr>
      <w:lang w:val="es-ES" w:eastAsia="es-ES"/>
    </w:rPr>
  </w:style>
  <w:style w:type="paragraph" w:customStyle="1" w:styleId="F3F78040486146BABE8E34B30954BBCE">
    <w:name w:val="F3F78040486146BABE8E34B30954BBCE"/>
    <w:rsid w:val="00B45EAD"/>
    <w:rPr>
      <w:lang w:val="es-ES" w:eastAsia="es-ES"/>
    </w:rPr>
  </w:style>
  <w:style w:type="paragraph" w:customStyle="1" w:styleId="D2D49A8FF4AC45A4A1077B4BD733F880">
    <w:name w:val="D2D49A8FF4AC45A4A1077B4BD733F880"/>
    <w:rsid w:val="00B45EAD"/>
    <w:rPr>
      <w:lang w:val="es-ES" w:eastAsia="es-ES"/>
    </w:rPr>
  </w:style>
  <w:style w:type="paragraph" w:customStyle="1" w:styleId="ACB2B01A9CCD4AACB9F50AFBFFFBB208">
    <w:name w:val="ACB2B01A9CCD4AACB9F50AFBFFFBB208"/>
    <w:rsid w:val="00B45EAD"/>
    <w:rPr>
      <w:lang w:val="es-ES" w:eastAsia="es-ES"/>
    </w:rPr>
  </w:style>
  <w:style w:type="paragraph" w:customStyle="1" w:styleId="BEF17A3EFB444CF3A835035423AC91921">
    <w:name w:val="BEF17A3EFB444CF3A835035423AC91921"/>
    <w:rsid w:val="005C5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21C163CF5F049568A81E81ABB06D3571">
    <w:name w:val="421C163CF5F049568A81E81ABB06D3571"/>
    <w:rsid w:val="005C5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3F78040486146BABE8E34B30954BBCE1">
    <w:name w:val="F3F78040486146BABE8E34B30954BBCE1"/>
    <w:rsid w:val="005C5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2D49A8FF4AC45A4A1077B4BD733F8801">
    <w:name w:val="D2D49A8FF4AC45A4A1077B4BD733F8801"/>
    <w:rsid w:val="005C5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CB2B01A9CCD4AACB9F50AFBFFFBB2081">
    <w:name w:val="ACB2B01A9CCD4AACB9F50AFBFFFBB2081"/>
    <w:rsid w:val="005C5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2">
    <w:name w:val="28DD1247AAAE422F844685B9E2F145312"/>
    <w:rsid w:val="005C5AA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176622B6C734CF9A1B08ADCEA198A32">
    <w:name w:val="C176622B6C734CF9A1B08ADCEA198A32"/>
    <w:rsid w:val="005C5AAC"/>
    <w:rPr>
      <w:lang w:val="es-ES" w:eastAsia="es-ES"/>
    </w:rPr>
  </w:style>
  <w:style w:type="paragraph" w:customStyle="1" w:styleId="0632BBC662F84E8096773612444C3959">
    <w:name w:val="0632BBC662F84E8096773612444C3959"/>
    <w:rsid w:val="005C5AAC"/>
    <w:rPr>
      <w:lang w:val="es-ES" w:eastAsia="es-ES"/>
    </w:rPr>
  </w:style>
  <w:style w:type="paragraph" w:customStyle="1" w:styleId="99959214E5DF4F439501D580E9B958CD">
    <w:name w:val="99959214E5DF4F439501D580E9B958CD"/>
    <w:rsid w:val="005C5AAC"/>
    <w:rPr>
      <w:lang w:val="es-ES" w:eastAsia="es-ES"/>
    </w:rPr>
  </w:style>
  <w:style w:type="paragraph" w:customStyle="1" w:styleId="ACB167E22B7E4135AACC0D4B042B5B5C">
    <w:name w:val="ACB167E22B7E4135AACC0D4B042B5B5C"/>
    <w:rsid w:val="005C5AAC"/>
    <w:rPr>
      <w:lang w:val="es-ES" w:eastAsia="es-ES"/>
    </w:rPr>
  </w:style>
  <w:style w:type="paragraph" w:customStyle="1" w:styleId="9608F33C832C4D46B28D3A7B9D8D90B3">
    <w:name w:val="9608F33C832C4D46B28D3A7B9D8D90B3"/>
    <w:rsid w:val="005C5AAC"/>
    <w:rPr>
      <w:lang w:val="es-ES" w:eastAsia="es-ES"/>
    </w:rPr>
  </w:style>
  <w:style w:type="paragraph" w:customStyle="1" w:styleId="22C4E75396D34E3EAA557AF5B7F72E53">
    <w:name w:val="22C4E75396D34E3EAA557AF5B7F72E53"/>
    <w:rsid w:val="005C5AAC"/>
    <w:rPr>
      <w:lang w:val="es-ES" w:eastAsia="es-ES"/>
    </w:rPr>
  </w:style>
  <w:style w:type="paragraph" w:customStyle="1" w:styleId="8E1ECB447BA64F9CB417384B5C9104AE">
    <w:name w:val="8E1ECB447BA64F9CB417384B5C9104AE"/>
    <w:rsid w:val="005C5AAC"/>
    <w:rPr>
      <w:lang w:val="es-ES" w:eastAsia="es-ES"/>
    </w:rPr>
  </w:style>
  <w:style w:type="paragraph" w:customStyle="1" w:styleId="CBBFBFE8F42644E08D8CAA383B427FBE">
    <w:name w:val="CBBFBFE8F42644E08D8CAA383B427FBE"/>
    <w:rsid w:val="005C5AAC"/>
    <w:rPr>
      <w:lang w:val="es-ES" w:eastAsia="es-ES"/>
    </w:rPr>
  </w:style>
  <w:style w:type="paragraph" w:customStyle="1" w:styleId="37B03EA593DE4389B1FE5EA7D25807A1">
    <w:name w:val="37B03EA593DE4389B1FE5EA7D25807A1"/>
    <w:rsid w:val="005C5AAC"/>
    <w:rPr>
      <w:lang w:val="es-ES" w:eastAsia="es-ES"/>
    </w:rPr>
  </w:style>
  <w:style w:type="paragraph" w:customStyle="1" w:styleId="2F1ABE7B25D64440827C79E1AC1D53AB">
    <w:name w:val="2F1ABE7B25D64440827C79E1AC1D53AB"/>
    <w:rsid w:val="005C5AAC"/>
    <w:rPr>
      <w:lang w:val="es-ES" w:eastAsia="es-ES"/>
    </w:rPr>
  </w:style>
  <w:style w:type="paragraph" w:customStyle="1" w:styleId="8247F9B56A264BC8906EFD7BAE2C42FD">
    <w:name w:val="8247F9B56A264BC8906EFD7BAE2C42FD"/>
    <w:rsid w:val="005C5AAC"/>
    <w:rPr>
      <w:lang w:val="es-ES" w:eastAsia="es-ES"/>
    </w:rPr>
  </w:style>
  <w:style w:type="paragraph" w:customStyle="1" w:styleId="ABDB24E5774040DB9E4AE17E16A51EF5">
    <w:name w:val="ABDB24E5774040DB9E4AE17E16A51EF5"/>
    <w:rsid w:val="005C5AAC"/>
    <w:rPr>
      <w:lang w:val="es-ES" w:eastAsia="es-ES"/>
    </w:rPr>
  </w:style>
  <w:style w:type="paragraph" w:customStyle="1" w:styleId="0F09B67E9E0645FB86A6C4FE728F9CC9">
    <w:name w:val="0F09B67E9E0645FB86A6C4FE728F9CC9"/>
    <w:rsid w:val="005C5AAC"/>
    <w:rPr>
      <w:lang w:val="es-ES" w:eastAsia="es-ES"/>
    </w:rPr>
  </w:style>
  <w:style w:type="paragraph" w:customStyle="1" w:styleId="E84E018F26C44B39A4C6D188D59AD1F3">
    <w:name w:val="E84E018F26C44B39A4C6D188D59AD1F3"/>
    <w:rsid w:val="005C5AAC"/>
    <w:rPr>
      <w:lang w:val="es-ES" w:eastAsia="es-ES"/>
    </w:rPr>
  </w:style>
  <w:style w:type="paragraph" w:customStyle="1" w:styleId="09E66913F6A14B528BE2AB4B22707FC9">
    <w:name w:val="09E66913F6A14B528BE2AB4B22707FC9"/>
    <w:rsid w:val="005C5AAC"/>
    <w:rPr>
      <w:lang w:val="es-ES" w:eastAsia="es-ES"/>
    </w:rPr>
  </w:style>
  <w:style w:type="paragraph" w:customStyle="1" w:styleId="368E74FB1A264B049F3E7E6D7BBC9C93">
    <w:name w:val="368E74FB1A264B049F3E7E6D7BBC9C93"/>
    <w:rsid w:val="005C5AAC"/>
    <w:rPr>
      <w:lang w:val="es-ES" w:eastAsia="es-ES"/>
    </w:rPr>
  </w:style>
  <w:style w:type="paragraph" w:customStyle="1" w:styleId="765C74B3F552430AAB9BF9DF7B067CE8">
    <w:name w:val="765C74B3F552430AAB9BF9DF7B067CE8"/>
    <w:rsid w:val="005C5AAC"/>
    <w:rPr>
      <w:lang w:val="es-ES" w:eastAsia="es-ES"/>
    </w:rPr>
  </w:style>
  <w:style w:type="paragraph" w:customStyle="1" w:styleId="D05C8700203B43858F95E6C07F77F0FD">
    <w:name w:val="D05C8700203B43858F95E6C07F77F0FD"/>
    <w:rsid w:val="005C5AAC"/>
    <w:rPr>
      <w:lang w:val="es-ES" w:eastAsia="es-ES"/>
    </w:rPr>
  </w:style>
  <w:style w:type="paragraph" w:customStyle="1" w:styleId="9769D172E7C4420E9FEFEEA6AC50ED54">
    <w:name w:val="9769D172E7C4420E9FEFEEA6AC50ED54"/>
    <w:rsid w:val="005C5AAC"/>
    <w:rPr>
      <w:lang w:val="es-ES" w:eastAsia="es-ES"/>
    </w:rPr>
  </w:style>
  <w:style w:type="paragraph" w:customStyle="1" w:styleId="8D2D2D539A404CDD8844EBC2F2397625">
    <w:name w:val="8D2D2D539A404CDD8844EBC2F2397625"/>
    <w:rsid w:val="005C5AAC"/>
    <w:rPr>
      <w:lang w:val="es-ES" w:eastAsia="es-ES"/>
    </w:rPr>
  </w:style>
  <w:style w:type="paragraph" w:customStyle="1" w:styleId="A72EACBE69DC4B9B900437D5031EC90F">
    <w:name w:val="A72EACBE69DC4B9B900437D5031EC90F"/>
    <w:rsid w:val="005C5AAC"/>
    <w:rPr>
      <w:lang w:val="es-ES" w:eastAsia="es-ES"/>
    </w:rPr>
  </w:style>
  <w:style w:type="paragraph" w:customStyle="1" w:styleId="2048D542D9A74B49B4428A4DBFAD455C">
    <w:name w:val="2048D542D9A74B49B4428A4DBFAD455C"/>
    <w:rsid w:val="005C5AAC"/>
    <w:rPr>
      <w:lang w:val="es-ES" w:eastAsia="es-ES"/>
    </w:rPr>
  </w:style>
  <w:style w:type="paragraph" w:customStyle="1" w:styleId="387608E82DD247F6BA2C7F583269FD13">
    <w:name w:val="387608E82DD247F6BA2C7F583269FD13"/>
    <w:rsid w:val="005C5AAC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4D9D2-669B-4B98-B3DB-43B71D43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5</cp:revision>
  <cp:lastPrinted>2008-08-21T09:23:00Z</cp:lastPrinted>
  <dcterms:created xsi:type="dcterms:W3CDTF">2014-09-18T15:58:00Z</dcterms:created>
  <dcterms:modified xsi:type="dcterms:W3CDTF">2014-09-23T16:09:00Z</dcterms:modified>
</cp:coreProperties>
</file>