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B3" w:rsidRDefault="000E0242" w:rsidP="002B37B3">
      <w:pPr>
        <w:ind w:right="132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Nota</w:t>
      </w:r>
      <w:r w:rsidR="005000EF" w:rsidRPr="002B37B3">
        <w:rPr>
          <w:rFonts w:ascii="Arial" w:hAnsi="Arial" w:cs="Arial"/>
          <w:b/>
          <w:sz w:val="24"/>
          <w:szCs w:val="24"/>
        </w:rPr>
        <w:t xml:space="preserve"> Nº</w:t>
      </w:r>
      <w:r w:rsidR="00193F0E" w:rsidRPr="002B37B3">
        <w:rPr>
          <w:rFonts w:ascii="Arial" w:hAnsi="Arial" w:cs="Arial"/>
          <w:sz w:val="24"/>
          <w:szCs w:val="24"/>
        </w:rPr>
        <w:t xml:space="preserve"> </w:t>
      </w:r>
      <w:r w:rsidR="005C3AB9" w:rsidRPr="002B37B3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  <w:lang w:val="es-AR"/>
          </w:rPr>
          <w:alias w:val="nro_nota"/>
          <w:tag w:val="nro_nota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 w:rsidRPr="002B37B3">
        <w:rPr>
          <w:rFonts w:ascii="Arial" w:hAnsi="Arial" w:cs="Arial"/>
          <w:sz w:val="24"/>
          <w:szCs w:val="24"/>
        </w:rPr>
        <w:t xml:space="preserve"> </w:t>
      </w:r>
      <w:r w:rsidR="000F5127" w:rsidRPr="002B37B3">
        <w:rPr>
          <w:sz w:val="24"/>
        </w:rPr>
        <w:t xml:space="preserve">                            </w:t>
      </w:r>
      <w:r w:rsidR="000F5127" w:rsidRPr="002B37B3">
        <w:t xml:space="preserve">          </w:t>
      </w:r>
      <w:r w:rsidR="000F5127" w:rsidRPr="002B37B3">
        <w:rPr>
          <w:sz w:val="16"/>
        </w:rPr>
        <w:t xml:space="preserve">       </w:t>
      </w:r>
    </w:p>
    <w:p w:rsidR="002B37B3" w:rsidRDefault="002B37B3" w:rsidP="002B37B3">
      <w:pPr>
        <w:ind w:left="6237" w:right="13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alias w:val="fecha"/>
          <w:tag w:val="fecha"/>
          <w:id w:val="-378020439"/>
          <w:placeholder>
            <w:docPart w:val="DD31D403F1A043DEBEA8339EDFC71B0A"/>
          </w:placeholder>
          <w:showingPlcHdr/>
          <w:date>
            <w:dateFormat w:val="dd' de 'MMMM' de 'yyyy"/>
            <w:lid w:val="es-AR"/>
            <w:storeMappedDataAs w:val="dateTime"/>
            <w:calendar w:val="gregorian"/>
          </w:date>
        </w:sdtPr>
        <w:sdtEndPr/>
        <w:sdtContent>
          <w:r>
            <w:rPr>
              <w:rFonts w:ascii="Arial" w:hAnsi="Arial" w:cs="Arial"/>
              <w:sz w:val="24"/>
              <w:szCs w:val="24"/>
            </w:rPr>
            <w:t>Click here to enter a date.</w:t>
          </w:r>
        </w:sdtContent>
      </w:sdt>
    </w:p>
    <w:p w:rsidR="000F5127" w:rsidRPr="002B37B3" w:rsidRDefault="000F5127" w:rsidP="005000EF">
      <w:pPr>
        <w:ind w:right="132"/>
        <w:rPr>
          <w:rFonts w:ascii="Arial" w:hAnsi="Arial" w:cs="Arial"/>
          <w:sz w:val="24"/>
          <w:szCs w:val="24"/>
        </w:rPr>
      </w:pPr>
      <w:r w:rsidRPr="002B37B3">
        <w:rPr>
          <w:sz w:val="16"/>
        </w:rPr>
        <w:t xml:space="preserve">                </w:t>
      </w:r>
      <w:r w:rsidRPr="002B37B3">
        <w:t xml:space="preserve">                                                                                    </w:t>
      </w:r>
    </w:p>
    <w:p w:rsidR="00230F60" w:rsidRPr="002B37B3" w:rsidRDefault="00230F60" w:rsidP="005000EF">
      <w:pPr>
        <w:ind w:right="-716"/>
        <w:rPr>
          <w:sz w:val="24"/>
        </w:rPr>
      </w:pPr>
    </w:p>
    <w:p w:rsidR="005000EF" w:rsidRPr="002B37B3" w:rsidRDefault="005000EF" w:rsidP="005000EF">
      <w:pPr>
        <w:ind w:right="-716"/>
        <w:rPr>
          <w:sz w:val="24"/>
        </w:rPr>
      </w:pPr>
    </w:p>
    <w:p w:rsidR="005000EF" w:rsidRDefault="005000EF" w:rsidP="005000EF">
      <w:pPr>
        <w:ind w:right="-9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8"/>
        <w:gridCol w:w="4628"/>
      </w:tblGrid>
      <w:tr w:rsidR="002B37B3" w:rsidTr="002B37B3"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2B37B3" w:rsidRDefault="002B37B3" w:rsidP="005000EF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Sector</w:t>
            </w:r>
            <w:r w:rsidRPr="002B37B3">
              <w:rPr>
                <w:rFonts w:ascii="Arial" w:hAnsi="Arial" w:cs="Arial"/>
                <w:sz w:val="24"/>
                <w:szCs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AR"/>
                </w:rPr>
                <w:alias w:val="origen"/>
                <w:tag w:val="origen"/>
                <w:id w:val="780451515"/>
                <w:placeholder>
                  <w:docPart w:val="5195F82FA75841A695E898C70427BFF5"/>
                </w:placeholder>
                <w:showingPlcHdr/>
                <w:text/>
              </w:sdtPr>
              <w:sdtEndPr/>
              <w:sdtContent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2B37B3" w:rsidRPr="002B37B3" w:rsidRDefault="002B37B3" w:rsidP="002B37B3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  <w:proofErr w:type="spellEnd"/>
            <w:r w:rsidRPr="002B37B3">
              <w:rPr>
                <w:rFonts w:ascii="Arial" w:hAnsi="Arial" w:cs="Arial"/>
                <w:sz w:val="24"/>
                <w:szCs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AR"/>
                </w:rPr>
                <w:alias w:val="responsable"/>
                <w:tag w:val="responsable"/>
                <w:id w:val="2075465603"/>
                <w:placeholder>
                  <w:docPart w:val="A1248A82D7474F478DAE929A1B46BBCF"/>
                </w:placeholder>
                <w:showingPlcHdr/>
                <w:text/>
              </w:sdtPr>
              <w:sdtEndPr/>
              <w:sdtContent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2B37B3" w:rsidRDefault="002B37B3" w:rsidP="002B37B3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37B3" w:rsidRPr="002B37B3" w:rsidRDefault="002B37B3" w:rsidP="005000EF">
      <w:pPr>
        <w:ind w:right="-98"/>
        <w:rPr>
          <w:rFonts w:ascii="Arial" w:hAnsi="Arial" w:cs="Arial"/>
          <w:sz w:val="24"/>
          <w:szCs w:val="24"/>
        </w:rPr>
      </w:pPr>
    </w:p>
    <w:p w:rsidR="005000EF" w:rsidRPr="002B37B3" w:rsidRDefault="005000EF" w:rsidP="005000EF">
      <w:pPr>
        <w:ind w:right="-98"/>
        <w:rPr>
          <w:rFonts w:ascii="Arial" w:hAnsi="Arial" w:cs="Arial"/>
          <w:sz w:val="24"/>
          <w:szCs w:val="24"/>
        </w:rPr>
      </w:pPr>
      <w:proofErr w:type="spellStart"/>
      <w:r w:rsidRPr="002B37B3">
        <w:rPr>
          <w:rFonts w:ascii="Arial" w:hAnsi="Arial" w:cs="Arial"/>
          <w:b/>
          <w:sz w:val="24"/>
          <w:szCs w:val="24"/>
        </w:rPr>
        <w:t>Destino</w:t>
      </w:r>
      <w:proofErr w:type="spellEnd"/>
      <w:r w:rsidRPr="002B37B3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  <w:lang w:val="es-AR"/>
          </w:rPr>
          <w:alias w:val="destino"/>
          <w:tag w:val="destino"/>
          <w:id w:val="-87612919"/>
          <w:placeholder>
            <w:docPart w:val="FFA6660B09004B0F93625CFCF8775F2E"/>
          </w:placeholder>
          <w:showingPlcHdr/>
          <w:text/>
        </w:sdtPr>
        <w:sdtEndPr/>
        <w:sdtContent>
          <w:r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Pr="002B37B3" w:rsidRDefault="00D56A5A" w:rsidP="00B4430C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</w:rPr>
      </w:pPr>
    </w:p>
    <w:p w:rsidR="0065744D" w:rsidRPr="005000EF" w:rsidRDefault="005000EF" w:rsidP="00B4430C">
      <w:pPr>
        <w:spacing w:line="360" w:lineRule="auto"/>
        <w:ind w:right="-98"/>
        <w:jc w:val="both"/>
        <w:rPr>
          <w:rFonts w:ascii="Arial" w:hAnsi="Arial" w:cs="Arial"/>
          <w:i/>
          <w:sz w:val="24"/>
          <w:szCs w:val="24"/>
          <w:lang w:val="es-AR"/>
        </w:rPr>
      </w:pPr>
      <w:r w:rsidRPr="005000EF">
        <w:rPr>
          <w:rFonts w:ascii="Arial" w:hAnsi="Arial" w:cs="Arial"/>
          <w:b/>
          <w:i/>
          <w:sz w:val="24"/>
          <w:szCs w:val="24"/>
          <w:lang w:val="es-AR"/>
        </w:rPr>
        <w:t>Descripción</w:t>
      </w:r>
      <w:r w:rsidRPr="005000EF">
        <w:rPr>
          <w:rFonts w:ascii="Arial" w:hAnsi="Arial" w:cs="Arial"/>
          <w:i/>
          <w:sz w:val="24"/>
          <w:szCs w:val="24"/>
          <w:lang w:val="es-AR"/>
        </w:rPr>
        <w:t xml:space="preserve">: </w:t>
      </w:r>
    </w:p>
    <w:tbl>
      <w:tblPr>
        <w:tblpPr w:leftFromText="180" w:rightFromText="180" w:vertAnchor="text" w:horzAnchor="page" w:tblpX="1831" w:tblpY="4"/>
        <w:tblW w:w="9356" w:type="dxa"/>
        <w:tblLook w:val="01E0" w:firstRow="1" w:lastRow="1" w:firstColumn="1" w:lastColumn="1" w:noHBand="0" w:noVBand="0"/>
      </w:tblPr>
      <w:tblGrid>
        <w:gridCol w:w="9356"/>
      </w:tblGrid>
      <w:tr w:rsidR="003D7D97" w:rsidRPr="005000EF" w:rsidTr="009378F3">
        <w:trPr>
          <w:trHeight w:val="841"/>
        </w:trPr>
        <w:sdt>
          <w:sdtPr>
            <w:rPr>
              <w:rFonts w:ascii="Arial" w:hAnsi="Arial" w:cs="Arial"/>
              <w:sz w:val="24"/>
              <w:szCs w:val="24"/>
              <w:lang w:val="es-AR"/>
            </w:rPr>
            <w:alias w:val="descripcion"/>
            <w:tag w:val="descripcion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w="9356" w:type="dxa"/>
              </w:tcPr>
              <w:p w:rsidR="00FC7520" w:rsidRPr="002B37B3" w:rsidRDefault="005C3AB9" w:rsidP="009378F3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827E50" w:rsidRPr="002B37B3" w:rsidRDefault="00827E50" w:rsidP="00827E50">
      <w:pPr>
        <w:pStyle w:val="Textodebloque"/>
        <w:spacing w:before="60" w:after="60"/>
        <w:ind w:left="0" w:right="-96"/>
        <w:rPr>
          <w:rFonts w:ascii="Arial" w:hAnsi="Arial" w:cs="Arial"/>
          <w:sz w:val="24"/>
          <w:szCs w:val="24"/>
        </w:rPr>
      </w:pPr>
    </w:p>
    <w:p w:rsidR="0065744D" w:rsidRPr="002B37B3" w:rsidRDefault="0065744D" w:rsidP="00062332">
      <w:pPr>
        <w:pStyle w:val="Textodebloque"/>
        <w:ind w:left="0" w:right="-98"/>
        <w:jc w:val="both"/>
        <w:rPr>
          <w:rFonts w:ascii="Arial" w:hAnsi="Arial" w:cs="Arial"/>
          <w:sz w:val="24"/>
          <w:szCs w:val="24"/>
        </w:rPr>
      </w:pPr>
    </w:p>
    <w:p w:rsidR="00D56A5A" w:rsidRPr="002B37B3" w:rsidRDefault="00D56A5A" w:rsidP="005000EF">
      <w:pPr>
        <w:rPr>
          <w:rFonts w:ascii="Arial" w:hAnsi="Arial" w:cs="Arial"/>
          <w:sz w:val="24"/>
          <w:szCs w:val="24"/>
        </w:rPr>
      </w:pPr>
    </w:p>
    <w:sectPr w:rsidR="00D56A5A" w:rsidRPr="002B37B3" w:rsidSect="00230F60">
      <w:headerReference w:type="default" r:id="rId9"/>
      <w:footerReference w:type="default" r:id="rId10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639" w:rsidRDefault="00443639">
      <w:r>
        <w:separator/>
      </w:r>
    </w:p>
  </w:endnote>
  <w:endnote w:type="continuationSeparator" w:id="0">
    <w:p w:rsidR="00443639" w:rsidRDefault="00443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25"/>
      <w:gridCol w:w="1082"/>
      <w:gridCol w:w="4125"/>
    </w:tblGrid>
    <w:tr w:rsidR="000B48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B4808" w:rsidRDefault="000B4808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0E0242" w:rsidRPr="000E0242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B48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B4808" w:rsidRDefault="000B4808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639" w:rsidRDefault="00443639">
      <w:r>
        <w:separator/>
      </w:r>
    </w:p>
  </w:footnote>
  <w:footnote w:type="continuationSeparator" w:id="0">
    <w:p w:rsidR="00443639" w:rsidRDefault="00443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s-ES"/>
      </w:rPr>
      <w:alias w:val="Título"/>
      <w:id w:val="77547040"/>
      <w:placeholder>
        <w:docPart w:val="BCAE231A45F44E66B1E340836388A4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B4808" w:rsidRPr="000B4808" w:rsidRDefault="000B480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lang w:val="es-ES"/>
          </w:rPr>
        </w:pPr>
        <w:r w:rsidRPr="000B4808">
          <w:rPr>
            <w:lang w:val="es-ES"/>
          </w:rPr>
          <w:t>Instituto Municipal de Previsión Social</w:t>
        </w:r>
      </w:p>
    </w:sdtContent>
  </w:sdt>
  <w:sdt>
    <w:sdtPr>
      <w:alias w:val="fecha"/>
      <w:tag w:val="fecha"/>
      <w:id w:val="77547044"/>
      <w:placeholder>
        <w:docPart w:val="2F546F38631346B9A9B59F78C8FC032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:rsidR="000B4808" w:rsidRPr="000B4808" w:rsidRDefault="000B480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lang w:val="es-ES"/>
          </w:rPr>
        </w:pPr>
        <w:r>
          <w:rPr>
            <w:lang w:val="es-ES"/>
          </w:rPr>
          <w:t>[Seleccione la fecha]</w:t>
        </w:r>
      </w:p>
    </w:sdtContent>
  </w:sdt>
  <w:p w:rsidR="000B4808" w:rsidRPr="000B4808" w:rsidRDefault="000B480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B4808"/>
    <w:rsid w:val="000E0242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B0385"/>
    <w:rsid w:val="002B37B3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3F7BDB"/>
    <w:rsid w:val="0040304A"/>
    <w:rsid w:val="004226FD"/>
    <w:rsid w:val="00443639"/>
    <w:rsid w:val="004C5E22"/>
    <w:rsid w:val="005000EF"/>
    <w:rsid w:val="005173AB"/>
    <w:rsid w:val="00523797"/>
    <w:rsid w:val="00533654"/>
    <w:rsid w:val="00536D19"/>
    <w:rsid w:val="005450B0"/>
    <w:rsid w:val="00586333"/>
    <w:rsid w:val="00592411"/>
    <w:rsid w:val="005C3AB9"/>
    <w:rsid w:val="00614531"/>
    <w:rsid w:val="00624310"/>
    <w:rsid w:val="0065744D"/>
    <w:rsid w:val="00661D69"/>
    <w:rsid w:val="006952AA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07636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3AB7"/>
    <w:rsid w:val="00AF6DC9"/>
    <w:rsid w:val="00B32CA5"/>
    <w:rsid w:val="00B415B5"/>
    <w:rsid w:val="00B4430C"/>
    <w:rsid w:val="00B5458C"/>
    <w:rsid w:val="00B76194"/>
    <w:rsid w:val="00BA40BA"/>
    <w:rsid w:val="00BA47E4"/>
    <w:rsid w:val="00BC058D"/>
    <w:rsid w:val="00BD1F34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16C21"/>
    <w:rsid w:val="00E85CFC"/>
    <w:rsid w:val="00EB24AB"/>
    <w:rsid w:val="00EB5899"/>
    <w:rsid w:val="00EB6C31"/>
    <w:rsid w:val="00EB6DB4"/>
    <w:rsid w:val="00EF0AA6"/>
    <w:rsid w:val="00F00812"/>
    <w:rsid w:val="00F20DB3"/>
    <w:rsid w:val="00F237DB"/>
    <w:rsid w:val="00F51332"/>
    <w:rsid w:val="00F654CF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0B4808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0B4808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D97CBA" w:rsidP="00D97CBA">
          <w:pPr>
            <w:pStyle w:val="75636B701BE14D4ABDB6A1B2BC87C1F114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="005056F9" w:rsidRDefault="00D97CBA" w:rsidP="00D97CBA">
          <w:pPr>
            <w:pStyle w:val="654D83BB95EA458FB5397B9B8B4FC3D71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BCAE231A45F44E66B1E340836388A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3B51-17B7-41F2-A9FC-061D32BADFFC}"/>
      </w:docPartPr>
      <w:docPartBody>
        <w:p w:rsidR="00D97CBA" w:rsidRDefault="00F457B6" w:rsidP="00F457B6">
          <w:pPr>
            <w:pStyle w:val="BCAE231A45F44E66B1E340836388A4DA"/>
          </w:pPr>
          <w:r>
            <w:t>[Escriba el título del documento]</w:t>
          </w:r>
        </w:p>
      </w:docPartBody>
    </w:docPart>
    <w:docPart>
      <w:docPartPr>
        <w:name w:val="2F546F38631346B9A9B59F78C8FC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6A247-B794-41FF-AC77-EE181B7377FA}"/>
      </w:docPartPr>
      <w:docPartBody>
        <w:p w:rsidR="00D97CBA" w:rsidRDefault="00D97CBA" w:rsidP="00D97CBA">
          <w:pPr>
            <w:pStyle w:val="2F546F38631346B9A9B59F78C8FC032F1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FFA6660B09004B0F93625CFCF877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AE711-0508-44E8-AFC9-A72027455145}"/>
      </w:docPartPr>
      <w:docPartBody>
        <w:p w:rsidR="00D97CBA" w:rsidRDefault="00D97CBA" w:rsidP="00D97CBA">
          <w:pPr>
            <w:pStyle w:val="FFA6660B09004B0F93625CFCF8775F2E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DD31D403F1A043DEBEA8339EDFC71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ACB7-A4EB-4832-8BB5-F3840F44EACB}"/>
      </w:docPartPr>
      <w:docPartBody>
        <w:p w:rsidR="007219C8" w:rsidRDefault="00D97CBA" w:rsidP="00D97CBA">
          <w:pPr>
            <w:pStyle w:val="DD31D403F1A043DEBEA8339EDFC71B0A"/>
          </w:pPr>
          <w:r>
            <w:rPr>
              <w:rFonts w:ascii="Arial" w:hAnsi="Arial" w:cs="Arial"/>
            </w:rPr>
            <w:t>Click here to enter a date.</w:t>
          </w:r>
        </w:p>
      </w:docPartBody>
    </w:docPart>
    <w:docPart>
      <w:docPartPr>
        <w:name w:val="5195F82FA75841A695E898C70427B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6F2B-690E-45EC-BA4D-1C628191B683}"/>
      </w:docPartPr>
      <w:docPartBody>
        <w:p w:rsidR="007219C8" w:rsidRDefault="00D97CBA" w:rsidP="00D97CBA">
          <w:pPr>
            <w:pStyle w:val="5195F82FA75841A695E898C70427BFF5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A1248A82D7474F478DAE929A1B46B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B2B3D-8F10-4D5E-9D7A-70F2F281873B}"/>
      </w:docPartPr>
      <w:docPartBody>
        <w:p w:rsidR="007219C8" w:rsidRDefault="00D97CBA" w:rsidP="00D97CBA">
          <w:pPr>
            <w:pStyle w:val="A1248A82D7474F478DAE929A1B46BBCF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563FC"/>
    <w:rsid w:val="0007736D"/>
    <w:rsid w:val="001327F2"/>
    <w:rsid w:val="001C267C"/>
    <w:rsid w:val="002D458A"/>
    <w:rsid w:val="00316503"/>
    <w:rsid w:val="00394ADA"/>
    <w:rsid w:val="004F1A5B"/>
    <w:rsid w:val="004F231F"/>
    <w:rsid w:val="005056F9"/>
    <w:rsid w:val="00511E64"/>
    <w:rsid w:val="006015FB"/>
    <w:rsid w:val="006A13E8"/>
    <w:rsid w:val="00720F5D"/>
    <w:rsid w:val="007219C8"/>
    <w:rsid w:val="00876154"/>
    <w:rsid w:val="00A83FBF"/>
    <w:rsid w:val="00AF5F48"/>
    <w:rsid w:val="00B315D1"/>
    <w:rsid w:val="00B95674"/>
    <w:rsid w:val="00C263F1"/>
    <w:rsid w:val="00C90169"/>
    <w:rsid w:val="00CC00E4"/>
    <w:rsid w:val="00D425B1"/>
    <w:rsid w:val="00D97CBA"/>
    <w:rsid w:val="00E12D8F"/>
    <w:rsid w:val="00F4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7CBA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  <w:style w:type="paragraph" w:customStyle="1" w:styleId="75636B701BE14D4ABDB6A1B2BC87C1F113">
    <w:name w:val="75636B701BE14D4ABDB6A1B2BC87C1F1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AE231A45F44E66B1E340836388A4DA">
    <w:name w:val="BCAE231A45F44E66B1E340836388A4DA"/>
    <w:rsid w:val="00F457B6"/>
    <w:rPr>
      <w:lang w:val="es-ES" w:eastAsia="es-ES"/>
    </w:rPr>
  </w:style>
  <w:style w:type="paragraph" w:customStyle="1" w:styleId="2F546F38631346B9A9B59F78C8FC032F">
    <w:name w:val="2F546F38631346B9A9B59F78C8FC032F"/>
    <w:rsid w:val="00F457B6"/>
    <w:rPr>
      <w:lang w:val="es-ES" w:eastAsia="es-ES"/>
    </w:rPr>
  </w:style>
  <w:style w:type="paragraph" w:customStyle="1" w:styleId="FFA6660B09004B0F93625CFCF8775F2E">
    <w:name w:val="FFA6660B09004B0F93625CFCF8775F2E"/>
    <w:rsid w:val="00F457B6"/>
    <w:rPr>
      <w:lang w:val="es-ES" w:eastAsia="es-ES"/>
    </w:rPr>
  </w:style>
  <w:style w:type="paragraph" w:customStyle="1" w:styleId="75636B701BE14D4ABDB6A1B2BC87C1F114">
    <w:name w:val="75636B701BE14D4ABDB6A1B2BC87C1F1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FA6660B09004B0F93625CFCF8775F2E1">
    <w:name w:val="FFA6660B09004B0F93625CFCF8775F2E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F546F38631346B9A9B59F78C8FC032F1">
    <w:name w:val="2F546F38631346B9A9B59F78C8FC032F1"/>
    <w:rsid w:val="00D97C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D31D403F1A043DEBEA8339EDFC71B0A">
    <w:name w:val="DD31D403F1A043DEBEA8339EDFC71B0A"/>
    <w:rsid w:val="00D97CBA"/>
    <w:rPr>
      <w:lang w:val="es-ES" w:eastAsia="es-ES"/>
    </w:rPr>
  </w:style>
  <w:style w:type="paragraph" w:customStyle="1" w:styleId="5195F82FA75841A695E898C70427BFF5">
    <w:name w:val="5195F82FA75841A695E898C70427BFF5"/>
    <w:rsid w:val="00D97CBA"/>
    <w:rPr>
      <w:lang w:val="es-ES" w:eastAsia="es-ES"/>
    </w:rPr>
  </w:style>
  <w:style w:type="paragraph" w:customStyle="1" w:styleId="A1248A82D7474F478DAE929A1B46BBCF">
    <w:name w:val="A1248A82D7474F478DAE929A1B46BBCF"/>
    <w:rsid w:val="00D97CBA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7CBA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  <w:style w:type="paragraph" w:customStyle="1" w:styleId="75636B701BE14D4ABDB6A1B2BC87C1F113">
    <w:name w:val="75636B701BE14D4ABDB6A1B2BC87C1F1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AE231A45F44E66B1E340836388A4DA">
    <w:name w:val="BCAE231A45F44E66B1E340836388A4DA"/>
    <w:rsid w:val="00F457B6"/>
    <w:rPr>
      <w:lang w:val="es-ES" w:eastAsia="es-ES"/>
    </w:rPr>
  </w:style>
  <w:style w:type="paragraph" w:customStyle="1" w:styleId="2F546F38631346B9A9B59F78C8FC032F">
    <w:name w:val="2F546F38631346B9A9B59F78C8FC032F"/>
    <w:rsid w:val="00F457B6"/>
    <w:rPr>
      <w:lang w:val="es-ES" w:eastAsia="es-ES"/>
    </w:rPr>
  </w:style>
  <w:style w:type="paragraph" w:customStyle="1" w:styleId="FFA6660B09004B0F93625CFCF8775F2E">
    <w:name w:val="FFA6660B09004B0F93625CFCF8775F2E"/>
    <w:rsid w:val="00F457B6"/>
    <w:rPr>
      <w:lang w:val="es-ES" w:eastAsia="es-ES"/>
    </w:rPr>
  </w:style>
  <w:style w:type="paragraph" w:customStyle="1" w:styleId="75636B701BE14D4ABDB6A1B2BC87C1F114">
    <w:name w:val="75636B701BE14D4ABDB6A1B2BC87C1F1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FA6660B09004B0F93625CFCF8775F2E1">
    <w:name w:val="FFA6660B09004B0F93625CFCF8775F2E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F546F38631346B9A9B59F78C8FC032F1">
    <w:name w:val="2F546F38631346B9A9B59F78C8FC032F1"/>
    <w:rsid w:val="00D97C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D31D403F1A043DEBEA8339EDFC71B0A">
    <w:name w:val="DD31D403F1A043DEBEA8339EDFC71B0A"/>
    <w:rsid w:val="00D97CBA"/>
    <w:rPr>
      <w:lang w:val="es-ES" w:eastAsia="es-ES"/>
    </w:rPr>
  </w:style>
  <w:style w:type="paragraph" w:customStyle="1" w:styleId="5195F82FA75841A695E898C70427BFF5">
    <w:name w:val="5195F82FA75841A695E898C70427BFF5"/>
    <w:rsid w:val="00D97CBA"/>
    <w:rPr>
      <w:lang w:val="es-ES" w:eastAsia="es-ES"/>
    </w:rPr>
  </w:style>
  <w:style w:type="paragraph" w:customStyle="1" w:styleId="A1248A82D7474F478DAE929A1B46BBCF">
    <w:name w:val="A1248A82D7474F478DAE929A1B46BBCF"/>
    <w:rsid w:val="00D97CB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09017-D39D-4C0C-8EA6-2A3C7FBD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Municipal de Previsión Social</vt:lpstr>
      <vt:lpstr>Department of Social &amp; Family Affairs</vt:lpstr>
    </vt:vector>
  </TitlesOfParts>
  <Company>DELL Computer Corporation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Municipal de Previsión Social</dc:title>
  <dc:creator>Betty O' Dwyer</dc:creator>
  <cp:lastModifiedBy>Info003</cp:lastModifiedBy>
  <cp:revision>2</cp:revision>
  <cp:lastPrinted>2008-08-21T09:23:00Z</cp:lastPrinted>
  <dcterms:created xsi:type="dcterms:W3CDTF">2014-07-21T13:18:00Z</dcterms:created>
  <dcterms:modified xsi:type="dcterms:W3CDTF">2014-07-21T13:18:00Z</dcterms:modified>
</cp:coreProperties>
</file>