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,3,3999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,3,3299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0,3,369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,2,232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,4,5399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,4,2999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,3,3149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,3,19899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,3,212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,3,2425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,4,23999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,3,347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,3,32999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8,5,6999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,3,2599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,4,4499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,2,2999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,3,1999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9,4,49999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,4,599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,3,2529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,2,255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,3,2429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,4,2599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0,3,5739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,3,2499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,3,4645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6,3,469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,3,475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7,3,2999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,2,3499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,1,1699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,4,3149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7,3,5799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,4,2859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,3,2499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,3,2299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,4,3450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5,4,5490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,4,2870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,2,3685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,3,3299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7,4,314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,3,2990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,2,1799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,4,2999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,3,2395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