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2365962451697,78.0246928153624,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8671076822607,43.89499752400101,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4740876993872,72.90219802708364,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8259938620976,86.30855209546826,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0327360507101,75.3443764369103,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08327747668339,56.3163717815305,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0666453684766,96.51142588489624,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02474556738889,46.55401354116538,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09878670226257,87.42056971926803,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3281996120035,43.53339331072109,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6155507093572,38.22527805795094,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01365838958247,30.60326323428011,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0705337399482,76.48196330235604,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6458875970939,97.71869196188608,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3833914367223,76.03681085115882,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710521485623,89.20735013750205,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07014406283025,52.74046973016765,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4685547711617,46.67857410673128,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6150955499435,92.92713789364831,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7878372747498,47.57596364975532,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7202754570876,42.83843832029179,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7677575072079,65.79936592745237,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34788289883,48.85581152764205,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1206097786789,44.20952859866288,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240914545704,68.9723599933059,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7101367004632,69.95445795447587,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901807509566,44.82162893218353,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14388797442,38.80067033713209,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3020602312595,50.25610789244621,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8580379679423,64.99568095539578,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79289447425,72.80788731317097,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0451939411645,57.05198397627122,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0797973193984,63.12762376881715,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04540476831827,69.43286012045222,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3689373545111,71.16774802184875,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3510555424817,52.21388588061123,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1550010906887,98.86943574220611,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7698887494485,80.90806058670817,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8925295941542,41.57341522824434,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836400264419,75.2377203360134,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0239366249155,56.30804621605327,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4772026906181,46.85629026349976,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4336776917852,65.56892160559052,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6875375713919,40.61825515970618,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04775177128865,45.82270145776001,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2267576120188,52.06099194836679,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9303492601364,70.45820000180959,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7159928000232,86.7278223300282,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07306379667647,96.76882412413983,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6497449807442,88.69629254546599,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4481794066932,74.16311935043758,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725269292572,60.99903099844988,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4671411399852,43.39060180650027,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2451385320009,60.39634245837173,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864961189907,49.80453881323059,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8667721632031,59.80895099453265,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4563396007767,68.86157272420604,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7720016809309,95.59854761387875,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4869136721598,69.82457122657193,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9646205863379,78.45356224515052,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956114656803,85.75993667331619,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8611281526193,47.02051394723416,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5381749711624,39.26147251058019,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5882244669796,49.59297386723685,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6826172480893,66.45008614558913,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6089447242954,41.09209807936973,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5755098375164,97.53518548909936,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07256321908844,51.88321182073966,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7957401466998,92.11606081344084,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4671856944039,60.99139402740988,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2283304060323,43.30717306430063,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0393204150601,78.03168802018232,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4649422579923,96.22759296761404,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5788573918959,73.09499809758037,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4095621726802,75.85844831279042,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2785779692128,72.36925193383885,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6426910848174,88.47586499559782,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5815980285988,75.80985952982456,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5555629271532,42.50840943572217,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2666157785568,42.71987853716458,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138964166533,69.80378889835472,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3450672430196,45.69430680250754,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1925746917527,66.58935317747915,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3870631569862,59.51428198012956,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6675600171273,90.96014789746954,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6852178591112,85.59430710452014,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0754545384731,78.84478600148043,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7770200533905,90.42453899753964,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3542434898018,96.64742716885644,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4800398794107,60.76950525602592,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09433112516793,77.15910509073893,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4855097096364,87.50879176484702,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8216114069585,35.57070347228866,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9269241843041,84.84513684930135,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4580670720979,45.35828361091658,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8916274498238,48.38028579728175,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617008099817,87.10385094025457,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1500880510394,68.77540947206617,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4001756003703,64.9319380069486,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7589300092767,89.52981289513276,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