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JSONlab - a toolbox to encode/decode JSON/UBJSON files in MATLAB/Octave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JSONlab ChangeLog (key features marked by *):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JSONlab 1.0 (codename: Optimus - Final), FangQ &lt;fangq (at) nmr.mgh.harvard.edu&gt; ==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2015/01/02 polish help info for all major functions, update examples, finalize 1.0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2014/12/19 fix a bug to strictly respect NoRowBracket in savejson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JSONlab 1.0.0-RC2 (codename: Optimus - RC2), FangQ &lt;fangq (at) nmr.mgh.harvard.edu&gt; ==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2014/11/22 show progress bar in loadjson ('ShowProgress')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2014/11/17 add Compact option in savejson to output compact JSON format ('Compact')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2014/11/17 add FastArrayParser in loadjson to specify fast parser applicable levels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2014/09/18 start official github mirror: https://github.com/fangq/jsonlab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JSONlab 1.0.0-RC1 (codename: Optimus - RC1), FangQ &lt;fangq (at) nmr.mgh.harvard.edu&gt; ==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2014/09/17  fix several compatibility issues when running on octave versions 3.2-3.8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2014/09/17  support 2D cell and struct arrays in both savejson and saveubjson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2014/08/04  escape special characters in a JSON string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2014/02/16  fix a bug when saving ubjson files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JSONlab 0.9.9 (codename: Optimus - beta), FangQ &lt;fangq (at) nmr.mgh.harvard.edu&gt; ==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2014/01/22  use binary read and write in saveubjson and loadubjson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JSONlab 0.9.8-1 (codename: Optimus - alpha update 1), FangQ &lt;fangq (at) nmr.mgh.harvard.edu&gt; ==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2013/10/07 better round-trip conservation for empty arrays and structs (patch submitted by Yul Kang)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JSONlab 0.9.8 (codename: Optimus - alpha), FangQ &lt;fangq (at) nmr.mgh.harvard.edu&gt; ==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2013/08/23 *universal Binary JSON (UBJSON) support, including both saveubjson and loadubjson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JSONlab 0.9.1 (codename: Rodimus, update 1), FangQ &lt;fangq (at) nmr.mgh.harvard.edu&gt; ==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2012/12/18 *handling of various empty and sparse matrices (fixes submitted by Niclas Borlin)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JSONlab 0.9.0 (codename: Rodimus), FangQ &lt;fangq (at) nmr.mgh.harvard.edu&gt; ==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2012/06/17 *new format for an invalid leading char, unpacking hex code in savejson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2012/06/01  support JSONP in savejson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2012/05/25  fix the empty cell bug (reported by Cyril Davin)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2012/04/05  savejson can save to a file (suggested by Patrick Rapin)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JSONlab 0.8.1 (codename: Sentiel, Update 1), FangQ &lt;fangq (at) nmr.mgh.harvard.edu&gt; ==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2012/02/28  loadjson quotation mark escape bug, see http://bit.ly/yyk1nS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2012/01/25  patch to handle root-less objects, contributed by Blake Johnson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JSONlab 0.8.0 (codename: Sentiel), FangQ &lt;fangq (at) nmr.mgh.harvard.edu&gt; ==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2012/01/13 *speed up loadjson by 20 fold when parsing large data arrays in matlab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2012/01/11  remove row bracket if an array has 1 element, suggested by Mykel Kochenderfer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2011/12/22 *accept sequence of 'param',value input in savejson and loadjson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2011/11/18  fix struct array bug reported by Mykel Kochenderfer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JSONlab 0.5.1 (codename: Nexus Update 1), FangQ &lt;fangq (at) nmr.mgh.harvard.edu&gt; ==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2011/10/21  fix a bug in loadjson, previous code does not use any of the acceleration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2011/10/20  loadjson supports JSON collections - concatenated JSON objects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JSONlab 0.5.0 (codename: Nexus), FangQ &lt;fangq (at) nmr.mgh.harvard.edu&gt; ==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2011/10/16  package and release jsonlab 0.5.0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2011/10/15 *add json demo and regression test, support cpx numbers, fix double quote bug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2011/10/11 *speed up readjson dramatically, interpret _Array* tags, show data in root level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2011/10/10  create jsonlab project, start jsonlab website, add online documentation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2011/10/07 *speed up savejson by 25x using sprintf instead of mat2str, add options support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2011/10/06 *savejson works for structs, cells and arrays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2011/09/09  derive loadjson from JSON parser from MATLAB Central, draft savejson.m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