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4B03B" w14:textId="77777777" w:rsidR="003D706C" w:rsidRDefault="003D706C" w:rsidP="003D706C">
      <w:r>
        <w:t>1. 299 792</w:t>
      </w:r>
    </w:p>
    <w:p w14:paraId="53498FE3" w14:textId="77777777" w:rsidR="003D706C" w:rsidRDefault="003D706C" w:rsidP="003D706C">
      <w:r>
        <w:t>2. 3,14159</w:t>
      </w:r>
    </w:p>
    <w:p w14:paraId="4821EA1B" w14:textId="77777777" w:rsidR="003D706C" w:rsidRDefault="003D706C" w:rsidP="003D706C">
      <w:r>
        <w:t>3. 9,81</w:t>
      </w:r>
    </w:p>
    <w:p w14:paraId="581EE433" w14:textId="77777777" w:rsidR="003D706C" w:rsidRDefault="003D706C" w:rsidP="003D706C">
      <w:r>
        <w:t>4. 273,15</w:t>
      </w:r>
    </w:p>
    <w:p w14:paraId="342562ED" w14:textId="77777777" w:rsidR="003D706C" w:rsidRDefault="003D706C" w:rsidP="003D706C">
      <w:r>
        <w:t>5. 1,602 × 10^-19</w:t>
      </w:r>
    </w:p>
    <w:p w14:paraId="1950F53E" w14:textId="77777777" w:rsidR="003D706C" w:rsidRDefault="003D706C" w:rsidP="003D706C">
      <w:r>
        <w:t>6. 6,022 × 10^23</w:t>
      </w:r>
    </w:p>
    <w:p w14:paraId="51DD0884" w14:textId="77777777" w:rsidR="003D706C" w:rsidRDefault="003D706C" w:rsidP="003D706C">
      <w:r>
        <w:t>7. 1,989 × 10^30</w:t>
      </w:r>
    </w:p>
    <w:p w14:paraId="279C8440" w14:textId="77777777" w:rsidR="003D706C" w:rsidRDefault="003D706C" w:rsidP="003D706C">
      <w:r>
        <w:t>8. 0,001</w:t>
      </w:r>
    </w:p>
    <w:p w14:paraId="3A8A4BFD" w14:textId="77777777" w:rsidR="003D706C" w:rsidRDefault="003D706C" w:rsidP="003D706C">
      <w:r>
        <w:t>9. 100</w:t>
      </w:r>
    </w:p>
    <w:p w14:paraId="66920059" w14:textId="77777777" w:rsidR="003D706C" w:rsidRDefault="003D706C" w:rsidP="003D706C">
      <w:r>
        <w:t>10. 42</w:t>
      </w:r>
    </w:p>
    <w:p w14:paraId="0A245590" w14:textId="77777777" w:rsidR="003D706C" w:rsidRDefault="003D706C" w:rsidP="003D706C">
      <w:r>
        <w:t>11. 365,25</w:t>
      </w:r>
    </w:p>
    <w:p w14:paraId="2EF33920" w14:textId="77777777" w:rsidR="003D706C" w:rsidRDefault="003D706C" w:rsidP="003D706C">
      <w:r>
        <w:t>12. 5,972 × 10^24</w:t>
      </w:r>
    </w:p>
    <w:p w14:paraId="43E342DD" w14:textId="77777777" w:rsidR="003D706C" w:rsidRDefault="003D706C" w:rsidP="003D706C">
      <w:r>
        <w:t>13. 1,6093</w:t>
      </w:r>
    </w:p>
    <w:p w14:paraId="0088E1A5" w14:textId="77777777" w:rsidR="003D706C" w:rsidRDefault="003D706C" w:rsidP="003D706C">
      <w:r>
        <w:t>14. 86 400</w:t>
      </w:r>
    </w:p>
    <w:p w14:paraId="1E4523C0" w14:textId="77777777" w:rsidR="003D706C" w:rsidRDefault="003D706C" w:rsidP="003D706C">
      <w:r>
        <w:t>15. 1,609344</w:t>
      </w:r>
    </w:p>
    <w:p w14:paraId="5D79480D" w14:textId="77777777" w:rsidR="003D706C" w:rsidRDefault="003D706C" w:rsidP="003D706C">
      <w:r>
        <w:t>16. 8,314</w:t>
      </w:r>
    </w:p>
    <w:p w14:paraId="10CE151F" w14:textId="77777777" w:rsidR="003D706C" w:rsidRDefault="003D706C" w:rsidP="003D706C">
      <w:r>
        <w:t>17. 98,6</w:t>
      </w:r>
    </w:p>
    <w:p w14:paraId="4D0D01C1" w14:textId="77777777" w:rsidR="003D706C" w:rsidRDefault="003D706C" w:rsidP="003D706C">
      <w:r>
        <w:t>18. 760</w:t>
      </w:r>
    </w:p>
    <w:p w14:paraId="07092B7F" w14:textId="77777777" w:rsidR="003D706C" w:rsidRDefault="003D706C" w:rsidP="003D706C">
      <w:r>
        <w:t>19. 100 000</w:t>
      </w:r>
    </w:p>
    <w:p w14:paraId="3614BB09" w14:textId="05D66D93" w:rsidR="00FC4FED" w:rsidRDefault="003D706C" w:rsidP="003D706C">
      <w:r>
        <w:t>20. 2,54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6C"/>
    <w:rsid w:val="000C47AA"/>
    <w:rsid w:val="001C7DDE"/>
    <w:rsid w:val="003C4B39"/>
    <w:rsid w:val="003D706C"/>
    <w:rsid w:val="005F47D3"/>
    <w:rsid w:val="006F4534"/>
    <w:rsid w:val="008625E3"/>
    <w:rsid w:val="008D61BB"/>
    <w:rsid w:val="00A74CD9"/>
    <w:rsid w:val="00AC79D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FC2E"/>
  <w15:chartTrackingRefBased/>
  <w15:docId w15:val="{426ADC60-BCFB-453E-ACC0-A4F1B6B3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2025-03-25T12:48:00Z</dcterms:created>
  <dcterms:modified xsi:type="dcterms:W3CDTF">2025-03-25T12:48:00Z</dcterms:modified>
</cp:coreProperties>
</file>