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6B08" w14:textId="77777777" w:rsidR="00F30D7A" w:rsidRDefault="00F30D7A" w:rsidP="00F30D7A">
      <w:r>
        <w:t>1. mercury</w:t>
      </w:r>
    </w:p>
    <w:p w14:paraId="4634194D" w14:textId="77777777" w:rsidR="00F30D7A" w:rsidRDefault="00F30D7A" w:rsidP="00F30D7A">
      <w:r>
        <w:t>2. au</w:t>
      </w:r>
    </w:p>
    <w:p w14:paraId="57BB8181" w14:textId="77777777" w:rsidR="00F30D7A" w:rsidRDefault="00F30D7A" w:rsidP="00F30D7A">
      <w:r>
        <w:t>3. python</w:t>
      </w:r>
    </w:p>
    <w:p w14:paraId="4F64063B" w14:textId="77777777" w:rsidR="00F30D7A" w:rsidRDefault="00F30D7A" w:rsidP="00F30D7A">
      <w:r>
        <w:t>4. democracy</w:t>
      </w:r>
    </w:p>
    <w:p w14:paraId="4B4FF381" w14:textId="77777777" w:rsidR="00F30D7A" w:rsidRDefault="00F30D7A" w:rsidP="00F30D7A">
      <w:r>
        <w:t xml:space="preserve">5. </w:t>
      </w:r>
      <w:proofErr w:type="spellStart"/>
      <w:r>
        <w:t>paris</w:t>
      </w:r>
      <w:proofErr w:type="spellEnd"/>
    </w:p>
    <w:p w14:paraId="553D6F2F" w14:textId="77777777" w:rsidR="00F30D7A" w:rsidRDefault="00F30D7A" w:rsidP="00F30D7A">
      <w:r>
        <w:t>6. true</w:t>
      </w:r>
    </w:p>
    <w:p w14:paraId="30DF3751" w14:textId="77777777" w:rsidR="00F30D7A" w:rsidRDefault="00F30D7A" w:rsidP="00F30D7A">
      <w:r>
        <w:t>7. mitochondria</w:t>
      </w:r>
    </w:p>
    <w:p w14:paraId="7E59DEB6" w14:textId="77777777" w:rsidR="00F30D7A" w:rsidRDefault="00F30D7A" w:rsidP="00F30D7A">
      <w:r>
        <w:t>8. false</w:t>
      </w:r>
    </w:p>
    <w:p w14:paraId="58C1E679" w14:textId="77777777" w:rsidR="00F30D7A" w:rsidRDefault="00F30D7A" w:rsidP="00F30D7A">
      <w:r>
        <w:t xml:space="preserve">9. </w:t>
      </w:r>
      <w:proofErr w:type="spellStart"/>
      <w:r>
        <w:t>asia</w:t>
      </w:r>
      <w:proofErr w:type="spellEnd"/>
    </w:p>
    <w:p w14:paraId="21B3A1A0" w14:textId="77777777" w:rsidR="00F30D7A" w:rsidRDefault="00F30D7A" w:rsidP="00F30D7A">
      <w:r>
        <w:t>10. blue</w:t>
      </w:r>
    </w:p>
    <w:p w14:paraId="034C3FA9" w14:textId="77777777" w:rsidR="00F30D7A" w:rsidRDefault="00F30D7A" w:rsidP="00F30D7A">
      <w:r>
        <w:t>11. einstein</w:t>
      </w:r>
    </w:p>
    <w:p w14:paraId="1F32E347" w14:textId="77777777" w:rsidR="00F30D7A" w:rsidRDefault="00F30D7A" w:rsidP="00F30D7A">
      <w:r>
        <w:t>12. h2o</w:t>
      </w:r>
    </w:p>
    <w:p w14:paraId="7E45ED10" w14:textId="77777777" w:rsidR="00F30D7A" w:rsidRDefault="00F30D7A" w:rsidP="00F30D7A">
      <w:r>
        <w:t>13. falcon</w:t>
      </w:r>
    </w:p>
    <w:p w14:paraId="5BA48096" w14:textId="77777777" w:rsidR="00F30D7A" w:rsidRDefault="00F30D7A" w:rsidP="00F30D7A">
      <w:r>
        <w:t>14. renaissance</w:t>
      </w:r>
    </w:p>
    <w:p w14:paraId="50E5EB69" w14:textId="77777777" w:rsidR="00F30D7A" w:rsidRDefault="00F30D7A" w:rsidP="00F30D7A">
      <w:r>
        <w:t>15. false</w:t>
      </w:r>
    </w:p>
    <w:p w14:paraId="1F84EAB8" w14:textId="77777777" w:rsidR="00F30D7A" w:rsidRDefault="00F30D7A" w:rsidP="00F30D7A">
      <w:r>
        <w:t xml:space="preserve">16. </w:t>
      </w:r>
      <w:proofErr w:type="spellStart"/>
      <w:r>
        <w:t>rome</w:t>
      </w:r>
      <w:proofErr w:type="spellEnd"/>
    </w:p>
    <w:p w14:paraId="492D6AF0" w14:textId="77777777" w:rsidR="00F30D7A" w:rsidRDefault="00F30D7A" w:rsidP="00F30D7A">
      <w:r>
        <w:t>17. melanin</w:t>
      </w:r>
    </w:p>
    <w:p w14:paraId="6E6C47B6" w14:textId="77777777" w:rsidR="00F30D7A" w:rsidRDefault="00F30D7A" w:rsidP="00F30D7A">
      <w:r>
        <w:t xml:space="preserve">18. </w:t>
      </w:r>
      <w:proofErr w:type="spellStart"/>
      <w:r>
        <w:t>cpu</w:t>
      </w:r>
      <w:proofErr w:type="spellEnd"/>
    </w:p>
    <w:p w14:paraId="4B07F8BE" w14:textId="77777777" w:rsidR="00F30D7A" w:rsidRDefault="00F30D7A" w:rsidP="00F30D7A">
      <w:r>
        <w:t>19. true</w:t>
      </w:r>
    </w:p>
    <w:p w14:paraId="45945577" w14:textId="0BDE72F5" w:rsidR="00FC4FED" w:rsidRDefault="00F30D7A" w:rsidP="00F30D7A">
      <w:r>
        <w:t xml:space="preserve">20. </w:t>
      </w:r>
      <w:proofErr w:type="spellStart"/>
      <w:r>
        <w:t>jupiter</w:t>
      </w:r>
      <w:proofErr w:type="spellEnd"/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7A"/>
    <w:rsid w:val="000C47AA"/>
    <w:rsid w:val="001C7DDE"/>
    <w:rsid w:val="004B0EFF"/>
    <w:rsid w:val="005F47D3"/>
    <w:rsid w:val="006F4534"/>
    <w:rsid w:val="008625E3"/>
    <w:rsid w:val="008D61BB"/>
    <w:rsid w:val="00A74CD9"/>
    <w:rsid w:val="00AC79DD"/>
    <w:rsid w:val="00EC7888"/>
    <w:rsid w:val="00F30D7A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053B"/>
  <w15:chartTrackingRefBased/>
  <w15:docId w15:val="{27D872E7-0DD6-4152-AD62-FE1DB18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2025-03-25T12:12:00Z</dcterms:created>
  <dcterms:modified xsi:type="dcterms:W3CDTF">2025-03-25T12:12:00Z</dcterms:modified>
</cp:coreProperties>
</file>