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987C0" w14:textId="77777777" w:rsidR="00142537" w:rsidRDefault="00142537" w:rsidP="00142537">
      <w:r>
        <w:t>1. Mercury</w:t>
      </w:r>
    </w:p>
    <w:p w14:paraId="359998E8" w14:textId="77777777" w:rsidR="00142537" w:rsidRDefault="00142537" w:rsidP="00142537">
      <w:r>
        <w:t>2. Gold</w:t>
      </w:r>
    </w:p>
    <w:p w14:paraId="608BD30C" w14:textId="77777777" w:rsidR="00142537" w:rsidRDefault="00142537" w:rsidP="00142537">
      <w:r>
        <w:t>3. Python</w:t>
      </w:r>
    </w:p>
    <w:p w14:paraId="6F2C5A3C" w14:textId="77777777" w:rsidR="00142537" w:rsidRDefault="00142537" w:rsidP="00142537">
      <w:r>
        <w:t>4. Democracy</w:t>
      </w:r>
    </w:p>
    <w:p w14:paraId="138E98B3" w14:textId="77777777" w:rsidR="00142537" w:rsidRDefault="00142537" w:rsidP="00142537">
      <w:r>
        <w:t>5. Paris</w:t>
      </w:r>
    </w:p>
    <w:p w14:paraId="6084C9E4" w14:textId="77777777" w:rsidR="00142537" w:rsidRDefault="00142537" w:rsidP="00142537">
      <w:r>
        <w:t>6. True</w:t>
      </w:r>
    </w:p>
    <w:p w14:paraId="614218E0" w14:textId="77777777" w:rsidR="00142537" w:rsidRDefault="00142537" w:rsidP="00142537">
      <w:r>
        <w:t>7. Mitochondria</w:t>
      </w:r>
    </w:p>
    <w:p w14:paraId="3FC13C8A" w14:textId="77777777" w:rsidR="00142537" w:rsidRDefault="00142537" w:rsidP="00142537">
      <w:r>
        <w:t>8. False</w:t>
      </w:r>
    </w:p>
    <w:p w14:paraId="733C5AF0" w14:textId="77777777" w:rsidR="00142537" w:rsidRDefault="00142537" w:rsidP="00142537">
      <w:r>
        <w:t>9. Asia</w:t>
      </w:r>
    </w:p>
    <w:p w14:paraId="6D799D19" w14:textId="77777777" w:rsidR="00142537" w:rsidRDefault="00142537" w:rsidP="00142537">
      <w:r>
        <w:t>10. Blue</w:t>
      </w:r>
    </w:p>
    <w:p w14:paraId="6D8CC848" w14:textId="77777777" w:rsidR="00142537" w:rsidRDefault="00142537" w:rsidP="00142537">
      <w:r>
        <w:t>11. Einstein</w:t>
      </w:r>
    </w:p>
    <w:p w14:paraId="4CEC6A44" w14:textId="77777777" w:rsidR="00142537" w:rsidRDefault="00142537" w:rsidP="00142537">
      <w:r>
        <w:t>12. H2O</w:t>
      </w:r>
    </w:p>
    <w:p w14:paraId="24B59323" w14:textId="77777777" w:rsidR="00142537" w:rsidRDefault="00142537" w:rsidP="00142537">
      <w:r>
        <w:t>13. Falcon</w:t>
      </w:r>
    </w:p>
    <w:p w14:paraId="64DA76C9" w14:textId="77777777" w:rsidR="00142537" w:rsidRDefault="00142537" w:rsidP="00142537">
      <w:r>
        <w:t>14. Renaissance</w:t>
      </w:r>
    </w:p>
    <w:p w14:paraId="2C0BEB64" w14:textId="77777777" w:rsidR="00142537" w:rsidRDefault="00142537" w:rsidP="00142537">
      <w:r>
        <w:t>15. False</w:t>
      </w:r>
    </w:p>
    <w:p w14:paraId="60522428" w14:textId="77777777" w:rsidR="00142537" w:rsidRDefault="00142537" w:rsidP="00142537">
      <w:r>
        <w:t>16. Rome</w:t>
      </w:r>
    </w:p>
    <w:p w14:paraId="4A4201A6" w14:textId="77777777" w:rsidR="00142537" w:rsidRDefault="00142537" w:rsidP="00142537">
      <w:r>
        <w:t>17. Melanin</w:t>
      </w:r>
    </w:p>
    <w:p w14:paraId="61462574" w14:textId="77777777" w:rsidR="00142537" w:rsidRDefault="00142537" w:rsidP="00142537">
      <w:r>
        <w:t>18. CPU</w:t>
      </w:r>
    </w:p>
    <w:p w14:paraId="5B17BF69" w14:textId="77777777" w:rsidR="00142537" w:rsidRDefault="00142537" w:rsidP="00142537">
      <w:r>
        <w:t>19. True</w:t>
      </w:r>
    </w:p>
    <w:p w14:paraId="1CAA11AE" w14:textId="39170B0B" w:rsidR="00FC4FED" w:rsidRDefault="00142537" w:rsidP="00142537">
      <w:r>
        <w:t>20. Jupiter</w:t>
      </w:r>
    </w:p>
    <w:sectPr w:rsidR="00FC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537"/>
    <w:rsid w:val="000C47AA"/>
    <w:rsid w:val="00142537"/>
    <w:rsid w:val="001C7DDE"/>
    <w:rsid w:val="004B0EFF"/>
    <w:rsid w:val="005F47D3"/>
    <w:rsid w:val="006F4534"/>
    <w:rsid w:val="008625E3"/>
    <w:rsid w:val="008D61BB"/>
    <w:rsid w:val="00A74CD9"/>
    <w:rsid w:val="00AC79DD"/>
    <w:rsid w:val="00EC7888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E385"/>
  <w15:chartTrackingRefBased/>
  <w15:docId w15:val="{B209A498-4AAE-4E79-832B-6711A90F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5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5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5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5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5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5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5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5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5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5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5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2025-03-25T12:14:00Z</dcterms:created>
  <dcterms:modified xsi:type="dcterms:W3CDTF">2025-03-25T12:15:00Z</dcterms:modified>
</cp:coreProperties>
</file>