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84D7" w14:textId="77777777" w:rsidR="00702AFA" w:rsidRDefault="00702AFA" w:rsidP="00702AFA">
      <w:r>
        <w:t>1) Light's velocity is approximately 300,000 km/s</w:t>
      </w:r>
    </w:p>
    <w:p w14:paraId="3C1327E3" w14:textId="77777777" w:rsidR="00702AFA" w:rsidRDefault="00702AFA" w:rsidP="00702AFA">
      <w:r>
        <w:t>2) 100°C is the temperature at which water boils (at sea level)</w:t>
      </w:r>
    </w:p>
    <w:p w14:paraId="45EE0C00" w14:textId="77777777" w:rsidR="00702AFA" w:rsidRDefault="00702AFA" w:rsidP="00702AFA">
      <w:r>
        <w:t>3) Our planet circles the Sun in an elliptical orbit</w:t>
      </w:r>
    </w:p>
    <w:p w14:paraId="584F425A" w14:textId="77777777" w:rsidR="00702AFA" w:rsidRDefault="00702AFA" w:rsidP="00702AFA">
      <w:r>
        <w:t>4) Photosynthesis transforms light into chemical energy</w:t>
      </w:r>
    </w:p>
    <w:p w14:paraId="73B1552D" w14:textId="77777777" w:rsidR="00702AFA" w:rsidRDefault="00702AFA" w:rsidP="00702AFA">
      <w:r>
        <w:t>5) Democracy allows people to participate in government</w:t>
      </w:r>
    </w:p>
    <w:p w14:paraId="751DA16C" w14:textId="77777777" w:rsidR="00702AFA" w:rsidRDefault="00702AFA" w:rsidP="00702AFA">
      <w:r>
        <w:t>6) Objects are pulled toward each other by gravitational force</w:t>
      </w:r>
    </w:p>
    <w:p w14:paraId="0CC692AA" w14:textId="77777777" w:rsidR="00702AFA" w:rsidRDefault="00702AFA" w:rsidP="00702AFA">
      <w:r>
        <w:t>7) There are 206 bones in the adult human body</w:t>
      </w:r>
    </w:p>
    <w:p w14:paraId="38F542EC" w14:textId="77777777" w:rsidR="00702AFA" w:rsidRDefault="00702AFA" w:rsidP="00702AFA">
      <w:r>
        <w:t>8) In economics, supply and demand control prices</w:t>
      </w:r>
    </w:p>
    <w:p w14:paraId="3415364C" w14:textId="77777777" w:rsidR="00702AFA" w:rsidRDefault="00702AFA" w:rsidP="00702AFA">
      <w:r>
        <w:t>9) All organisms store genetic information in DNA</w:t>
      </w:r>
    </w:p>
    <w:p w14:paraId="2CD0BDEE" w14:textId="77777777" w:rsidR="00702AFA" w:rsidRDefault="00702AFA" w:rsidP="00702AFA">
      <w:r>
        <w:t>10) Chemical elements are organized in the periodic table</w:t>
      </w:r>
    </w:p>
    <w:p w14:paraId="5F130F67" w14:textId="77777777" w:rsidR="00702AFA" w:rsidRDefault="00702AFA" w:rsidP="00702AFA">
      <w:r>
        <w:t>11) Greenhouse gas emissions contribute to climate change</w:t>
      </w:r>
    </w:p>
    <w:p w14:paraId="7942C83E" w14:textId="77777777" w:rsidR="00702AFA" w:rsidRDefault="00702AFA" w:rsidP="00702AFA">
      <w:r>
        <w:t>12) The heart serves as a pump for blood circulation</w:t>
      </w:r>
    </w:p>
    <w:p w14:paraId="1208ECF6" w14:textId="77777777" w:rsidR="00702AFA" w:rsidRDefault="00702AFA" w:rsidP="00702AFA">
      <w:r>
        <w:t>13) The human brain controls the entire nervous system</w:t>
      </w:r>
    </w:p>
    <w:p w14:paraId="7B774559" w14:textId="77777777" w:rsidR="00702AFA" w:rsidRDefault="00702AFA" w:rsidP="00702AFA">
      <w:r>
        <w:t>14) The internet connects computers globally</w:t>
      </w:r>
    </w:p>
    <w:p w14:paraId="29AC5913" w14:textId="77777777" w:rsidR="00702AFA" w:rsidRDefault="00702AFA" w:rsidP="00702AFA">
      <w:r>
        <w:t>15) Viral infections cannot be treated with antibiotics</w:t>
      </w:r>
    </w:p>
    <w:p w14:paraId="53E1FD8D" w14:textId="77777777" w:rsidR="00702AFA" w:rsidRDefault="00702AFA" w:rsidP="00702AFA">
      <w:r>
        <w:t>16) Species evolve through natural selection over time</w:t>
      </w:r>
    </w:p>
    <w:p w14:paraId="1FC8E749" w14:textId="77777777" w:rsidR="00702AFA" w:rsidRDefault="00702AFA" w:rsidP="00702AFA">
      <w:r>
        <w:t>17) Cells divide for organisms to grow and reproduce</w:t>
      </w:r>
    </w:p>
    <w:p w14:paraId="795DA5EC" w14:textId="77777777" w:rsidR="00702AFA" w:rsidRDefault="00702AFA" w:rsidP="00702AFA">
      <w:r>
        <w:t>18) Free speech is a right under the First Amendment</w:t>
      </w:r>
    </w:p>
    <w:p w14:paraId="18B336BD" w14:textId="77777777" w:rsidR="00702AFA" w:rsidRDefault="00702AFA" w:rsidP="00702AFA">
      <w:r>
        <w:t>19) Water moves between atmosphere, land, and oceans in a cycle</w:t>
      </w:r>
    </w:p>
    <w:p w14:paraId="529AA28F" w14:textId="2E47A8A2" w:rsidR="00CB2C81" w:rsidRPr="00702AFA" w:rsidRDefault="00702AFA" w:rsidP="00702AFA">
      <w:r>
        <w:t>20) Energy transforms from one form to another but is never destroyed</w:t>
      </w:r>
    </w:p>
    <w:sectPr w:rsidR="00CB2C81" w:rsidRPr="0070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D2743"/>
    <w:rsid w:val="001E6581"/>
    <w:rsid w:val="00287536"/>
    <w:rsid w:val="0047721E"/>
    <w:rsid w:val="004E36D7"/>
    <w:rsid w:val="00533A8D"/>
    <w:rsid w:val="00702AFA"/>
    <w:rsid w:val="009417CD"/>
    <w:rsid w:val="009F00FF"/>
    <w:rsid w:val="00A40969"/>
    <w:rsid w:val="00CB2C81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2025-03-25T13:02:00Z</cp:lastPrinted>
  <dcterms:created xsi:type="dcterms:W3CDTF">2025-03-25T13:07:00Z</dcterms:created>
  <dcterms:modified xsi:type="dcterms:W3CDTF">2025-03-25T13:07:00Z</dcterms:modified>
</cp:coreProperties>
</file>