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AEF7" w14:textId="77777777" w:rsidR="00CC539C" w:rsidRDefault="00CC539C" w:rsidP="00CC539C">
      <w:r>
        <w:t xml:space="preserve">1- The speed of light equals roughly 300,000 </w:t>
      </w:r>
      <w:proofErr w:type="spellStart"/>
      <w:r>
        <w:t>kilometers</w:t>
      </w:r>
      <w:proofErr w:type="spellEnd"/>
      <w:r>
        <w:t xml:space="preserve"> per second</w:t>
      </w:r>
    </w:p>
    <w:p w14:paraId="024B384A" w14:textId="77777777" w:rsidR="00CC539C" w:rsidRDefault="00CC539C" w:rsidP="00CC539C">
      <w:r>
        <w:t>2- Water reaches its boiling point at 100°C when at sea level</w:t>
      </w:r>
    </w:p>
    <w:p w14:paraId="1ABB1A58" w14:textId="77777777" w:rsidR="00CC539C" w:rsidRDefault="00CC539C" w:rsidP="00CC539C">
      <w:r>
        <w:t>3- Earth makes a complete orbit around the Sun annually</w:t>
      </w:r>
    </w:p>
    <w:p w14:paraId="16EE62F0" w14:textId="77777777" w:rsidR="00CC539C" w:rsidRDefault="00CC539C" w:rsidP="00CC539C">
      <w:r>
        <w:t>4- During photosynthesis, plants convert sunlight into stored chemical energy</w:t>
      </w:r>
    </w:p>
    <w:p w14:paraId="525647CF" w14:textId="77777777" w:rsidR="00CC539C" w:rsidRDefault="00CC539C" w:rsidP="00CC539C">
      <w:r>
        <w:t>5- Government by the people is known as democracy</w:t>
      </w:r>
    </w:p>
    <w:p w14:paraId="530DB9FF" w14:textId="77777777" w:rsidR="00CC539C" w:rsidRDefault="00CC539C" w:rsidP="00CC539C">
      <w:r>
        <w:t>6- Gravity is the attractive force between objects with mass</w:t>
      </w:r>
    </w:p>
    <w:p w14:paraId="50A557C2" w14:textId="77777777" w:rsidR="00CC539C" w:rsidRDefault="00CC539C" w:rsidP="00CC539C">
      <w:r>
        <w:t>7- Humans have a skeleton made up of 206 bones</w:t>
      </w:r>
    </w:p>
    <w:p w14:paraId="72248B6F" w14:textId="77777777" w:rsidR="00CC539C" w:rsidRDefault="00CC539C" w:rsidP="00CC539C">
      <w:r>
        <w:t>8- Economic prices result from the balance of supply and demand</w:t>
      </w:r>
    </w:p>
    <w:p w14:paraId="7F0618FB" w14:textId="77777777" w:rsidR="00CC539C" w:rsidRDefault="00CC539C" w:rsidP="00CC539C">
      <w:r>
        <w:t>9- DNA contains the genetic code for living organisms</w:t>
      </w:r>
    </w:p>
    <w:p w14:paraId="27F95889" w14:textId="77777777" w:rsidR="00CC539C" w:rsidRDefault="00CC539C" w:rsidP="00CC539C">
      <w:r>
        <w:t>10- Elements are arranged in the periodic table by atomic number and properties</w:t>
      </w:r>
    </w:p>
    <w:p w14:paraId="23C64348" w14:textId="77777777" w:rsidR="00CC539C" w:rsidRDefault="00CC539C" w:rsidP="00CC539C">
      <w:r>
        <w:t>11- Human activities producing greenhouse gases are causing climate change</w:t>
      </w:r>
    </w:p>
    <w:p w14:paraId="080FEDE3" w14:textId="77777777" w:rsidR="00CC539C" w:rsidRDefault="00CC539C" w:rsidP="00CC539C">
      <w:r>
        <w:t>12- Blood circulation is powered by the heart</w:t>
      </w:r>
    </w:p>
    <w:p w14:paraId="6625D0F0" w14:textId="77777777" w:rsidR="00CC539C" w:rsidRDefault="00CC539C" w:rsidP="00CC539C">
      <w:r>
        <w:t>13- All nervous system functions are controlled by the brain</w:t>
      </w:r>
    </w:p>
    <w:p w14:paraId="53CD7F39" w14:textId="77777777" w:rsidR="00CC539C" w:rsidRDefault="00CC539C" w:rsidP="00CC539C">
      <w:r>
        <w:t>14- Computers worldwide are linked through the internet network</w:t>
      </w:r>
    </w:p>
    <w:p w14:paraId="0D96871A" w14:textId="77777777" w:rsidR="00CC539C" w:rsidRDefault="00CC539C" w:rsidP="00CC539C">
      <w:r>
        <w:t>15- Antibiotics do not work against viruses</w:t>
      </w:r>
    </w:p>
    <w:p w14:paraId="62C9984E" w14:textId="77777777" w:rsidR="00CC539C" w:rsidRDefault="00CC539C" w:rsidP="00CC539C">
      <w:r>
        <w:t>16- Over time, species change through the process of evolution</w:t>
      </w:r>
    </w:p>
    <w:p w14:paraId="6AE4DA73" w14:textId="77777777" w:rsidR="00CC539C" w:rsidRDefault="00CC539C" w:rsidP="00CC539C">
      <w:r>
        <w:t>17- Growth and reproduction in organisms depend on cell division</w:t>
      </w:r>
    </w:p>
    <w:p w14:paraId="689D601E" w14:textId="77777777" w:rsidR="00CC539C" w:rsidRDefault="00CC539C" w:rsidP="00CC539C">
      <w:r>
        <w:t>18- The First Amendment guarantees the right to free speech</w:t>
      </w:r>
    </w:p>
    <w:p w14:paraId="787D3FED" w14:textId="77777777" w:rsidR="00CC539C" w:rsidRDefault="00CC539C" w:rsidP="00CC539C">
      <w:r>
        <w:t>19- Water continuously moves through the water cycle on Earth</w:t>
      </w:r>
    </w:p>
    <w:p w14:paraId="529AA28F" w14:textId="780A6FEA" w:rsidR="00CB2C81" w:rsidRPr="00CC539C" w:rsidRDefault="00CC539C" w:rsidP="00CC539C">
      <w:r>
        <w:t>20- According to the law of conservation, energy cannot be created or destroyed</w:t>
      </w:r>
    </w:p>
    <w:sectPr w:rsidR="00CB2C81" w:rsidRPr="00CC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6"/>
    <w:rsid w:val="001D2743"/>
    <w:rsid w:val="001E6581"/>
    <w:rsid w:val="00287536"/>
    <w:rsid w:val="0047721E"/>
    <w:rsid w:val="004E36D7"/>
    <w:rsid w:val="00533A8D"/>
    <w:rsid w:val="00702AFA"/>
    <w:rsid w:val="009417CD"/>
    <w:rsid w:val="009F00FF"/>
    <w:rsid w:val="00A40969"/>
    <w:rsid w:val="00CB2C81"/>
    <w:rsid w:val="00CC539C"/>
    <w:rsid w:val="00D202A3"/>
    <w:rsid w:val="00D77847"/>
    <w:rsid w:val="00DF295D"/>
    <w:rsid w:val="00EE0FFA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F3F4B"/>
  <w15:chartTrackingRefBased/>
  <w15:docId w15:val="{B4D513E7-2167-46B5-9304-3FF8CD2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3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cp:lastPrinted>2025-03-25T13:02:00Z</cp:lastPrinted>
  <dcterms:created xsi:type="dcterms:W3CDTF">2025-03-25T13:08:00Z</dcterms:created>
  <dcterms:modified xsi:type="dcterms:W3CDTF">2025-03-25T13:09:00Z</dcterms:modified>
</cp:coreProperties>
</file>