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CC7AC" w14:textId="77777777" w:rsidR="00716E3F" w:rsidRDefault="00716E3F" w:rsidP="00716E3F">
      <w:r>
        <w:t xml:space="preserve">1) 300,000 </w:t>
      </w:r>
      <w:proofErr w:type="spellStart"/>
      <w:r>
        <w:t>kilometers</w:t>
      </w:r>
      <w:proofErr w:type="spellEnd"/>
      <w:r>
        <w:t xml:space="preserve"> per second is the speed of light</w:t>
      </w:r>
    </w:p>
    <w:p w14:paraId="76F4FDD4" w14:textId="77777777" w:rsidR="00716E3F" w:rsidRDefault="00716E3F" w:rsidP="00716E3F">
      <w:r>
        <w:t>2) 100 degrees Celsius is water's boiling point at sea level</w:t>
      </w:r>
    </w:p>
    <w:p w14:paraId="2FBAA0E2" w14:textId="77777777" w:rsidR="00716E3F" w:rsidRDefault="00716E3F" w:rsidP="00716E3F">
      <w:r>
        <w:t>3) The Sun is orbited by Earth</w:t>
      </w:r>
    </w:p>
    <w:p w14:paraId="25BAC31D" w14:textId="77777777" w:rsidR="00716E3F" w:rsidRDefault="00716E3F" w:rsidP="00716E3F">
      <w:r>
        <w:t>4) Light energy is converted to chemical energy in photosynthesis</w:t>
      </w:r>
    </w:p>
    <w:p w14:paraId="08DBEE2E" w14:textId="77777777" w:rsidR="00716E3F" w:rsidRDefault="00716E3F" w:rsidP="00716E3F">
      <w:r>
        <w:t>5) A form of government where people rule is democracy</w:t>
      </w:r>
    </w:p>
    <w:p w14:paraId="784D087D" w14:textId="77777777" w:rsidR="00716E3F" w:rsidRDefault="00716E3F" w:rsidP="00716E3F">
      <w:r>
        <w:t>6) Objects attract each other because of gravity</w:t>
      </w:r>
    </w:p>
    <w:p w14:paraId="3E4BA2F0" w14:textId="77777777" w:rsidR="00716E3F" w:rsidRDefault="00716E3F" w:rsidP="00716E3F">
      <w:r>
        <w:t>7) The skeleton of an adult human contains 206 bones</w:t>
      </w:r>
    </w:p>
    <w:p w14:paraId="76B6B105" w14:textId="77777777" w:rsidR="00716E3F" w:rsidRDefault="00716E3F" w:rsidP="00716E3F">
      <w:r>
        <w:t>8) Market prices are set by supply meeting demand</w:t>
      </w:r>
    </w:p>
    <w:p w14:paraId="59B1F2DE" w14:textId="77777777" w:rsidR="00716E3F" w:rsidRDefault="00716E3F" w:rsidP="00716E3F">
      <w:r>
        <w:t>9) Genetic instructions are carried in DNA</w:t>
      </w:r>
    </w:p>
    <w:p w14:paraId="1ABF17C7" w14:textId="77777777" w:rsidR="00716E3F" w:rsidRDefault="00716E3F" w:rsidP="00716E3F">
      <w:r>
        <w:t>10) Chemical elements are systematically arranged in the periodic table</w:t>
      </w:r>
    </w:p>
    <w:p w14:paraId="2FFFDAB3" w14:textId="77777777" w:rsidR="00716E3F" w:rsidRDefault="00716E3F" w:rsidP="00716E3F">
      <w:r>
        <w:t>11) Greenhouse gases in the atmosphere cause climate change</w:t>
      </w:r>
    </w:p>
    <w:p w14:paraId="0575E1B8" w14:textId="77777777" w:rsidR="00716E3F" w:rsidRDefault="00716E3F" w:rsidP="00716E3F">
      <w:r>
        <w:t>12) Blood is circulated through the body by the heart</w:t>
      </w:r>
    </w:p>
    <w:p w14:paraId="1660F769" w14:textId="77777777" w:rsidR="00716E3F" w:rsidRDefault="00716E3F" w:rsidP="00716E3F">
      <w:r>
        <w:t>13) The central organ of the nervous system is the brain</w:t>
      </w:r>
    </w:p>
    <w:p w14:paraId="21002707" w14:textId="77777777" w:rsidR="00716E3F" w:rsidRDefault="00716E3F" w:rsidP="00716E3F">
      <w:r>
        <w:t>14) A global system of connected computers makes up the internet</w:t>
      </w:r>
    </w:p>
    <w:p w14:paraId="1DE5EDA5" w14:textId="77777777" w:rsidR="00716E3F" w:rsidRDefault="00716E3F" w:rsidP="00716E3F">
      <w:r>
        <w:t>15) Viral diseases cannot be treated with antibiotics</w:t>
      </w:r>
    </w:p>
    <w:p w14:paraId="18DA8BF7" w14:textId="77777777" w:rsidR="00716E3F" w:rsidRDefault="00716E3F" w:rsidP="00716E3F">
      <w:r>
        <w:t>16) Natural selection drives the evolution of species</w:t>
      </w:r>
    </w:p>
    <w:p w14:paraId="13383EFA" w14:textId="77777777" w:rsidR="00716E3F" w:rsidRDefault="00716E3F" w:rsidP="00716E3F">
      <w:r>
        <w:t>17) Organisms grow and reproduce through cell division</w:t>
      </w:r>
    </w:p>
    <w:p w14:paraId="6FD4B1CB" w14:textId="77777777" w:rsidR="00716E3F" w:rsidRDefault="00716E3F" w:rsidP="00716E3F">
      <w:r>
        <w:t>18) The First Amendment to the Constitution protects speech</w:t>
      </w:r>
    </w:p>
    <w:p w14:paraId="4DB5A2B2" w14:textId="77777777" w:rsidR="00716E3F" w:rsidRDefault="00716E3F" w:rsidP="00716E3F">
      <w:r>
        <w:t>19) Water moves through different states in the water cycle</w:t>
      </w:r>
    </w:p>
    <w:p w14:paraId="529AA28F" w14:textId="4C2F5A82" w:rsidR="00CB2C81" w:rsidRPr="00716E3F" w:rsidRDefault="00716E3F" w:rsidP="00716E3F">
      <w:r>
        <w:t>20) The conservation law states energy cannot be created or destroyed</w:t>
      </w:r>
    </w:p>
    <w:sectPr w:rsidR="00CB2C81" w:rsidRPr="0071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0156F"/>
    <w:rsid w:val="001829EC"/>
    <w:rsid w:val="001D2743"/>
    <w:rsid w:val="001E6581"/>
    <w:rsid w:val="00287536"/>
    <w:rsid w:val="0047721E"/>
    <w:rsid w:val="004E36D7"/>
    <w:rsid w:val="00533A8D"/>
    <w:rsid w:val="0064591E"/>
    <w:rsid w:val="00702AFA"/>
    <w:rsid w:val="00716E3F"/>
    <w:rsid w:val="009417CD"/>
    <w:rsid w:val="009F00FF"/>
    <w:rsid w:val="00A40969"/>
    <w:rsid w:val="00CB2C81"/>
    <w:rsid w:val="00CC539C"/>
    <w:rsid w:val="00D202A3"/>
    <w:rsid w:val="00D77847"/>
    <w:rsid w:val="00DF295D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2025-03-25T13:02:00Z</cp:lastPrinted>
  <dcterms:created xsi:type="dcterms:W3CDTF">2025-03-25T13:10:00Z</dcterms:created>
  <dcterms:modified xsi:type="dcterms:W3CDTF">2025-03-25T13:11:00Z</dcterms:modified>
</cp:coreProperties>
</file>