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FAE8D" w14:textId="77777777" w:rsidR="0063487B" w:rsidRDefault="00C037B0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>mchoi@bell-fe05:</w:t>
      </w:r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/project</w:t>
      </w:r>
      <w:r>
        <w:rPr>
          <w:rFonts w:ascii="Menlo" w:hAnsi="Menlo" w:cs="Menlo"/>
          <w:color w:val="000000"/>
          <w:sz w:val="22"/>
          <w:szCs w:val="22"/>
          <w:u w:color="400BD9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  <w:u w:color="400BD9"/>
        </w:rPr>
        <w:t xml:space="preserve"> dada2 denoise-paired </w:t>
      </w:r>
    </w:p>
    <w:p w14:paraId="0D52FE39" w14:textId="536F50A5" w:rsidR="0063487B" w:rsidRDefault="00F57509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C037B0">
        <w:rPr>
          <w:rFonts w:ascii="Menlo" w:hAnsi="Menlo" w:cs="Menlo"/>
          <w:color w:val="000000"/>
          <w:sz w:val="22"/>
          <w:szCs w:val="22"/>
          <w:u w:color="400BD9"/>
        </w:rPr>
        <w:t>--</w:t>
      </w:r>
      <w:proofErr w:type="spellStart"/>
      <w:r w:rsidR="00C037B0">
        <w:rPr>
          <w:rFonts w:ascii="Menlo" w:hAnsi="Menlo" w:cs="Menlo"/>
          <w:color w:val="000000"/>
          <w:sz w:val="22"/>
          <w:szCs w:val="22"/>
          <w:u w:color="400BD9"/>
        </w:rPr>
        <w:t>i</w:t>
      </w:r>
      <w:proofErr w:type="spellEnd"/>
      <w:r w:rsidR="00C037B0">
        <w:rPr>
          <w:rFonts w:ascii="Menlo" w:hAnsi="Menlo" w:cs="Menlo"/>
          <w:color w:val="000000"/>
          <w:sz w:val="22"/>
          <w:szCs w:val="22"/>
          <w:u w:color="400BD9"/>
        </w:rPr>
        <w:t xml:space="preserve">-demultiplexed-seqs </w:t>
      </w:r>
      <w:proofErr w:type="spellStart"/>
      <w:r w:rsidR="00C037B0">
        <w:rPr>
          <w:rFonts w:ascii="Menlo" w:hAnsi="Menlo" w:cs="Menlo"/>
          <w:color w:val="000000"/>
          <w:sz w:val="22"/>
          <w:szCs w:val="22"/>
          <w:u w:color="400BD9"/>
        </w:rPr>
        <w:t>demux.qza</w:t>
      </w:r>
      <w:proofErr w:type="spellEnd"/>
      <w:r w:rsidR="00C037B0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58CB386E" w14:textId="6B0ACD7B" w:rsidR="0063487B" w:rsidRDefault="00F57509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C037B0">
        <w:rPr>
          <w:rFonts w:ascii="Menlo" w:hAnsi="Menlo" w:cs="Menlo"/>
          <w:color w:val="000000"/>
          <w:sz w:val="22"/>
          <w:szCs w:val="22"/>
          <w:u w:color="400BD9"/>
        </w:rPr>
        <w:t>--p-</w:t>
      </w:r>
      <w:proofErr w:type="spellStart"/>
      <w:r w:rsidR="00C037B0">
        <w:rPr>
          <w:rFonts w:ascii="Menlo" w:hAnsi="Menlo" w:cs="Menlo"/>
          <w:color w:val="000000"/>
          <w:sz w:val="22"/>
          <w:szCs w:val="22"/>
          <w:u w:color="400BD9"/>
        </w:rPr>
        <w:t>trunc</w:t>
      </w:r>
      <w:proofErr w:type="spellEnd"/>
      <w:r w:rsidR="00C037B0">
        <w:rPr>
          <w:rFonts w:ascii="Menlo" w:hAnsi="Menlo" w:cs="Menlo"/>
          <w:color w:val="000000"/>
          <w:sz w:val="22"/>
          <w:szCs w:val="22"/>
          <w:u w:color="400BD9"/>
        </w:rPr>
        <w:t>-</w:t>
      </w:r>
      <w:proofErr w:type="spellStart"/>
      <w:r w:rsidR="00C037B0">
        <w:rPr>
          <w:rFonts w:ascii="Menlo" w:hAnsi="Menlo" w:cs="Menlo"/>
          <w:color w:val="000000"/>
          <w:sz w:val="22"/>
          <w:szCs w:val="22"/>
          <w:u w:color="400BD9"/>
        </w:rPr>
        <w:t>len</w:t>
      </w:r>
      <w:proofErr w:type="spellEnd"/>
      <w:r w:rsidR="00C037B0">
        <w:rPr>
          <w:rFonts w:ascii="Menlo" w:hAnsi="Menlo" w:cs="Menlo"/>
          <w:color w:val="000000"/>
          <w:sz w:val="22"/>
          <w:szCs w:val="22"/>
          <w:u w:color="400BD9"/>
        </w:rPr>
        <w:t xml:space="preserve">-f 240 </w:t>
      </w:r>
    </w:p>
    <w:p w14:paraId="5BE76EA3" w14:textId="18403B86" w:rsidR="0063487B" w:rsidRDefault="00F57509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C037B0">
        <w:rPr>
          <w:rFonts w:ascii="Menlo" w:hAnsi="Menlo" w:cs="Menlo"/>
          <w:color w:val="000000"/>
          <w:sz w:val="22"/>
          <w:szCs w:val="22"/>
          <w:u w:color="400BD9"/>
        </w:rPr>
        <w:t>--p-</w:t>
      </w:r>
      <w:proofErr w:type="spellStart"/>
      <w:r w:rsidR="00C037B0">
        <w:rPr>
          <w:rFonts w:ascii="Menlo" w:hAnsi="Menlo" w:cs="Menlo"/>
          <w:color w:val="000000"/>
          <w:sz w:val="22"/>
          <w:szCs w:val="22"/>
          <w:u w:color="400BD9"/>
        </w:rPr>
        <w:t>trunc</w:t>
      </w:r>
      <w:proofErr w:type="spellEnd"/>
      <w:r w:rsidR="00C037B0">
        <w:rPr>
          <w:rFonts w:ascii="Menlo" w:hAnsi="Menlo" w:cs="Menlo"/>
          <w:color w:val="000000"/>
          <w:sz w:val="22"/>
          <w:szCs w:val="22"/>
          <w:u w:color="400BD9"/>
        </w:rPr>
        <w:t>-</w:t>
      </w:r>
      <w:proofErr w:type="spellStart"/>
      <w:r w:rsidR="00C037B0">
        <w:rPr>
          <w:rFonts w:ascii="Menlo" w:hAnsi="Menlo" w:cs="Menlo"/>
          <w:color w:val="000000"/>
          <w:sz w:val="22"/>
          <w:szCs w:val="22"/>
          <w:u w:color="400BD9"/>
        </w:rPr>
        <w:t>len</w:t>
      </w:r>
      <w:proofErr w:type="spellEnd"/>
      <w:r w:rsidR="00C037B0">
        <w:rPr>
          <w:rFonts w:ascii="Menlo" w:hAnsi="Menlo" w:cs="Menlo"/>
          <w:color w:val="000000"/>
          <w:sz w:val="22"/>
          <w:szCs w:val="22"/>
          <w:u w:color="400BD9"/>
        </w:rPr>
        <w:t xml:space="preserve">-r 180 </w:t>
      </w:r>
    </w:p>
    <w:p w14:paraId="1936FAEE" w14:textId="51354DD8" w:rsidR="0063487B" w:rsidRDefault="00F57509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C037B0">
        <w:rPr>
          <w:rFonts w:ascii="Menlo" w:hAnsi="Menlo" w:cs="Menlo"/>
          <w:color w:val="000000"/>
          <w:sz w:val="22"/>
          <w:szCs w:val="22"/>
          <w:u w:color="400BD9"/>
        </w:rPr>
        <w:t xml:space="preserve">--o-table </w:t>
      </w:r>
      <w:proofErr w:type="spellStart"/>
      <w:r w:rsidR="00C037B0">
        <w:rPr>
          <w:rFonts w:ascii="Menlo" w:hAnsi="Menlo" w:cs="Menlo"/>
          <w:color w:val="000000"/>
          <w:sz w:val="22"/>
          <w:szCs w:val="22"/>
          <w:u w:color="400BD9"/>
        </w:rPr>
        <w:t>table.qza</w:t>
      </w:r>
      <w:proofErr w:type="spellEnd"/>
      <w:r w:rsidR="00C037B0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146383CF" w14:textId="44038D48" w:rsidR="0063487B" w:rsidRDefault="00F57509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C037B0">
        <w:rPr>
          <w:rFonts w:ascii="Menlo" w:hAnsi="Menlo" w:cs="Menlo"/>
          <w:color w:val="000000"/>
          <w:sz w:val="22"/>
          <w:szCs w:val="22"/>
          <w:u w:color="400BD9"/>
        </w:rPr>
        <w:t>--o-representative-sequences rep-</w:t>
      </w:r>
      <w:proofErr w:type="spellStart"/>
      <w:r w:rsidR="00C037B0">
        <w:rPr>
          <w:rFonts w:ascii="Menlo" w:hAnsi="Menlo" w:cs="Menlo"/>
          <w:color w:val="000000"/>
          <w:sz w:val="22"/>
          <w:szCs w:val="22"/>
          <w:u w:color="400BD9"/>
        </w:rPr>
        <w:t>seqs.qza</w:t>
      </w:r>
      <w:proofErr w:type="spellEnd"/>
      <w:r w:rsidR="00C037B0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63D67B64" w14:textId="2C120901" w:rsidR="00C037B0" w:rsidRDefault="00F57509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C037B0">
        <w:rPr>
          <w:rFonts w:ascii="Menlo" w:hAnsi="Menlo" w:cs="Menlo"/>
          <w:color w:val="000000"/>
          <w:sz w:val="22"/>
          <w:szCs w:val="22"/>
          <w:u w:color="400BD9"/>
        </w:rPr>
        <w:t>--o-denoising-stats denoising-</w:t>
      </w:r>
      <w:proofErr w:type="spellStart"/>
      <w:r w:rsidR="00C037B0">
        <w:rPr>
          <w:rFonts w:ascii="Menlo" w:hAnsi="Menlo" w:cs="Menlo"/>
          <w:color w:val="000000"/>
          <w:sz w:val="22"/>
          <w:szCs w:val="22"/>
          <w:u w:color="400BD9"/>
        </w:rPr>
        <w:t>stats.qza</w:t>
      </w:r>
      <w:proofErr w:type="spellEnd"/>
    </w:p>
    <w:p w14:paraId="3648A610" w14:textId="77777777" w:rsidR="00C037B0" w:rsidRDefault="00C037B0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</w:p>
    <w:p w14:paraId="2242E8A9" w14:textId="77777777" w:rsidR="00C037B0" w:rsidRDefault="00C037B0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>mchoi@bell-fe05:</w:t>
      </w:r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/project</w:t>
      </w:r>
      <w:r>
        <w:rPr>
          <w:rFonts w:ascii="Menlo" w:hAnsi="Menlo" w:cs="Menlo"/>
          <w:color w:val="000000"/>
          <w:sz w:val="22"/>
          <w:szCs w:val="22"/>
          <w:u w:color="400BD9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  <w:u w:color="400BD9"/>
        </w:rPr>
        <w:t xml:space="preserve"> feature-table summarize \</w:t>
      </w:r>
    </w:p>
    <w:p w14:paraId="7BE45CE2" w14:textId="77777777" w:rsidR="00C037B0" w:rsidRDefault="00C037B0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>&gt; --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u w:color="400BD9"/>
        </w:rPr>
        <w:t xml:space="preserve">-table 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table.qza</w:t>
      </w:r>
      <w:proofErr w:type="spellEnd"/>
      <w:r>
        <w:rPr>
          <w:rFonts w:ascii="Menlo" w:hAnsi="Menlo" w:cs="Menlo"/>
          <w:color w:val="000000"/>
          <w:sz w:val="22"/>
          <w:szCs w:val="22"/>
          <w:u w:color="400BD9"/>
        </w:rPr>
        <w:t xml:space="preserve"> \</w:t>
      </w:r>
    </w:p>
    <w:p w14:paraId="02CC3182" w14:textId="77777777" w:rsidR="00C037B0" w:rsidRDefault="00C037B0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--o-visualization 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table.qzv</w:t>
      </w:r>
      <w:proofErr w:type="spellEnd"/>
      <w:r>
        <w:rPr>
          <w:rFonts w:ascii="Menlo" w:hAnsi="Menlo" w:cs="Menlo"/>
          <w:color w:val="000000"/>
          <w:sz w:val="22"/>
          <w:szCs w:val="22"/>
          <w:u w:color="400BD9"/>
        </w:rPr>
        <w:t xml:space="preserve"> \</w:t>
      </w:r>
    </w:p>
    <w:p w14:paraId="599CBAF9" w14:textId="3983E540" w:rsidR="00C037B0" w:rsidRDefault="00C037B0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</w:p>
    <w:p w14:paraId="6CBDC62F" w14:textId="77777777" w:rsidR="00C037B0" w:rsidRDefault="00C037B0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>mchoi@bell-fe05:</w:t>
      </w:r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/project</w:t>
      </w:r>
      <w:r>
        <w:rPr>
          <w:rFonts w:ascii="Menlo" w:hAnsi="Menlo" w:cs="Menlo"/>
          <w:color w:val="000000"/>
          <w:sz w:val="22"/>
          <w:szCs w:val="22"/>
          <w:u w:color="400BD9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  <w:u w:color="400BD9"/>
        </w:rPr>
        <w:t xml:space="preserve"> feature-table tabulate-seqs \</w:t>
      </w:r>
    </w:p>
    <w:p w14:paraId="4768F036" w14:textId="77777777" w:rsidR="00C037B0" w:rsidRDefault="00C037B0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>&gt; --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u w:color="400BD9"/>
        </w:rPr>
        <w:t>-data rep-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seqs.qza</w:t>
      </w:r>
      <w:proofErr w:type="spellEnd"/>
      <w:r>
        <w:rPr>
          <w:rFonts w:ascii="Menlo" w:hAnsi="Menlo" w:cs="Menlo"/>
          <w:color w:val="000000"/>
          <w:sz w:val="22"/>
          <w:szCs w:val="22"/>
          <w:u w:color="400BD9"/>
        </w:rPr>
        <w:t xml:space="preserve"> \</w:t>
      </w:r>
    </w:p>
    <w:p w14:paraId="1FD41A44" w14:textId="65063E04" w:rsidR="00C037B0" w:rsidRDefault="00C037B0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--o-visualization 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rep.seqs.qzv</w:t>
      </w:r>
      <w:proofErr w:type="spellEnd"/>
    </w:p>
    <w:p w14:paraId="3B861517" w14:textId="77777777" w:rsidR="00F57509" w:rsidRDefault="00F57509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</w:p>
    <w:p w14:paraId="54F97D3C" w14:textId="77777777" w:rsidR="00C037B0" w:rsidRDefault="00C037B0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>mchoi@bell-fe05:</w:t>
      </w:r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/project</w:t>
      </w:r>
      <w:r>
        <w:rPr>
          <w:rFonts w:ascii="Menlo" w:hAnsi="Menlo" w:cs="Menlo"/>
          <w:color w:val="000000"/>
          <w:sz w:val="22"/>
          <w:szCs w:val="22"/>
          <w:u w:color="400BD9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  <w:u w:color="400BD9"/>
        </w:rPr>
        <w:t xml:space="preserve"> metadata tabulate \</w:t>
      </w:r>
    </w:p>
    <w:p w14:paraId="0246376C" w14:textId="77777777" w:rsidR="00C037B0" w:rsidRDefault="00C037B0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>&gt; --m-input-file denoising-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stats.qza</w:t>
      </w:r>
      <w:proofErr w:type="spellEnd"/>
      <w:r>
        <w:rPr>
          <w:rFonts w:ascii="Menlo" w:hAnsi="Menlo" w:cs="Menlo"/>
          <w:color w:val="000000"/>
          <w:sz w:val="22"/>
          <w:szCs w:val="22"/>
          <w:u w:color="400BD9"/>
        </w:rPr>
        <w:t xml:space="preserve"> \</w:t>
      </w:r>
    </w:p>
    <w:p w14:paraId="5AC8EECB" w14:textId="21E3F3F1" w:rsidR="00C037B0" w:rsidRDefault="00C037B0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>&gt; --o-visualization denoising-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stats.qzv</w:t>
      </w:r>
      <w:proofErr w:type="spellEnd"/>
    </w:p>
    <w:p w14:paraId="41121D32" w14:textId="77777777" w:rsidR="00F57509" w:rsidRDefault="00F57509" w:rsidP="00C03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</w:p>
    <w:p w14:paraId="28AB5A22" w14:textId="77777777" w:rsidR="006E067F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/project</w:t>
      </w:r>
      <w:r>
        <w:rPr>
          <w:rFonts w:ascii="Menlo" w:hAnsi="Menlo" w:cs="Menlo"/>
          <w:color w:val="000000"/>
          <w:sz w:val="22"/>
          <w:szCs w:val="22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phylogeny align-to-tree-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mafft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fasttree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50AD8804" w14:textId="77777777" w:rsidR="006E067F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-sequences rep-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seqs.qza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2C47EE1A" w14:textId="77777777" w:rsidR="006E067F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--o-alignment aligned-rep-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seqs.qza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5E861D75" w14:textId="77777777" w:rsidR="006E067F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--o-masked-alignment masked-aligned-rep-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seqs.qza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5A24EC51" w14:textId="77777777" w:rsidR="006E067F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--o-tree unrooted-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tree.qza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558ABEF5" w14:textId="77777777" w:rsidR="006E067F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--o-rooted-tree rooted-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tree.qza</w:t>
      </w:r>
      <w:proofErr w:type="spellEnd"/>
    </w:p>
    <w:p w14:paraId="60A033CF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792568" w14:textId="77777777" w:rsidR="00F57509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/project</w:t>
      </w:r>
      <w:r>
        <w:rPr>
          <w:rFonts w:ascii="Menlo" w:hAnsi="Menlo" w:cs="Menlo"/>
          <w:color w:val="000000"/>
          <w:sz w:val="22"/>
          <w:szCs w:val="22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diversity core-metrics-phylogenetic </w:t>
      </w:r>
    </w:p>
    <w:p w14:paraId="1D169AD5" w14:textId="79DEA423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</w:rPr>
        <w:t>--</w:t>
      </w:r>
      <w:proofErr w:type="spellStart"/>
      <w:r w:rsidR="006E067F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="006E067F">
        <w:rPr>
          <w:rFonts w:ascii="Menlo" w:hAnsi="Menlo" w:cs="Menlo"/>
          <w:color w:val="000000"/>
          <w:sz w:val="22"/>
          <w:szCs w:val="22"/>
        </w:rPr>
        <w:t>-phylogeny rooted-</w:t>
      </w:r>
      <w:proofErr w:type="spellStart"/>
      <w:r w:rsidR="006E067F">
        <w:rPr>
          <w:rFonts w:ascii="Menlo" w:hAnsi="Menlo" w:cs="Menlo"/>
          <w:color w:val="000000"/>
          <w:sz w:val="22"/>
          <w:szCs w:val="22"/>
        </w:rPr>
        <w:t>tree.qza</w:t>
      </w:r>
      <w:proofErr w:type="spellEnd"/>
      <w:r w:rsidR="006E067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A6CA383" w14:textId="0CFF0020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</w:rPr>
        <w:t>--</w:t>
      </w:r>
      <w:proofErr w:type="spellStart"/>
      <w:r w:rsidR="006E067F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="006E067F">
        <w:rPr>
          <w:rFonts w:ascii="Menlo" w:hAnsi="Menlo" w:cs="Menlo"/>
          <w:color w:val="000000"/>
          <w:sz w:val="22"/>
          <w:szCs w:val="22"/>
        </w:rPr>
        <w:t xml:space="preserve">-table </w:t>
      </w:r>
      <w:proofErr w:type="spellStart"/>
      <w:r w:rsidR="006E067F">
        <w:rPr>
          <w:rFonts w:ascii="Menlo" w:hAnsi="Menlo" w:cs="Menlo"/>
          <w:color w:val="000000"/>
          <w:sz w:val="22"/>
          <w:szCs w:val="22"/>
        </w:rPr>
        <w:t>table.qza</w:t>
      </w:r>
      <w:proofErr w:type="spellEnd"/>
      <w:r w:rsidR="006E067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511C2B3" w14:textId="03AD3565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</w:rPr>
        <w:t xml:space="preserve">--p-sampling-depth 14259 </w:t>
      </w:r>
    </w:p>
    <w:p w14:paraId="6FE9543A" w14:textId="611700B1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</w:rPr>
        <w:t xml:space="preserve">--m-metadata-file </w:t>
      </w:r>
      <w:proofErr w:type="spellStart"/>
      <w:r w:rsidR="006E067F">
        <w:rPr>
          <w:rFonts w:ascii="Menlo" w:hAnsi="Menlo" w:cs="Menlo"/>
          <w:color w:val="000000"/>
          <w:sz w:val="22"/>
          <w:szCs w:val="22"/>
        </w:rPr>
        <w:t>metadata.tsv</w:t>
      </w:r>
      <w:proofErr w:type="spellEnd"/>
      <w:r w:rsidR="006E067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B36F293" w14:textId="09EAF182" w:rsidR="006E067F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</w:rPr>
        <w:t>--output-</w:t>
      </w:r>
      <w:proofErr w:type="spellStart"/>
      <w:r w:rsidR="006E067F"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 w:rsidR="006E067F">
        <w:rPr>
          <w:rFonts w:ascii="Menlo" w:hAnsi="Menlo" w:cs="Menlo"/>
          <w:color w:val="000000"/>
          <w:sz w:val="22"/>
          <w:szCs w:val="22"/>
        </w:rPr>
        <w:t xml:space="preserve"> core-metrics-results</w:t>
      </w:r>
    </w:p>
    <w:p w14:paraId="72DDE525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4151748A" w14:textId="77777777" w:rsidR="006E067F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/project</w:t>
      </w:r>
      <w:r>
        <w:rPr>
          <w:rFonts w:ascii="Menlo" w:hAnsi="Menlo" w:cs="Menlo"/>
          <w:color w:val="000000"/>
          <w:sz w:val="22"/>
          <w:szCs w:val="22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diversity alpha-group-significance \</w:t>
      </w:r>
    </w:p>
    <w:p w14:paraId="6CF0ADC5" w14:textId="77777777" w:rsidR="006E067F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-alpha-diversity core-metrics-results/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shannon_vector.qza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68473E06" w14:textId="77777777" w:rsidR="006E067F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--m-metadata-file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metadata.tsv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102355E8" w14:textId="77777777" w:rsidR="006E067F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--o-visualization core-metrics-results/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shannon_vector_group_significance.qzv</w:t>
      </w:r>
      <w:proofErr w:type="spellEnd"/>
    </w:p>
    <w:p w14:paraId="0AB4A6F8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495B76B3" w14:textId="77777777" w:rsidR="00F57509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/project</w:t>
      </w:r>
      <w:r>
        <w:rPr>
          <w:rFonts w:ascii="Menlo" w:hAnsi="Menlo" w:cs="Menlo"/>
          <w:color w:val="000000"/>
          <w:sz w:val="22"/>
          <w:szCs w:val="22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diversity alpha-group-significance </w:t>
      </w:r>
    </w:p>
    <w:p w14:paraId="1C26941A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</w:rPr>
        <w:t>--</w:t>
      </w:r>
      <w:proofErr w:type="spellStart"/>
      <w:r w:rsidR="006E067F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="006E067F">
        <w:rPr>
          <w:rFonts w:ascii="Menlo" w:hAnsi="Menlo" w:cs="Menlo"/>
          <w:color w:val="000000"/>
          <w:sz w:val="22"/>
          <w:szCs w:val="22"/>
        </w:rPr>
        <w:t>-alpha-diversity core-metrics-results/</w:t>
      </w:r>
      <w:proofErr w:type="spellStart"/>
      <w:r w:rsidR="006E067F">
        <w:rPr>
          <w:rFonts w:ascii="Menlo" w:hAnsi="Menlo" w:cs="Menlo"/>
          <w:color w:val="000000"/>
          <w:sz w:val="22"/>
          <w:szCs w:val="22"/>
        </w:rPr>
        <w:t>evenness_vector.qza</w:t>
      </w:r>
      <w:proofErr w:type="spellEnd"/>
      <w:r w:rsidR="006E067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D84E2A9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&gt; </w:t>
      </w:r>
      <w:r w:rsidR="006E067F">
        <w:rPr>
          <w:rFonts w:ascii="Menlo" w:hAnsi="Menlo" w:cs="Menlo"/>
          <w:color w:val="000000"/>
          <w:sz w:val="22"/>
          <w:szCs w:val="22"/>
        </w:rPr>
        <w:t xml:space="preserve">--m-metadata-file </w:t>
      </w:r>
      <w:proofErr w:type="spellStart"/>
      <w:r w:rsidR="006E067F">
        <w:rPr>
          <w:rFonts w:ascii="Menlo" w:hAnsi="Menlo" w:cs="Menlo"/>
          <w:color w:val="000000"/>
          <w:sz w:val="22"/>
          <w:szCs w:val="22"/>
        </w:rPr>
        <w:t>metadata.tsv</w:t>
      </w:r>
      <w:proofErr w:type="spellEnd"/>
      <w:r w:rsidR="006E067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542E89F" w14:textId="5CE50BAC" w:rsidR="006E067F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</w:rPr>
        <w:t>--o-visualization core-metrics-results/</w:t>
      </w:r>
      <w:proofErr w:type="spellStart"/>
      <w:r w:rsidR="006E067F">
        <w:rPr>
          <w:rFonts w:ascii="Menlo" w:hAnsi="Menlo" w:cs="Menlo"/>
          <w:color w:val="000000"/>
          <w:sz w:val="22"/>
          <w:szCs w:val="22"/>
        </w:rPr>
        <w:t>evenness_group_significance.qzv</w:t>
      </w:r>
      <w:proofErr w:type="spellEnd"/>
    </w:p>
    <w:p w14:paraId="06AB4C99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31878568" w14:textId="74A64320" w:rsidR="006E067F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/project</w:t>
      </w:r>
      <w:r>
        <w:rPr>
          <w:rFonts w:ascii="Menlo" w:hAnsi="Menlo" w:cs="Menlo"/>
          <w:color w:val="000000"/>
          <w:sz w:val="22"/>
          <w:szCs w:val="22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diversity beta-group-significance \</w:t>
      </w:r>
    </w:p>
    <w:p w14:paraId="3715A5A6" w14:textId="77777777" w:rsidR="006E067F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-distance-matrix core-metrics-results/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jaccard_distance_matrix.qza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548093FD" w14:textId="77777777" w:rsidR="006E067F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--m-metadata-file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metadata.tsv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63BA4413" w14:textId="77777777" w:rsidR="006E067F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--m-metadata-column treatment \</w:t>
      </w:r>
    </w:p>
    <w:p w14:paraId="7BD26DB5" w14:textId="77777777" w:rsidR="006E067F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--o-visualization core-metrics-results/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jaccard_treatment_significance.qzv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52C7ACAB" w14:textId="77777777" w:rsidR="006E067F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--p-pairwise</w:t>
      </w:r>
    </w:p>
    <w:p w14:paraId="0FA56531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2AF2FB84" w14:textId="77777777" w:rsidR="00F57509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/project</w:t>
      </w:r>
      <w:r>
        <w:rPr>
          <w:rFonts w:ascii="Menlo" w:hAnsi="Menlo" w:cs="Menlo"/>
          <w:color w:val="000000"/>
          <w:sz w:val="22"/>
          <w:szCs w:val="22"/>
          <w:u w:color="400BD9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  <w:u w:color="400BD9"/>
        </w:rPr>
        <w:t xml:space="preserve"> diversity beta-group-significance </w:t>
      </w:r>
    </w:p>
    <w:p w14:paraId="2F46CA51" w14:textId="73E40D28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>--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i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>-distance-matrix core-metrics-results/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unweighted_unifrac_distance_matrix.qza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3D0B6C6F" w14:textId="4D908554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--m-metadata-file 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metadata.tsv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429D9AB1" w14:textId="0CAD3CBA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--m-metadata-column treatment </w:t>
      </w:r>
    </w:p>
    <w:p w14:paraId="6120E8F4" w14:textId="1C9D7925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--o-visualization core-metrics-results/unweighted_unifrac_treatment_significance.qzv </w:t>
      </w:r>
    </w:p>
    <w:p w14:paraId="780FAAA5" w14:textId="29817313" w:rsidR="006E067F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>--p-pairwise</w:t>
      </w:r>
    </w:p>
    <w:p w14:paraId="79349B9C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  <w:u w:color="400BD9"/>
        </w:rPr>
      </w:pPr>
    </w:p>
    <w:p w14:paraId="01E68732" w14:textId="77777777" w:rsidR="00F57509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/project</w:t>
      </w:r>
      <w:r>
        <w:rPr>
          <w:rFonts w:ascii="Menlo" w:hAnsi="Menlo" w:cs="Menlo"/>
          <w:color w:val="000000"/>
          <w:sz w:val="22"/>
          <w:szCs w:val="22"/>
          <w:u w:color="400BD9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  <w:u w:color="400BD9"/>
        </w:rPr>
        <w:t xml:space="preserve"> diversity beta-group-significance </w:t>
      </w:r>
    </w:p>
    <w:p w14:paraId="5B7199F9" w14:textId="3966049C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>--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i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>-distance-matrix core-metrics-results/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unweighted_unifrac_distance_matrix.qza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41260B96" w14:textId="365A249B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--m-metadata-file 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metadata.tsv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27D4D082" w14:textId="68324375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--m-metadata-column sex </w:t>
      </w:r>
    </w:p>
    <w:p w14:paraId="5D4D0840" w14:textId="618020EA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>--o-visualization core-metrics-results/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unweighted_unifrac_sex_significance.qzv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797C923C" w14:textId="1D39FC21" w:rsidR="006E067F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>--p-pairwise</w:t>
      </w:r>
    </w:p>
    <w:p w14:paraId="5F5AD949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  <w:u w:color="400BD9"/>
        </w:rPr>
      </w:pPr>
    </w:p>
    <w:p w14:paraId="5492B429" w14:textId="77777777" w:rsidR="00F57509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/project</w:t>
      </w:r>
      <w:r>
        <w:rPr>
          <w:rFonts w:ascii="Menlo" w:hAnsi="Menlo" w:cs="Menlo"/>
          <w:color w:val="000000"/>
          <w:sz w:val="22"/>
          <w:szCs w:val="22"/>
          <w:u w:color="400BD9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  <w:u w:color="400BD9"/>
        </w:rPr>
        <w:t xml:space="preserve"> diversity beta-group-significance </w:t>
      </w:r>
    </w:p>
    <w:p w14:paraId="3A47D229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>--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i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>-distance-matrix core-metrics-results/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jaccard_distance_matrix.qza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--m-metadata-file 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metadata.tsv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4CF6917C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--m-metadata-column sex </w:t>
      </w:r>
    </w:p>
    <w:p w14:paraId="7EB2B59B" w14:textId="5AB0FB58" w:rsidR="006E067F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>--o-visualization core-metrics-results/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jaccard_sex_significance.qzv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>--p-pairwise</w:t>
      </w:r>
    </w:p>
    <w:p w14:paraId="78C47A9F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  <w:u w:color="400BD9"/>
        </w:rPr>
      </w:pPr>
    </w:p>
    <w:p w14:paraId="460D73B0" w14:textId="77777777" w:rsidR="00F57509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/project</w:t>
      </w:r>
      <w:r>
        <w:rPr>
          <w:rFonts w:ascii="Menlo" w:hAnsi="Menlo" w:cs="Menlo"/>
          <w:color w:val="000000"/>
          <w:sz w:val="22"/>
          <w:szCs w:val="22"/>
          <w:u w:color="400BD9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  <w:u w:color="400BD9"/>
        </w:rPr>
        <w:t xml:space="preserve"> emperor plot </w:t>
      </w:r>
    </w:p>
    <w:p w14:paraId="089869F9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>--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i-pcoa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core-metrics-results/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unweighted_unifrac_pcoa_results.qza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7767596D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--m-metadata-file 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metadata.tsv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3B34237F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--p-custom-axes 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treatment_numeric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65F91D67" w14:textId="45E57829" w:rsidR="006E067F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>--o-visualization core-metrics-results/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unweighted_unifrac_emperor_treatment.qzv</w:t>
      </w:r>
      <w:proofErr w:type="spellEnd"/>
    </w:p>
    <w:p w14:paraId="137E3361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  <w:u w:color="400BD9"/>
        </w:rPr>
      </w:pPr>
    </w:p>
    <w:p w14:paraId="082D5893" w14:textId="77777777" w:rsidR="00F57509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/project</w:t>
      </w:r>
      <w:r>
        <w:rPr>
          <w:rFonts w:ascii="Menlo" w:hAnsi="Menlo" w:cs="Menlo"/>
          <w:color w:val="000000"/>
          <w:sz w:val="22"/>
          <w:szCs w:val="22"/>
          <w:u w:color="400BD9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  <w:u w:color="400BD9"/>
        </w:rPr>
        <w:t xml:space="preserve"> emperor plot </w:t>
      </w:r>
    </w:p>
    <w:p w14:paraId="5C269986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lastRenderedPageBreak/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>--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i-pcoa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core-metrics-results/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bray_curtis_pcoa_results.qza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173E6100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--m-metadata-file 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metadata.tsv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5856E9C8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--p-custom-axes 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treatment_numeric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46986F9D" w14:textId="32137533" w:rsidR="006E067F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>--o-visualization core-metrics-results/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bray_curtis_emperor_treatment.qzv</w:t>
      </w:r>
      <w:proofErr w:type="spellEnd"/>
    </w:p>
    <w:p w14:paraId="660A7046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</w:p>
    <w:p w14:paraId="67FF90C3" w14:textId="77777777" w:rsidR="00F57509" w:rsidRDefault="006E067F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u w:color="400BD9"/>
        </w:rPr>
        <w:t>/project</w:t>
      </w:r>
      <w:r>
        <w:rPr>
          <w:rFonts w:ascii="Menlo" w:hAnsi="Menlo" w:cs="Menlo"/>
          <w:color w:val="000000"/>
          <w:sz w:val="22"/>
          <w:szCs w:val="22"/>
          <w:u w:color="400BD9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  <w:u w:color="400BD9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  <w:u w:color="400BD9"/>
        </w:rPr>
        <w:t xml:space="preserve"> diversity alpha-rarefaction </w:t>
      </w:r>
    </w:p>
    <w:p w14:paraId="35D49A57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>--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i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-table 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table.qza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066F14F9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>--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i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>-phylogeny rooted-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tree.qza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59205222" w14:textId="3788D55F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--p-max-depth </w:t>
      </w:r>
      <w:r w:rsidR="007110AB">
        <w:rPr>
          <w:rFonts w:ascii="Menlo" w:hAnsi="Menlo" w:cs="Menlo"/>
          <w:color w:val="000000"/>
          <w:sz w:val="22"/>
          <w:szCs w:val="22"/>
          <w:u w:color="400BD9"/>
        </w:rPr>
        <w:t>1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000 </w:t>
      </w:r>
      <w:r>
        <w:rPr>
          <w:rFonts w:ascii="Menlo" w:hAnsi="Menlo" w:cs="Menlo"/>
          <w:color w:val="000000"/>
          <w:sz w:val="22"/>
          <w:szCs w:val="22"/>
          <w:u w:color="400BD9"/>
        </w:rPr>
        <w:t>\</w:t>
      </w:r>
    </w:p>
    <w:p w14:paraId="16C3C4D1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--m-metadata-file 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metadata.tsv</w:t>
      </w:r>
      <w:proofErr w:type="spellEnd"/>
      <w:r w:rsidR="006E067F">
        <w:rPr>
          <w:rFonts w:ascii="Menlo" w:hAnsi="Menlo" w:cs="Menlo"/>
          <w:color w:val="000000"/>
          <w:sz w:val="22"/>
          <w:szCs w:val="22"/>
          <w:u w:color="400BD9"/>
        </w:rPr>
        <w:t xml:space="preserve"> </w:t>
      </w:r>
    </w:p>
    <w:p w14:paraId="4EBF96AB" w14:textId="2A4EA768" w:rsidR="006E067F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400BD9"/>
        </w:rPr>
      </w:pPr>
      <w:r>
        <w:rPr>
          <w:rFonts w:ascii="Menlo" w:hAnsi="Menlo" w:cs="Menlo"/>
          <w:color w:val="000000"/>
          <w:sz w:val="22"/>
          <w:szCs w:val="22"/>
          <w:u w:color="400BD9"/>
        </w:rPr>
        <w:t xml:space="preserve">&gt; </w:t>
      </w:r>
      <w:r w:rsidR="006E067F">
        <w:rPr>
          <w:rFonts w:ascii="Menlo" w:hAnsi="Menlo" w:cs="Menlo"/>
          <w:color w:val="000000"/>
          <w:sz w:val="22"/>
          <w:szCs w:val="22"/>
          <w:u w:color="400BD9"/>
        </w:rPr>
        <w:t>--o-visualization alpha-</w:t>
      </w:r>
      <w:proofErr w:type="spellStart"/>
      <w:r w:rsidR="006E067F">
        <w:rPr>
          <w:rFonts w:ascii="Menlo" w:hAnsi="Menlo" w:cs="Menlo"/>
          <w:color w:val="000000"/>
          <w:sz w:val="22"/>
          <w:szCs w:val="22"/>
          <w:u w:color="400BD9"/>
        </w:rPr>
        <w:t>rarefaction.qzv</w:t>
      </w:r>
      <w:proofErr w:type="spellEnd"/>
    </w:p>
    <w:p w14:paraId="0A75CBAF" w14:textId="77777777" w:rsidR="00F57509" w:rsidRDefault="00F57509" w:rsidP="006E0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  <w:u w:color="400BD9"/>
        </w:rPr>
      </w:pPr>
    </w:p>
    <w:p w14:paraId="69CA723D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/project</w:t>
      </w:r>
      <w:r>
        <w:rPr>
          <w:rFonts w:ascii="Menlo" w:hAnsi="Menlo" w:cs="Menlo"/>
          <w:color w:val="000000"/>
          <w:sz w:val="22"/>
          <w:szCs w:val="22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sample-classifier classify-samples \</w:t>
      </w:r>
    </w:p>
    <w:p w14:paraId="168D8F7D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table.qza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4FC67584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--m-metadata-file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metadata.tsv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0B973142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--m-metadata-column treatment \</w:t>
      </w:r>
    </w:p>
    <w:p w14:paraId="42495E75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--p-optimize-feature-selection \</w:t>
      </w:r>
    </w:p>
    <w:p w14:paraId="13B99229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--p-parameter-tuning \</w:t>
      </w:r>
    </w:p>
    <w:p w14:paraId="5128F8B3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--p-estimator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RandomForestClassifier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2BD9C1A5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--p-n-estimators 20 \</w:t>
      </w:r>
    </w:p>
    <w:p w14:paraId="5BE6AFE1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--p-random-state 123 \</w:t>
      </w:r>
    </w:p>
    <w:p w14:paraId="3BF63BE1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--output-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classifier</w:t>
      </w:r>
    </w:p>
    <w:p w14:paraId="63F566C9" w14:textId="77777777" w:rsidR="00F57509" w:rsidRDefault="00F57509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552E1DC2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/project</w:t>
      </w:r>
      <w:r>
        <w:rPr>
          <w:rFonts w:ascii="Menlo" w:hAnsi="Menlo" w:cs="Menlo"/>
          <w:color w:val="000000"/>
          <w:sz w:val="22"/>
          <w:szCs w:val="22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metadata tabulate \</w:t>
      </w:r>
    </w:p>
    <w:p w14:paraId="6538741E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--m-input-file classifier/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predictions.qza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41CB8F2C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--o-visualization classifier/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predictions.qzv</w:t>
      </w:r>
      <w:proofErr w:type="spellEnd"/>
    </w:p>
    <w:p w14:paraId="20B6C801" w14:textId="77777777" w:rsidR="00F57509" w:rsidRDefault="00F57509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49303528" w14:textId="77777777" w:rsidR="00F57509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/project</w:t>
      </w:r>
      <w:r>
        <w:rPr>
          <w:rFonts w:ascii="Menlo" w:hAnsi="Menlo" w:cs="Menlo"/>
          <w:color w:val="000000"/>
          <w:sz w:val="22"/>
          <w:szCs w:val="22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metadata tabulate</w:t>
      </w:r>
      <w:r w:rsidR="00F57509"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12F249E8" w14:textId="77777777" w:rsidR="00F57509" w:rsidRDefault="00F57509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</w:t>
      </w:r>
      <w:r w:rsidR="0063487B">
        <w:rPr>
          <w:rFonts w:ascii="Menlo" w:hAnsi="Menlo" w:cs="Menlo"/>
          <w:color w:val="000000"/>
          <w:sz w:val="22"/>
          <w:szCs w:val="22"/>
        </w:rPr>
        <w:t xml:space="preserve"> --m-input-file classifier/</w:t>
      </w:r>
      <w:proofErr w:type="spellStart"/>
      <w:r w:rsidR="0063487B">
        <w:rPr>
          <w:rFonts w:ascii="Menlo" w:hAnsi="Menlo" w:cs="Menlo"/>
          <w:color w:val="000000"/>
          <w:sz w:val="22"/>
          <w:szCs w:val="22"/>
        </w:rPr>
        <w:t>feature_importance.qza</w:t>
      </w:r>
      <w:proofErr w:type="spellEnd"/>
      <w:r w:rsidR="0063487B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\</w:t>
      </w:r>
    </w:p>
    <w:p w14:paraId="735DC75E" w14:textId="3E26F0AB" w:rsidR="0063487B" w:rsidRDefault="00F57509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r w:rsidR="0063487B">
        <w:rPr>
          <w:rFonts w:ascii="Menlo" w:hAnsi="Menlo" w:cs="Menlo"/>
          <w:color w:val="000000"/>
          <w:sz w:val="22"/>
          <w:szCs w:val="22"/>
        </w:rPr>
        <w:t>--o-visualization classifier/</w:t>
      </w:r>
      <w:proofErr w:type="spellStart"/>
      <w:r w:rsidR="0063487B">
        <w:rPr>
          <w:rFonts w:ascii="Menlo" w:hAnsi="Menlo" w:cs="Menlo"/>
          <w:color w:val="000000"/>
          <w:sz w:val="22"/>
          <w:szCs w:val="22"/>
        </w:rPr>
        <w:t>feature_importance.qzv</w:t>
      </w:r>
      <w:proofErr w:type="spellEnd"/>
    </w:p>
    <w:p w14:paraId="32D98884" w14:textId="77777777" w:rsidR="00F57509" w:rsidRDefault="00F57509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435424EC" w14:textId="1F239360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/project</w:t>
      </w:r>
      <w:r>
        <w:rPr>
          <w:rFonts w:ascii="Menlo" w:hAnsi="Menlo" w:cs="Menlo"/>
          <w:color w:val="000000"/>
          <w:sz w:val="22"/>
          <w:szCs w:val="22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feature-table filter-features \</w:t>
      </w:r>
    </w:p>
    <w:p w14:paraId="0E1946C8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table.qza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7ABD2059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--m-metadata-file classifier/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feature_importance.qza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448EF14A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--o-filtered-table classifier/important-feature-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table.qza</w:t>
      </w:r>
      <w:proofErr w:type="spellEnd"/>
    </w:p>
    <w:p w14:paraId="46913A52" w14:textId="77777777" w:rsidR="00F57509" w:rsidRDefault="00F57509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2C102EF7" w14:textId="76EB93C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/project</w:t>
      </w:r>
      <w:r>
        <w:rPr>
          <w:rFonts w:ascii="Menlo" w:hAnsi="Menlo" w:cs="Menlo"/>
          <w:color w:val="000000"/>
          <w:sz w:val="22"/>
          <w:szCs w:val="22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sample-classifier heatmap \</w:t>
      </w:r>
    </w:p>
    <w:p w14:paraId="03E68FFA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table.qza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3F2E1FEB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-importance classifier/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feature_importance.qza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678B59C1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--m-sample-metadata-file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metadata.tsv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67FF23B8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--m-sample-metadata-column treatment \</w:t>
      </w:r>
    </w:p>
    <w:p w14:paraId="420A252E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--p-group-samples \</w:t>
      </w:r>
    </w:p>
    <w:p w14:paraId="1A413FAA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--p-feature-count 30 \</w:t>
      </w:r>
    </w:p>
    <w:p w14:paraId="54340A17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&gt; --o-filtered-table classifier/important-feature-table-top-30.qza \</w:t>
      </w:r>
    </w:p>
    <w:p w14:paraId="6B73EA12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--o-heatmap classifier/important-feature-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heatmap.qzv</w:t>
      </w:r>
      <w:proofErr w:type="spellEnd"/>
    </w:p>
    <w:p w14:paraId="131AC121" w14:textId="77777777" w:rsidR="00F57509" w:rsidRDefault="00F57509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775B974B" w14:textId="4C772D89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mchoi@bell-fe00:</w:t>
      </w:r>
      <w:r>
        <w:rPr>
          <w:rFonts w:ascii="Menlo" w:hAnsi="Menlo" w:cs="Menlo"/>
          <w:b/>
          <w:bCs/>
          <w:color w:val="000000"/>
          <w:sz w:val="22"/>
          <w:szCs w:val="22"/>
        </w:rPr>
        <w:t>/scratch/bell/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mchoi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/project</w:t>
      </w:r>
      <w:r>
        <w:rPr>
          <w:rFonts w:ascii="Menlo" w:hAnsi="Menlo" w:cs="Menlo"/>
          <w:color w:val="000000"/>
          <w:sz w:val="22"/>
          <w:szCs w:val="22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qiime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sample-classifier heatmap \</w:t>
      </w:r>
    </w:p>
    <w:p w14:paraId="0FC8081E" w14:textId="51E839D8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</w:t>
      </w:r>
      <w:proofErr w:type="spellStart"/>
      <w:r w:rsidR="00F5750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table.qza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07EC21B9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-importance classifier/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feature_importance.qza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08D659E0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--m-sample-metadata-file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metadata.tsv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2242AB89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--m-sample-metadata-column treatment \</w:t>
      </w:r>
    </w:p>
    <w:p w14:paraId="72BB7358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--m-feature-metadata-file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taxonomy.qza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1C44E93D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--m-feature-metadata-column Taxon \</w:t>
      </w:r>
    </w:p>
    <w:p w14:paraId="1AB47CCA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--p-group-samples \</w:t>
      </w:r>
    </w:p>
    <w:p w14:paraId="19240AA1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--p-feature-count 30 \</w:t>
      </w:r>
    </w:p>
    <w:p w14:paraId="16B893A3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--o-filtered-table classifier/important-feature-table-taxonomy-top-30.qza \</w:t>
      </w:r>
    </w:p>
    <w:p w14:paraId="4204A331" w14:textId="77777777" w:rsidR="0063487B" w:rsidRDefault="0063487B" w:rsidP="006348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--o-heatmap classifier/important-feature-heatmap-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taxonomy.qzv</w:t>
      </w:r>
      <w:proofErr w:type="spellEnd"/>
    </w:p>
    <w:p w14:paraId="6C54DD35" w14:textId="77777777" w:rsidR="006E067F" w:rsidRDefault="006E067F"/>
    <w:sectPr w:rsidR="006E067F" w:rsidSect="00DA19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B0"/>
    <w:rsid w:val="001F13D3"/>
    <w:rsid w:val="00345D09"/>
    <w:rsid w:val="005138D8"/>
    <w:rsid w:val="0063487B"/>
    <w:rsid w:val="006E067F"/>
    <w:rsid w:val="007110AB"/>
    <w:rsid w:val="00C037B0"/>
    <w:rsid w:val="00E0691C"/>
    <w:rsid w:val="00E8419D"/>
    <w:rsid w:val="00F5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8838A"/>
  <w15:chartTrackingRefBased/>
  <w15:docId w15:val="{03D77218-D5D5-1248-BAFE-1D7B5A05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 Sun Choi</dc:creator>
  <cp:keywords/>
  <dc:description/>
  <cp:lastModifiedBy>Mun Sun Choi</cp:lastModifiedBy>
  <cp:revision>3</cp:revision>
  <dcterms:created xsi:type="dcterms:W3CDTF">2021-03-18T02:20:00Z</dcterms:created>
  <dcterms:modified xsi:type="dcterms:W3CDTF">2021-04-12T18:28:00Z</dcterms:modified>
</cp:coreProperties>
</file>