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4D40" w14:textId="2D48B40C" w:rsidR="007338C9" w:rsidRPr="003823D2" w:rsidRDefault="003823D2" w:rsidP="007338C9">
      <w:pPr>
        <w:pStyle w:val="PlainText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2D507FC0" w14:textId="698AC01A" w:rsidR="007338C9" w:rsidRPr="003823D2" w:rsidRDefault="003823D2" w:rsidP="007338C9">
      <w:pPr>
        <w:pStyle w:val="PlainText"/>
        <w:rPr>
          <w:rFonts w:ascii="Calibri" w:hAnsi="Calibri" w:cs="Calibri"/>
          <w:b/>
          <w:bCs/>
        </w:rPr>
      </w:pPr>
      <w:r w:rsidRPr="003823D2">
        <w:rPr>
          <w:rFonts w:ascii="Calibri" w:hAnsi="Calibri" w:cs="Calibri"/>
          <w:b/>
          <w:bCs/>
        </w:rPr>
        <w:t xml:space="preserve">Payment test log </w:t>
      </w:r>
    </w:p>
    <w:p w14:paraId="0441B854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68491E3E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>Test Date: December 2, 2025</w:t>
      </w:r>
    </w:p>
    <w:p w14:paraId="581A2569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>Total Tests: 44</w:t>
      </w:r>
    </w:p>
    <w:p w14:paraId="7E1A14C4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>Total Assertions: 155</w:t>
      </w:r>
    </w:p>
    <w:p w14:paraId="499BAB6C" w14:textId="234ED4D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Status: ALL PASSING </w:t>
      </w:r>
    </w:p>
    <w:p w14:paraId="740C30C3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675CA13A" w14:textId="1651F2FB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67A22EF2" w14:textId="76DBB05E" w:rsidR="007338C9" w:rsidRPr="003823D2" w:rsidRDefault="003823D2" w:rsidP="007338C9">
      <w:pPr>
        <w:pStyle w:val="PlainText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53EFE3F0" w14:textId="55929931" w:rsidR="007338C9" w:rsidRPr="003823D2" w:rsidRDefault="007338C9" w:rsidP="007338C9">
      <w:pPr>
        <w:pStyle w:val="PlainText"/>
        <w:rPr>
          <w:rFonts w:ascii="Calibri" w:hAnsi="Calibri" w:cs="Calibri"/>
          <w:b/>
          <w:bCs/>
        </w:rPr>
      </w:pPr>
      <w:r w:rsidRPr="003823D2">
        <w:rPr>
          <w:rFonts w:ascii="Calibri" w:hAnsi="Calibri" w:cs="Calibri"/>
          <w:b/>
          <w:bCs/>
        </w:rPr>
        <w:t xml:space="preserve">TESTS </w:t>
      </w:r>
    </w:p>
    <w:p w14:paraId="19DFA4CB" w14:textId="5E0DE18C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33C1D22B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1. </w:t>
      </w:r>
      <w:proofErr w:type="spellStart"/>
      <w:r w:rsidRPr="003823D2">
        <w:rPr>
          <w:rFonts w:ascii="Calibri" w:hAnsi="Calibri" w:cs="Calibri"/>
        </w:rPr>
        <w:t>PaymentTest.php</w:t>
      </w:r>
      <w:proofErr w:type="spellEnd"/>
    </w:p>
    <w:p w14:paraId="2DA88DF8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</w:t>
      </w:r>
      <w:proofErr w:type="spellStart"/>
      <w:r w:rsidRPr="003823D2">
        <w:rPr>
          <w:rFonts w:ascii="Calibri" w:hAnsi="Calibri" w:cs="Calibri"/>
        </w:rPr>
        <w:t>payment.php</w:t>
      </w:r>
      <w:proofErr w:type="spellEnd"/>
      <w:r w:rsidRPr="003823D2">
        <w:rPr>
          <w:rFonts w:ascii="Calibri" w:hAnsi="Calibri" w:cs="Calibri"/>
        </w:rPr>
        <w:t xml:space="preserve"> file existence</w:t>
      </w:r>
    </w:p>
    <w:p w14:paraId="365B2E79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Validates authentication requirements</w:t>
      </w:r>
    </w:p>
    <w:p w14:paraId="6312A774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Verifies investor role checking</w:t>
      </w:r>
    </w:p>
    <w:p w14:paraId="5DAF02A0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project validation</w:t>
      </w:r>
    </w:p>
    <w:p w14:paraId="1E04AD23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Validates investor creation logic</w:t>
      </w:r>
    </w:p>
    <w:p w14:paraId="3472D89B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form display</w:t>
      </w:r>
    </w:p>
    <w:p w14:paraId="34EC7153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Verifies dependency includes</w:t>
      </w:r>
    </w:p>
    <w:p w14:paraId="1EE88FDB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5AE37FD3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2. </w:t>
      </w:r>
      <w:proofErr w:type="spellStart"/>
      <w:r w:rsidRPr="003823D2">
        <w:rPr>
          <w:rFonts w:ascii="Calibri" w:hAnsi="Calibri" w:cs="Calibri"/>
        </w:rPr>
        <w:t>GatewayTest.php</w:t>
      </w:r>
      <w:proofErr w:type="spellEnd"/>
    </w:p>
    <w:p w14:paraId="64ABB57D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</w:t>
      </w:r>
      <w:proofErr w:type="spellStart"/>
      <w:r w:rsidRPr="003823D2">
        <w:rPr>
          <w:rFonts w:ascii="Calibri" w:hAnsi="Calibri" w:cs="Calibri"/>
        </w:rPr>
        <w:t>gateway.php</w:t>
      </w:r>
      <w:proofErr w:type="spellEnd"/>
      <w:r w:rsidRPr="003823D2">
        <w:rPr>
          <w:rFonts w:ascii="Calibri" w:hAnsi="Calibri" w:cs="Calibri"/>
        </w:rPr>
        <w:t xml:space="preserve"> file existence</w:t>
      </w:r>
    </w:p>
    <w:p w14:paraId="2A5E7592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Validates POST method requirement</w:t>
      </w:r>
    </w:p>
    <w:p w14:paraId="04D130DE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Verifies authentication checks</w:t>
      </w:r>
    </w:p>
    <w:p w14:paraId="684C6B6B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payment data validation</w:t>
      </w:r>
    </w:p>
    <w:p w14:paraId="56C1DF9B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Validates investment creation</w:t>
      </w:r>
    </w:p>
    <w:p w14:paraId="66AC2130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transaction creation</w:t>
      </w:r>
    </w:p>
    <w:p w14:paraId="74820D25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Validates payment method handling (card, bank, wallet, other)</w:t>
      </w:r>
    </w:p>
    <w:p w14:paraId="3C3F350F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field validation for each payment method</w:t>
      </w:r>
    </w:p>
    <w:p w14:paraId="5FE35A96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Verifies form submission to </w:t>
      </w:r>
      <w:proofErr w:type="spellStart"/>
      <w:r w:rsidRPr="003823D2">
        <w:rPr>
          <w:rFonts w:ascii="Calibri" w:hAnsi="Calibri" w:cs="Calibri"/>
        </w:rPr>
        <w:t>success.php</w:t>
      </w:r>
      <w:proofErr w:type="spellEnd"/>
    </w:p>
    <w:p w14:paraId="014EBA8B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44570FDB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3. </w:t>
      </w:r>
      <w:proofErr w:type="spellStart"/>
      <w:r w:rsidRPr="003823D2">
        <w:rPr>
          <w:rFonts w:ascii="Calibri" w:hAnsi="Calibri" w:cs="Calibri"/>
        </w:rPr>
        <w:t>SuccessTest.php</w:t>
      </w:r>
      <w:proofErr w:type="spellEnd"/>
    </w:p>
    <w:p w14:paraId="5B082896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</w:t>
      </w:r>
      <w:proofErr w:type="spellStart"/>
      <w:r w:rsidRPr="003823D2">
        <w:rPr>
          <w:rFonts w:ascii="Calibri" w:hAnsi="Calibri" w:cs="Calibri"/>
        </w:rPr>
        <w:t>success.php</w:t>
      </w:r>
      <w:proofErr w:type="spellEnd"/>
      <w:r w:rsidRPr="003823D2">
        <w:rPr>
          <w:rFonts w:ascii="Calibri" w:hAnsi="Calibri" w:cs="Calibri"/>
        </w:rPr>
        <w:t xml:space="preserve"> file existence</w:t>
      </w:r>
    </w:p>
    <w:p w14:paraId="6309FA9A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Validates transaction verification</w:t>
      </w:r>
    </w:p>
    <w:p w14:paraId="10DFC64E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payment data validation for all methods</w:t>
      </w:r>
    </w:p>
    <w:p w14:paraId="73C76870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Verifies transaction status updates</w:t>
      </w:r>
    </w:p>
    <w:p w14:paraId="43FE832E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validation error handling</w:t>
      </w:r>
    </w:p>
    <w:p w14:paraId="15FB442B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Validates transaction details display</w:t>
      </w:r>
    </w:p>
    <w:p w14:paraId="6372F1E5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project information fetching</w:t>
      </w:r>
    </w:p>
    <w:p w14:paraId="40FA6050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604DB434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4. </w:t>
      </w:r>
      <w:proofErr w:type="spellStart"/>
      <w:r w:rsidRPr="003823D2">
        <w:rPr>
          <w:rFonts w:ascii="Calibri" w:hAnsi="Calibri" w:cs="Calibri"/>
        </w:rPr>
        <w:t>FailedTest.php</w:t>
      </w:r>
      <w:proofErr w:type="spellEnd"/>
    </w:p>
    <w:p w14:paraId="2007123F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</w:t>
      </w:r>
      <w:proofErr w:type="spellStart"/>
      <w:r w:rsidRPr="003823D2">
        <w:rPr>
          <w:rFonts w:ascii="Calibri" w:hAnsi="Calibri" w:cs="Calibri"/>
        </w:rPr>
        <w:t>failed.php</w:t>
      </w:r>
      <w:proofErr w:type="spellEnd"/>
      <w:r w:rsidRPr="003823D2">
        <w:rPr>
          <w:rFonts w:ascii="Calibri" w:hAnsi="Calibri" w:cs="Calibri"/>
        </w:rPr>
        <w:t xml:space="preserve"> file existence</w:t>
      </w:r>
    </w:p>
    <w:p w14:paraId="4A53CF2E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Validates transaction status update</w:t>
      </w:r>
    </w:p>
    <w:p w14:paraId="0C3FFED1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POST request handling</w:t>
      </w:r>
    </w:p>
    <w:p w14:paraId="0E1F4902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Verifies failure message display</w:t>
      </w:r>
    </w:p>
    <w:p w14:paraId="6140843A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retry option</w:t>
      </w:r>
    </w:p>
    <w:p w14:paraId="031D8F3F" w14:textId="62F9C236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</w:t>
      </w:r>
    </w:p>
    <w:p w14:paraId="200D2620" w14:textId="77777777" w:rsidR="007338C9" w:rsidRDefault="007338C9" w:rsidP="007338C9">
      <w:pPr>
        <w:pStyle w:val="PlainText"/>
        <w:rPr>
          <w:rFonts w:ascii="Calibri" w:hAnsi="Calibri" w:cs="Calibri"/>
        </w:rPr>
      </w:pPr>
    </w:p>
    <w:p w14:paraId="2963873F" w14:textId="77777777" w:rsidR="003823D2" w:rsidRDefault="003823D2" w:rsidP="007338C9">
      <w:pPr>
        <w:pStyle w:val="PlainText"/>
        <w:rPr>
          <w:rFonts w:ascii="Calibri" w:hAnsi="Calibri" w:cs="Calibri"/>
        </w:rPr>
      </w:pPr>
    </w:p>
    <w:p w14:paraId="7016DFE4" w14:textId="77777777" w:rsidR="003823D2" w:rsidRDefault="003823D2" w:rsidP="007338C9">
      <w:pPr>
        <w:pStyle w:val="PlainText"/>
        <w:rPr>
          <w:rFonts w:ascii="Calibri" w:hAnsi="Calibri" w:cs="Calibri"/>
        </w:rPr>
      </w:pPr>
    </w:p>
    <w:p w14:paraId="40A3A0A8" w14:textId="77777777" w:rsidR="003823D2" w:rsidRDefault="003823D2" w:rsidP="007338C9">
      <w:pPr>
        <w:pStyle w:val="PlainText"/>
        <w:rPr>
          <w:rFonts w:ascii="Calibri" w:hAnsi="Calibri" w:cs="Calibri"/>
        </w:rPr>
      </w:pPr>
    </w:p>
    <w:p w14:paraId="0AB1A83B" w14:textId="77777777" w:rsidR="007338C9" w:rsidRPr="003823D2" w:rsidRDefault="003823D2" w:rsidP="007338C9">
      <w:pPr>
        <w:pStyle w:val="PlainText"/>
        <w:rPr>
          <w:rFonts w:ascii="Calibri" w:hAnsi="Calibri" w:cs="Calibri"/>
        </w:rPr>
      </w:pPr>
    </w:p>
    <w:p w14:paraId="337C62FC" w14:textId="5E1CB0F1" w:rsidR="007338C9" w:rsidRPr="003823D2" w:rsidRDefault="003823D2" w:rsidP="007338C9">
      <w:pPr>
        <w:pStyle w:val="PlainText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39C184C0" w14:textId="0E1D0829" w:rsidR="007338C9" w:rsidRPr="003823D2" w:rsidRDefault="007338C9" w:rsidP="007338C9">
      <w:pPr>
        <w:pStyle w:val="PlainText"/>
        <w:rPr>
          <w:rFonts w:ascii="Calibri" w:hAnsi="Calibri" w:cs="Calibri"/>
          <w:b/>
          <w:bCs/>
        </w:rPr>
      </w:pPr>
      <w:r w:rsidRPr="003823D2">
        <w:rPr>
          <w:rFonts w:ascii="Calibri" w:hAnsi="Calibri" w:cs="Calibri"/>
          <w:b/>
          <w:bCs/>
        </w:rPr>
        <w:lastRenderedPageBreak/>
        <w:t xml:space="preserve">VALIDATION TESTS </w:t>
      </w:r>
    </w:p>
    <w:p w14:paraId="370A8174" w14:textId="77777777" w:rsidR="007338C9" w:rsidRPr="003823D2" w:rsidRDefault="003823D2" w:rsidP="007338C9">
      <w:pPr>
        <w:pStyle w:val="PlainText"/>
        <w:rPr>
          <w:rFonts w:ascii="Calibri" w:hAnsi="Calibri" w:cs="Calibri"/>
        </w:rPr>
      </w:pPr>
    </w:p>
    <w:p w14:paraId="500E8CEB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5. </w:t>
      </w:r>
      <w:proofErr w:type="spellStart"/>
      <w:r w:rsidRPr="003823D2">
        <w:rPr>
          <w:rFonts w:ascii="Calibri" w:hAnsi="Calibri" w:cs="Calibri"/>
        </w:rPr>
        <w:t>PaymentValidationTest.php</w:t>
      </w:r>
      <w:proofErr w:type="spellEnd"/>
    </w:p>
    <w:p w14:paraId="59410509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credit card number validation patterns</w:t>
      </w:r>
    </w:p>
    <w:p w14:paraId="2E6B192A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expiry date validation patterns</w:t>
      </w:r>
    </w:p>
    <w:p w14:paraId="5DB13380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CVV validation patterns</w:t>
      </w:r>
    </w:p>
    <w:p w14:paraId="7211AE22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bank account number validation</w:t>
      </w:r>
    </w:p>
    <w:p w14:paraId="2B523920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routing number validation</w:t>
      </w:r>
    </w:p>
    <w:p w14:paraId="0C665453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wallet address validation</w:t>
      </w:r>
    </w:p>
    <w:p w14:paraId="4CBDA382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payment details validation</w:t>
      </w:r>
    </w:p>
    <w:p w14:paraId="22368446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name on card validation</w:t>
      </w:r>
    </w:p>
    <w:p w14:paraId="207D474D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- Tests amount validation</w:t>
      </w:r>
    </w:p>
    <w:p w14:paraId="01250E99" w14:textId="0B51FA3E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 </w:t>
      </w:r>
    </w:p>
    <w:p w14:paraId="05ADAAD9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33873151" w14:textId="237CF811" w:rsidR="007338C9" w:rsidRPr="003823D2" w:rsidRDefault="003823D2" w:rsidP="007338C9">
      <w:pPr>
        <w:pStyle w:val="PlainText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647BD008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>VALIDATION PATTERNS TESTED</w:t>
      </w:r>
    </w:p>
    <w:p w14:paraId="7CE8BA6A" w14:textId="198FFF21" w:rsidR="007338C9" w:rsidRPr="003823D2" w:rsidRDefault="003823D2" w:rsidP="007338C9">
      <w:pPr>
        <w:pStyle w:val="PlainText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074469D9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669D6EB0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>Credit Card:</w:t>
      </w:r>
    </w:p>
    <w:p w14:paraId="40AC535E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- Card Number: 13-19 digits</w:t>
      </w:r>
    </w:p>
    <w:p w14:paraId="2E071989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- Expiry: MM/YY format (01/25 - 12/99)</w:t>
      </w:r>
    </w:p>
    <w:p w14:paraId="616B752F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- CVV: 3-4 digits</w:t>
      </w:r>
    </w:p>
    <w:p w14:paraId="727B72CC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- Name: 2-50 letters and spaces</w:t>
      </w:r>
    </w:p>
    <w:p w14:paraId="04EFFD71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05DA78F3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>Bank Transfer:</w:t>
      </w:r>
    </w:p>
    <w:p w14:paraId="295EABCA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- Account Number: 8-20 digits</w:t>
      </w:r>
    </w:p>
    <w:p w14:paraId="2FF12FFD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- Routing/Sort Code: 6-9 digits</w:t>
      </w:r>
    </w:p>
    <w:p w14:paraId="52CABAF3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4672E567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>Wallet:</w:t>
      </w:r>
    </w:p>
    <w:p w14:paraId="40D77430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- Address: 20-64 alphanumeric characters</w:t>
      </w:r>
    </w:p>
    <w:p w14:paraId="24913220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713CC38C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>Other Payment:</w:t>
      </w:r>
    </w:p>
    <w:p w14:paraId="4326CE77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- Details: 10-500 characters</w:t>
      </w:r>
    </w:p>
    <w:p w14:paraId="42CB87C4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1524508F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>Amount:</w:t>
      </w:r>
    </w:p>
    <w:p w14:paraId="2D333612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- Must be &gt; 0</w:t>
      </w:r>
    </w:p>
    <w:p w14:paraId="20AE2C41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 xml:space="preserve">  - Decimal values supported</w:t>
      </w:r>
    </w:p>
    <w:p w14:paraId="54E479AD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5C1CC74D" w14:textId="31662E42" w:rsidR="007338C9" w:rsidRPr="003823D2" w:rsidRDefault="003823D2" w:rsidP="007338C9">
      <w:pPr>
        <w:pStyle w:val="PlainText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5716AC90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>RUNNING THE TESTS</w:t>
      </w:r>
    </w:p>
    <w:p w14:paraId="1BE6F71E" w14:textId="5A852EF0" w:rsidR="007338C9" w:rsidRPr="003823D2" w:rsidRDefault="003823D2" w:rsidP="007338C9">
      <w:pPr>
        <w:pStyle w:val="PlainText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06A2F578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34AFBF95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>From the project root directory:</w:t>
      </w:r>
    </w:p>
    <w:p w14:paraId="4B20B460" w14:textId="0AB629D0" w:rsidR="007338C9" w:rsidRPr="003823D2" w:rsidRDefault="007338C9" w:rsidP="007338C9">
      <w:pPr>
        <w:pStyle w:val="PlainText"/>
        <w:rPr>
          <w:rFonts w:ascii="Calibri" w:hAnsi="Calibri" w:cs="Calibri"/>
          <w:b/>
          <w:bCs/>
        </w:rPr>
      </w:pPr>
      <w:r w:rsidRPr="003823D2">
        <w:rPr>
          <w:rFonts w:ascii="Calibri" w:hAnsi="Calibri" w:cs="Calibri"/>
          <w:b/>
          <w:bCs/>
        </w:rPr>
        <w:t>vendor/bin/</w:t>
      </w:r>
      <w:proofErr w:type="spellStart"/>
      <w:r w:rsidRPr="003823D2">
        <w:rPr>
          <w:rFonts w:ascii="Calibri" w:hAnsi="Calibri" w:cs="Calibri"/>
          <w:b/>
          <w:bCs/>
        </w:rPr>
        <w:t>phpunit</w:t>
      </w:r>
      <w:proofErr w:type="spellEnd"/>
      <w:r w:rsidRPr="003823D2">
        <w:rPr>
          <w:rFonts w:ascii="Calibri" w:hAnsi="Calibri" w:cs="Calibri"/>
          <w:b/>
          <w:bCs/>
        </w:rPr>
        <w:t xml:space="preserve"> payment/tests</w:t>
      </w:r>
    </w:p>
    <w:p w14:paraId="40B495ED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6AE870C6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  <w:r w:rsidRPr="003823D2">
        <w:rPr>
          <w:rFonts w:ascii="Calibri" w:hAnsi="Calibri" w:cs="Calibri"/>
        </w:rPr>
        <w:t>Or from the payment directory:</w:t>
      </w:r>
    </w:p>
    <w:p w14:paraId="672B3A0D" w14:textId="78BFACAC" w:rsidR="007338C9" w:rsidRPr="003823D2" w:rsidRDefault="007338C9" w:rsidP="007338C9">
      <w:pPr>
        <w:pStyle w:val="PlainText"/>
        <w:rPr>
          <w:rFonts w:ascii="Calibri" w:hAnsi="Calibri" w:cs="Calibri"/>
          <w:b/>
          <w:bCs/>
        </w:rPr>
      </w:pPr>
      <w:r w:rsidRPr="003823D2">
        <w:rPr>
          <w:rFonts w:ascii="Calibri" w:hAnsi="Calibri" w:cs="Calibri"/>
          <w:b/>
          <w:bCs/>
        </w:rPr>
        <w:t>vendor/bin/</w:t>
      </w:r>
      <w:proofErr w:type="spellStart"/>
      <w:r w:rsidRPr="003823D2">
        <w:rPr>
          <w:rFonts w:ascii="Calibri" w:hAnsi="Calibri" w:cs="Calibri"/>
          <w:b/>
          <w:bCs/>
        </w:rPr>
        <w:t>phpunit</w:t>
      </w:r>
      <w:proofErr w:type="spellEnd"/>
      <w:r w:rsidRPr="003823D2">
        <w:rPr>
          <w:rFonts w:ascii="Calibri" w:hAnsi="Calibri" w:cs="Calibri"/>
          <w:b/>
          <w:bCs/>
        </w:rPr>
        <w:t xml:space="preserve"> tests</w:t>
      </w:r>
    </w:p>
    <w:p w14:paraId="005EDFEA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2CCAFE13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0281DFA5" w14:textId="7356BDB4" w:rsidR="007338C9" w:rsidRPr="003823D2" w:rsidRDefault="003823D2" w:rsidP="007338C9">
      <w:pPr>
        <w:pStyle w:val="PlainText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4560B603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2A3367EF" w14:textId="374C3117" w:rsidR="007338C9" w:rsidRPr="003823D2" w:rsidRDefault="003823D2" w:rsidP="007338C9">
      <w:pPr>
        <w:pStyle w:val="PlainText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697E05B0" w14:textId="42E19980" w:rsidR="007338C9" w:rsidRPr="003823D2" w:rsidRDefault="007338C9" w:rsidP="007338C9">
      <w:pPr>
        <w:pStyle w:val="PlainText"/>
        <w:rPr>
          <w:rFonts w:ascii="Calibri" w:hAnsi="Calibri" w:cs="Calibri"/>
        </w:rPr>
      </w:pPr>
    </w:p>
    <w:p w14:paraId="22AD3138" w14:textId="77777777" w:rsidR="007338C9" w:rsidRPr="003823D2" w:rsidRDefault="007338C9" w:rsidP="007338C9">
      <w:pPr>
        <w:pStyle w:val="PlainText"/>
        <w:rPr>
          <w:rFonts w:ascii="Calibri" w:hAnsi="Calibri" w:cs="Calibri"/>
        </w:rPr>
      </w:pPr>
    </w:p>
    <w:sectPr w:rsidR="007338C9" w:rsidRPr="003823D2" w:rsidSect="007338C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C9"/>
    <w:rsid w:val="0013798D"/>
    <w:rsid w:val="003823D2"/>
    <w:rsid w:val="0073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A183"/>
  <w15:chartTrackingRefBased/>
  <w15:docId w15:val="{08E4BCEB-4EBC-47EA-AAE8-5154E4CA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F1C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F1C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Omor Siddiqe Chowdhury</dc:creator>
  <cp:keywords/>
  <dc:description/>
  <cp:lastModifiedBy>Omor Siddiqe Chowdhury</cp:lastModifiedBy>
  <cp:revision>2</cp:revision>
  <dcterms:created xsi:type="dcterms:W3CDTF">2025-12-02T20:12:00Z</dcterms:created>
  <dcterms:modified xsi:type="dcterms:W3CDTF">2025-12-02T20:12:00Z</dcterms:modified>
</cp:coreProperties>
</file>