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551A" w14:textId="77777777" w:rsidR="00231822" w:rsidRDefault="00231822" w:rsidP="00231822">
      <w:pPr>
        <w:pBdr>
          <w:bottom w:val="single" w:sz="12" w:space="1" w:color="auto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Tutorial 1</w:t>
      </w:r>
    </w:p>
    <w:p w14:paraId="24F19858" w14:textId="77777777" w:rsidR="00231822" w:rsidRDefault="00231822" w:rsidP="00231822">
      <w:pPr>
        <w:jc w:val="center"/>
        <w:rPr>
          <w:rFonts w:ascii="Arial" w:hAnsi="Arial" w:cs="Arial"/>
          <w:b/>
        </w:rPr>
      </w:pPr>
    </w:p>
    <w:p w14:paraId="636E2FE6" w14:textId="77777777" w:rsidR="00231822" w:rsidRDefault="00231822" w:rsidP="00231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Tutorial Questions</w:t>
      </w:r>
    </w:p>
    <w:p w14:paraId="153072C8" w14:textId="77777777" w:rsidR="00231822" w:rsidRDefault="00231822" w:rsidP="00231822">
      <w:pPr>
        <w:jc w:val="both"/>
      </w:pPr>
    </w:p>
    <w:p w14:paraId="7EB02F87" w14:textId="77777777" w:rsidR="00231822" w:rsidRDefault="00231822" w:rsidP="00231822">
      <w:pPr>
        <w:jc w:val="both"/>
      </w:pPr>
    </w:p>
    <w:p w14:paraId="481C5C2F" w14:textId="77777777" w:rsidR="00231822" w:rsidRDefault="00231822" w:rsidP="00231822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Compare and contrast between</w:t>
      </w:r>
      <w:r w:rsidRPr="00C55CEE">
        <w:rPr>
          <w:rFonts w:ascii="Arial" w:hAnsi="Arial" w:cs="Arial"/>
          <w:sz w:val="22"/>
        </w:rPr>
        <w:t xml:space="preserve"> the main characteristics of the database and file-based approach.</w:t>
      </w:r>
    </w:p>
    <w:p w14:paraId="448810F1" w14:textId="0DCB4D9E" w:rsidR="000E5535" w:rsidRDefault="000E5535" w:rsidP="000E5535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Database is structured and reduces redundancy by relating the data with another data. But in the file-based approach we must duplicate files to relate the data which creates redundancy.</w:t>
      </w:r>
    </w:p>
    <w:p w14:paraId="03094095" w14:textId="77777777" w:rsidR="00231822" w:rsidRDefault="00231822" w:rsidP="00231822">
      <w:pPr>
        <w:jc w:val="both"/>
        <w:rPr>
          <w:rFonts w:ascii="Arial" w:hAnsi="Arial" w:cs="Arial"/>
          <w:sz w:val="22"/>
        </w:rPr>
      </w:pPr>
    </w:p>
    <w:p w14:paraId="14FF4EE0" w14:textId="77777777" w:rsidR="00231822" w:rsidRDefault="00231822" w:rsidP="00231822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E0DBF">
        <w:rPr>
          <w:rFonts w:ascii="Arial" w:hAnsi="Arial" w:cs="Arial"/>
          <w:sz w:val="22"/>
        </w:rPr>
        <w:t>Describe four government sectors that would</w:t>
      </w:r>
      <w:r>
        <w:rPr>
          <w:rFonts w:ascii="Arial" w:hAnsi="Arial" w:cs="Arial"/>
          <w:sz w:val="22"/>
        </w:rPr>
        <w:t xml:space="preserve"> be expected to</w:t>
      </w:r>
      <w:r w:rsidRPr="005E0DBF">
        <w:rPr>
          <w:rFonts w:ascii="Arial" w:hAnsi="Arial" w:cs="Arial"/>
          <w:sz w:val="22"/>
        </w:rPr>
        <w:t xml:space="preserve"> make use of</w:t>
      </w:r>
      <w:r>
        <w:rPr>
          <w:rFonts w:ascii="Arial" w:hAnsi="Arial" w:cs="Arial"/>
          <w:sz w:val="22"/>
        </w:rPr>
        <w:t xml:space="preserve"> database systems</w:t>
      </w:r>
    </w:p>
    <w:p w14:paraId="6F24E8A2" w14:textId="373E26A7" w:rsidR="000E5535" w:rsidRPr="00612F6A" w:rsidRDefault="000E5535" w:rsidP="000E5535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NHS, Police Records, Birth Registration, Immigration</w:t>
      </w:r>
    </w:p>
    <w:p w14:paraId="2181AA71" w14:textId="77777777" w:rsidR="00231822" w:rsidRDefault="00231822" w:rsidP="00231822">
      <w:pPr>
        <w:jc w:val="both"/>
        <w:rPr>
          <w:rFonts w:ascii="Arial" w:hAnsi="Arial" w:cs="Arial"/>
          <w:sz w:val="22"/>
        </w:rPr>
      </w:pPr>
    </w:p>
    <w:p w14:paraId="06746AF9" w14:textId="77777777" w:rsidR="00231822" w:rsidRPr="00612F6A" w:rsidRDefault="00231822" w:rsidP="00231822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meant by the terms:</w:t>
      </w:r>
    </w:p>
    <w:p w14:paraId="3B389598" w14:textId="77777777" w:rsidR="00231822" w:rsidRDefault="00231822" w:rsidP="00231822">
      <w:pPr>
        <w:jc w:val="both"/>
        <w:rPr>
          <w:rFonts w:ascii="Arial" w:hAnsi="Arial" w:cs="Arial"/>
          <w:sz w:val="22"/>
        </w:rPr>
      </w:pPr>
    </w:p>
    <w:p w14:paraId="04CFB879" w14:textId="5030EDD4" w:rsidR="00231822" w:rsidRPr="00612F6A" w:rsidRDefault="00231822" w:rsidP="0023182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Database</w:t>
      </w:r>
      <w:r w:rsidR="000E5535">
        <w:rPr>
          <w:rFonts w:ascii="Arial" w:hAnsi="Arial" w:cs="Arial"/>
          <w:sz w:val="22"/>
        </w:rPr>
        <w:t xml:space="preserve"> – It is a collection of information which is processed.</w:t>
      </w:r>
    </w:p>
    <w:p w14:paraId="2FE49BAD" w14:textId="574B20A1" w:rsidR="00231822" w:rsidRPr="00612F6A" w:rsidRDefault="00231822" w:rsidP="0023182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Database Management System</w:t>
      </w:r>
      <w:r w:rsidR="000E5535">
        <w:rPr>
          <w:rFonts w:ascii="Arial" w:hAnsi="Arial" w:cs="Arial"/>
          <w:sz w:val="22"/>
        </w:rPr>
        <w:t xml:space="preserve"> – It is a software to interact with the database</w:t>
      </w:r>
    </w:p>
    <w:p w14:paraId="70350BA5" w14:textId="43BD57B2" w:rsidR="00231822" w:rsidRPr="00612F6A" w:rsidRDefault="00231822" w:rsidP="0023182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 w:rsidRPr="00930F81">
        <w:rPr>
          <w:rFonts w:ascii="Arial" w:hAnsi="Arial" w:cs="Arial"/>
          <w:sz w:val="22"/>
        </w:rPr>
        <w:t>Database Application Program</w:t>
      </w:r>
      <w:r w:rsidR="000E5535">
        <w:rPr>
          <w:rFonts w:ascii="Arial" w:hAnsi="Arial" w:cs="Arial"/>
          <w:sz w:val="22"/>
        </w:rPr>
        <w:t xml:space="preserve"> – It is the software which is created by a developer, and it interacts with the database.</w:t>
      </w:r>
    </w:p>
    <w:p w14:paraId="3E0CA3F0" w14:textId="21888962" w:rsidR="00231822" w:rsidRPr="00612F6A" w:rsidRDefault="00231822" w:rsidP="0023182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Independence</w:t>
      </w:r>
      <w:r w:rsidR="000E5535">
        <w:rPr>
          <w:rFonts w:ascii="Arial" w:hAnsi="Arial" w:cs="Arial"/>
          <w:sz w:val="22"/>
        </w:rPr>
        <w:t xml:space="preserve"> – Separation of data which are not logically important for the database</w:t>
      </w:r>
    </w:p>
    <w:p w14:paraId="05FA16B7" w14:textId="6A1ECF3F" w:rsidR="00231822" w:rsidRPr="00612F6A" w:rsidRDefault="00231822" w:rsidP="0023182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 w:rsidRPr="00930F81">
        <w:rPr>
          <w:rFonts w:ascii="Arial" w:hAnsi="Arial" w:cs="Arial"/>
          <w:sz w:val="22"/>
        </w:rPr>
        <w:t>Security</w:t>
      </w:r>
      <w:r w:rsidR="000E5535">
        <w:rPr>
          <w:rFonts w:ascii="Arial" w:hAnsi="Arial" w:cs="Arial"/>
          <w:sz w:val="22"/>
        </w:rPr>
        <w:t xml:space="preserve"> – Making sure the database is secured from unauthorized access</w:t>
      </w:r>
    </w:p>
    <w:p w14:paraId="66462CDD" w14:textId="30C9C038" w:rsidR="00231822" w:rsidRPr="00612F6A" w:rsidRDefault="00231822" w:rsidP="0023182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Integrity</w:t>
      </w:r>
      <w:r w:rsidR="000E5535">
        <w:rPr>
          <w:rFonts w:ascii="Arial" w:hAnsi="Arial" w:cs="Arial"/>
          <w:sz w:val="22"/>
        </w:rPr>
        <w:t xml:space="preserve"> – Validity and consistency of data </w:t>
      </w:r>
      <w:r w:rsidR="00297B6B">
        <w:rPr>
          <w:rFonts w:ascii="Arial" w:hAnsi="Arial" w:cs="Arial"/>
          <w:sz w:val="22"/>
        </w:rPr>
        <w:t>and making sure the data is stored with a unique id</w:t>
      </w:r>
    </w:p>
    <w:p w14:paraId="2D3417F1" w14:textId="6A00B3B7" w:rsidR="00231822" w:rsidRPr="00612F6A" w:rsidRDefault="00231822" w:rsidP="00231822">
      <w:pPr>
        <w:numPr>
          <w:ilvl w:val="1"/>
          <w:numId w:val="1"/>
        </w:numPr>
        <w:jc w:val="both"/>
        <w:rPr>
          <w:rFonts w:ascii="Arial" w:hAnsi="Arial" w:cs="Arial"/>
          <w:sz w:val="22"/>
        </w:rPr>
      </w:pPr>
      <w:r w:rsidRPr="00930F81">
        <w:rPr>
          <w:rFonts w:ascii="Arial" w:hAnsi="Arial" w:cs="Arial"/>
          <w:sz w:val="22"/>
        </w:rPr>
        <w:t>Views</w:t>
      </w:r>
      <w:r w:rsidR="00297B6B">
        <w:rPr>
          <w:rFonts w:ascii="Arial" w:hAnsi="Arial" w:cs="Arial"/>
          <w:sz w:val="22"/>
        </w:rPr>
        <w:t xml:space="preserve"> – It is the representation of information in </w:t>
      </w:r>
      <w:proofErr w:type="gramStart"/>
      <w:r w:rsidR="00297B6B">
        <w:rPr>
          <w:rFonts w:ascii="Arial" w:hAnsi="Arial" w:cs="Arial"/>
          <w:sz w:val="22"/>
        </w:rPr>
        <w:t>a</w:t>
      </w:r>
      <w:proofErr w:type="gramEnd"/>
      <w:r w:rsidR="00297B6B">
        <w:rPr>
          <w:rFonts w:ascii="Arial" w:hAnsi="Arial" w:cs="Arial"/>
          <w:sz w:val="22"/>
        </w:rPr>
        <w:t xml:space="preserve"> organized way to make the data understandable</w:t>
      </w:r>
    </w:p>
    <w:p w14:paraId="4287437B" w14:textId="77777777" w:rsidR="00231822" w:rsidRDefault="00231822" w:rsidP="00231822">
      <w:pPr>
        <w:jc w:val="both"/>
        <w:rPr>
          <w:rFonts w:ascii="Arial" w:hAnsi="Arial" w:cs="Arial"/>
          <w:sz w:val="22"/>
        </w:rPr>
      </w:pPr>
    </w:p>
    <w:p w14:paraId="5A3491BC" w14:textId="77777777" w:rsidR="00231822" w:rsidRDefault="00231822" w:rsidP="00231822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C55CEE">
        <w:rPr>
          <w:rFonts w:ascii="Arial" w:hAnsi="Arial" w:cs="Arial"/>
          <w:sz w:val="22"/>
        </w:rPr>
        <w:t>Describe the role of database management systems (DBMS) in the database approach. Discuss why knowledge of DBMS is important for database administrators.</w:t>
      </w:r>
    </w:p>
    <w:p w14:paraId="43D6FAA7" w14:textId="35D0A8AB" w:rsidR="00297B6B" w:rsidRDefault="00297B6B" w:rsidP="00297B6B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DBMS provides a way to interact with the database which is database approach. This database approach helps the database administrators to manage the database.</w:t>
      </w:r>
    </w:p>
    <w:p w14:paraId="2DC7C126" w14:textId="77777777" w:rsidR="00231822" w:rsidRPr="003E785A" w:rsidRDefault="00231822" w:rsidP="00231822">
      <w:pPr>
        <w:ind w:left="720"/>
        <w:jc w:val="both"/>
        <w:rPr>
          <w:rFonts w:ascii="Arial" w:hAnsi="Arial" w:cs="Arial"/>
          <w:color w:val="FF0000"/>
          <w:sz w:val="22"/>
        </w:rPr>
      </w:pPr>
    </w:p>
    <w:p w14:paraId="63499F33" w14:textId="77777777" w:rsidR="00231822" w:rsidRDefault="00231822" w:rsidP="00231822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6B5EC6">
        <w:rPr>
          <w:rFonts w:ascii="Arial" w:hAnsi="Arial" w:cs="Arial"/>
          <w:sz w:val="22"/>
        </w:rPr>
        <w:t>Describe the five components of the DBMS environment.</w:t>
      </w:r>
    </w:p>
    <w:p w14:paraId="5D2BBA3D" w14:textId="2F6DD489" w:rsidR="00297B6B" w:rsidRPr="00612F6A" w:rsidRDefault="00297B6B" w:rsidP="00297B6B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Hardware, Software, Procedure, Data, and People</w:t>
      </w:r>
    </w:p>
    <w:p w14:paraId="1A6D63E9" w14:textId="77777777" w:rsidR="00231822" w:rsidRDefault="00231822" w:rsidP="00231822">
      <w:pPr>
        <w:ind w:left="720"/>
        <w:jc w:val="both"/>
        <w:rPr>
          <w:rFonts w:ascii="Arial" w:hAnsi="Arial" w:cs="Arial"/>
          <w:sz w:val="22"/>
        </w:rPr>
      </w:pPr>
    </w:p>
    <w:p w14:paraId="719EA933" w14:textId="77777777" w:rsidR="00231822" w:rsidRDefault="00231822" w:rsidP="00231822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955F01">
        <w:rPr>
          <w:rFonts w:ascii="Arial" w:hAnsi="Arial" w:cs="Arial"/>
          <w:sz w:val="22"/>
        </w:rPr>
        <w:t xml:space="preserve">What are the </w:t>
      </w:r>
      <w:r>
        <w:rPr>
          <w:rFonts w:ascii="Arial" w:hAnsi="Arial" w:cs="Arial"/>
          <w:sz w:val="22"/>
        </w:rPr>
        <w:t>advantages of</w:t>
      </w:r>
      <w:r w:rsidRPr="00955F01">
        <w:rPr>
          <w:rFonts w:ascii="Arial" w:hAnsi="Arial" w:cs="Arial"/>
          <w:sz w:val="22"/>
        </w:rPr>
        <w:t xml:space="preserve"> </w:t>
      </w:r>
      <w:r w:rsidRPr="00C55CEE">
        <w:rPr>
          <w:rFonts w:ascii="Arial" w:hAnsi="Arial" w:cs="Arial"/>
          <w:sz w:val="22"/>
        </w:rPr>
        <w:t>database management systems</w:t>
      </w:r>
      <w:r w:rsidRPr="00955F01">
        <w:rPr>
          <w:rFonts w:ascii="Arial" w:hAnsi="Arial" w:cs="Arial"/>
          <w:sz w:val="22"/>
        </w:rPr>
        <w:t xml:space="preserve">? Are there any potential </w:t>
      </w:r>
      <w:r>
        <w:rPr>
          <w:rFonts w:ascii="Arial" w:hAnsi="Arial" w:cs="Arial"/>
          <w:sz w:val="22"/>
        </w:rPr>
        <w:t>disadvantages</w:t>
      </w:r>
      <w:r w:rsidRPr="00955F01">
        <w:rPr>
          <w:rFonts w:ascii="Arial" w:hAnsi="Arial" w:cs="Arial"/>
          <w:sz w:val="22"/>
        </w:rPr>
        <w:t>?</w:t>
      </w:r>
    </w:p>
    <w:p w14:paraId="67C3565A" w14:textId="6778655E" w:rsidR="00297B6B" w:rsidRDefault="00297B6B" w:rsidP="00297B6B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Advantages:</w:t>
      </w:r>
    </w:p>
    <w:p w14:paraId="71651ADC" w14:textId="7766B0D1" w:rsidR="00297B6B" w:rsidRDefault="00297B6B" w:rsidP="00297B6B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Easy access, Data Sharing, Role Based Access Control, Data Validation, Consistency of data.</w:t>
      </w:r>
    </w:p>
    <w:p w14:paraId="18ADA9B1" w14:textId="5328AA19" w:rsidR="00297B6B" w:rsidRDefault="00297B6B" w:rsidP="00297B6B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Disadvantages:</w:t>
      </w:r>
      <w:r>
        <w:rPr>
          <w:rFonts w:ascii="Arial" w:hAnsi="Arial" w:cs="Arial"/>
          <w:sz w:val="22"/>
        </w:rPr>
        <w:br/>
        <w:t>Complexity, Costly, Data Breach Risk</w:t>
      </w:r>
    </w:p>
    <w:p w14:paraId="6ECDF546" w14:textId="77777777" w:rsidR="00231822" w:rsidRPr="00C55CEE" w:rsidRDefault="00231822" w:rsidP="00231822">
      <w:pPr>
        <w:jc w:val="both"/>
        <w:rPr>
          <w:rFonts w:ascii="Arial" w:hAnsi="Arial" w:cs="Arial"/>
          <w:sz w:val="22"/>
        </w:rPr>
      </w:pPr>
    </w:p>
    <w:p w14:paraId="6E47600F" w14:textId="77777777" w:rsidR="00231822" w:rsidRPr="00C55CEE" w:rsidRDefault="00231822" w:rsidP="00231822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C55CEE">
        <w:rPr>
          <w:rFonts w:ascii="Arial" w:hAnsi="Arial" w:cs="Arial"/>
          <w:sz w:val="22"/>
        </w:rPr>
        <w:t>Discuss the roles of the following personnel in the database environment:</w:t>
      </w:r>
    </w:p>
    <w:p w14:paraId="433D135D" w14:textId="77777777" w:rsidR="00231822" w:rsidRPr="00C55CEE" w:rsidRDefault="00231822" w:rsidP="00231822">
      <w:pPr>
        <w:jc w:val="both"/>
        <w:rPr>
          <w:rFonts w:ascii="Arial" w:hAnsi="Arial" w:cs="Arial"/>
          <w:sz w:val="22"/>
        </w:rPr>
      </w:pPr>
    </w:p>
    <w:p w14:paraId="191CB0A0" w14:textId="771DE3DA" w:rsidR="00231822" w:rsidRDefault="00231822" w:rsidP="00231822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Administrator</w:t>
      </w:r>
      <w:r w:rsidR="002940B3">
        <w:rPr>
          <w:rFonts w:ascii="Arial" w:hAnsi="Arial" w:cs="Arial"/>
          <w:sz w:val="22"/>
        </w:rPr>
        <w:t xml:space="preserve"> </w:t>
      </w:r>
      <w:r w:rsidR="00297B6B">
        <w:rPr>
          <w:rFonts w:ascii="Arial" w:hAnsi="Arial" w:cs="Arial"/>
          <w:sz w:val="22"/>
        </w:rPr>
        <w:t>–</w:t>
      </w:r>
      <w:r w:rsidR="002940B3">
        <w:rPr>
          <w:rFonts w:ascii="Arial" w:hAnsi="Arial" w:cs="Arial"/>
          <w:sz w:val="22"/>
        </w:rPr>
        <w:t xml:space="preserve"> </w:t>
      </w:r>
      <w:r w:rsidR="00297B6B">
        <w:rPr>
          <w:rFonts w:ascii="Arial" w:hAnsi="Arial" w:cs="Arial"/>
          <w:sz w:val="22"/>
        </w:rPr>
        <w:t>Designs the p</w:t>
      </w:r>
      <w:r w:rsidR="002940B3">
        <w:rPr>
          <w:rFonts w:ascii="Arial" w:hAnsi="Arial" w:cs="Arial"/>
          <w:sz w:val="22"/>
        </w:rPr>
        <w:t>olicy</w:t>
      </w:r>
      <w:r w:rsidR="00297B6B">
        <w:rPr>
          <w:rFonts w:ascii="Arial" w:hAnsi="Arial" w:cs="Arial"/>
          <w:sz w:val="22"/>
        </w:rPr>
        <w:t xml:space="preserve"> which data is essential</w:t>
      </w:r>
    </w:p>
    <w:p w14:paraId="7CB0BBCB" w14:textId="78C465E6" w:rsidR="00231822" w:rsidRDefault="00231822" w:rsidP="00231822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612F6A">
        <w:rPr>
          <w:rFonts w:ascii="Arial" w:hAnsi="Arial" w:cs="Arial"/>
          <w:sz w:val="22"/>
        </w:rPr>
        <w:lastRenderedPageBreak/>
        <w:t>Database Administrator</w:t>
      </w:r>
      <w:r w:rsidR="002940B3">
        <w:rPr>
          <w:rFonts w:ascii="Arial" w:hAnsi="Arial" w:cs="Arial"/>
          <w:sz w:val="22"/>
        </w:rPr>
        <w:t xml:space="preserve"> – </w:t>
      </w:r>
      <w:r w:rsidR="00BA54A5">
        <w:rPr>
          <w:rFonts w:ascii="Arial" w:hAnsi="Arial" w:cs="Arial"/>
          <w:sz w:val="22"/>
        </w:rPr>
        <w:t>The person who c</w:t>
      </w:r>
      <w:r w:rsidR="002940B3">
        <w:rPr>
          <w:rFonts w:ascii="Arial" w:hAnsi="Arial" w:cs="Arial"/>
          <w:sz w:val="22"/>
        </w:rPr>
        <w:t>ontrols</w:t>
      </w:r>
      <w:r w:rsidR="00BA54A5">
        <w:rPr>
          <w:rFonts w:ascii="Arial" w:hAnsi="Arial" w:cs="Arial"/>
          <w:sz w:val="22"/>
        </w:rPr>
        <w:t xml:space="preserve"> da</w:t>
      </w:r>
      <w:r w:rsidR="002940B3">
        <w:rPr>
          <w:rFonts w:ascii="Arial" w:hAnsi="Arial" w:cs="Arial"/>
          <w:sz w:val="22"/>
        </w:rPr>
        <w:t>tabase</w:t>
      </w:r>
      <w:r w:rsidR="00BA54A5">
        <w:rPr>
          <w:rFonts w:ascii="Arial" w:hAnsi="Arial" w:cs="Arial"/>
          <w:sz w:val="22"/>
        </w:rPr>
        <w:t xml:space="preserve"> and manage it</w:t>
      </w:r>
    </w:p>
    <w:p w14:paraId="23215A80" w14:textId="3F71091A" w:rsidR="00231822" w:rsidRDefault="00231822" w:rsidP="00231822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612F6A">
        <w:rPr>
          <w:rFonts w:ascii="Arial" w:hAnsi="Arial" w:cs="Arial"/>
          <w:sz w:val="22"/>
        </w:rPr>
        <w:t>Logical Database Designer</w:t>
      </w:r>
      <w:r w:rsidR="002940B3">
        <w:rPr>
          <w:rFonts w:ascii="Arial" w:hAnsi="Arial" w:cs="Arial"/>
          <w:sz w:val="22"/>
        </w:rPr>
        <w:t xml:space="preserve"> – </w:t>
      </w:r>
      <w:r w:rsidR="00BA54A5">
        <w:rPr>
          <w:rFonts w:ascii="Arial" w:hAnsi="Arial" w:cs="Arial"/>
          <w:sz w:val="22"/>
        </w:rPr>
        <w:t>The person who ensures collected data is l</w:t>
      </w:r>
      <w:r w:rsidR="002940B3">
        <w:rPr>
          <w:rFonts w:ascii="Arial" w:hAnsi="Arial" w:cs="Arial"/>
          <w:sz w:val="22"/>
        </w:rPr>
        <w:t xml:space="preserve">ogically </w:t>
      </w:r>
      <w:r w:rsidR="00BA54A5">
        <w:rPr>
          <w:rFonts w:ascii="Arial" w:hAnsi="Arial" w:cs="Arial"/>
          <w:sz w:val="22"/>
        </w:rPr>
        <w:t>c</w:t>
      </w:r>
      <w:r w:rsidR="002940B3">
        <w:rPr>
          <w:rFonts w:ascii="Arial" w:hAnsi="Arial" w:cs="Arial"/>
          <w:sz w:val="22"/>
        </w:rPr>
        <w:t>orelated</w:t>
      </w:r>
    </w:p>
    <w:p w14:paraId="5199AECD" w14:textId="337F0E47" w:rsidR="00231822" w:rsidRDefault="00231822" w:rsidP="00231822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612F6A">
        <w:rPr>
          <w:rFonts w:ascii="Arial" w:hAnsi="Arial" w:cs="Arial"/>
          <w:sz w:val="22"/>
        </w:rPr>
        <w:t>Physical Database Designer</w:t>
      </w:r>
      <w:r w:rsidR="002940B3">
        <w:rPr>
          <w:rFonts w:ascii="Arial" w:hAnsi="Arial" w:cs="Arial"/>
          <w:sz w:val="22"/>
        </w:rPr>
        <w:t xml:space="preserve"> – </w:t>
      </w:r>
      <w:r w:rsidR="00BA54A5">
        <w:rPr>
          <w:rFonts w:ascii="Arial" w:hAnsi="Arial" w:cs="Arial"/>
          <w:sz w:val="22"/>
        </w:rPr>
        <w:t>The person who decides the a</w:t>
      </w:r>
      <w:r w:rsidR="002940B3">
        <w:rPr>
          <w:rFonts w:ascii="Arial" w:hAnsi="Arial" w:cs="Arial"/>
          <w:sz w:val="22"/>
        </w:rPr>
        <w:t>ppearance of data</w:t>
      </w:r>
      <w:r w:rsidR="00BA54A5">
        <w:rPr>
          <w:rFonts w:ascii="Arial" w:hAnsi="Arial" w:cs="Arial"/>
          <w:sz w:val="22"/>
        </w:rPr>
        <w:t xml:space="preserve"> in </w:t>
      </w:r>
      <w:proofErr w:type="spellStart"/>
      <w:proofErr w:type="gramStart"/>
      <w:r w:rsidR="00BA54A5">
        <w:rPr>
          <w:rFonts w:ascii="Arial" w:hAnsi="Arial" w:cs="Arial"/>
          <w:sz w:val="22"/>
        </w:rPr>
        <w:t>a</w:t>
      </w:r>
      <w:proofErr w:type="spellEnd"/>
      <w:proofErr w:type="gramEnd"/>
      <w:r w:rsidR="00BA54A5">
        <w:rPr>
          <w:rFonts w:ascii="Arial" w:hAnsi="Arial" w:cs="Arial"/>
          <w:sz w:val="22"/>
        </w:rPr>
        <w:t xml:space="preserve"> organized way</w:t>
      </w:r>
    </w:p>
    <w:p w14:paraId="0FD3C132" w14:textId="08488F74" w:rsidR="00231822" w:rsidRDefault="00231822" w:rsidP="00231822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612F6A">
        <w:rPr>
          <w:rFonts w:ascii="Arial" w:hAnsi="Arial" w:cs="Arial"/>
          <w:sz w:val="22"/>
        </w:rPr>
        <w:t>Application Developer</w:t>
      </w:r>
      <w:r w:rsidRPr="00612F6A">
        <w:rPr>
          <w:rFonts w:ascii="Arial" w:hAnsi="Arial" w:cs="Arial"/>
          <w:sz w:val="22"/>
        </w:rPr>
        <w:tab/>
      </w:r>
      <w:r w:rsidR="002940B3">
        <w:rPr>
          <w:rFonts w:ascii="Arial" w:hAnsi="Arial" w:cs="Arial"/>
          <w:sz w:val="22"/>
        </w:rPr>
        <w:t xml:space="preserve"> - The software developer who creates the program and interact with database</w:t>
      </w:r>
    </w:p>
    <w:p w14:paraId="49A76305" w14:textId="50D10671" w:rsidR="00231822" w:rsidRPr="00612F6A" w:rsidRDefault="00231822" w:rsidP="00231822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612F6A">
        <w:rPr>
          <w:rFonts w:ascii="Arial" w:hAnsi="Arial" w:cs="Arial"/>
          <w:sz w:val="22"/>
        </w:rPr>
        <w:t>End-Users</w:t>
      </w:r>
      <w:r w:rsidR="002940B3">
        <w:rPr>
          <w:rFonts w:ascii="Arial" w:hAnsi="Arial" w:cs="Arial"/>
          <w:sz w:val="22"/>
        </w:rPr>
        <w:t xml:space="preserve"> – users of the software</w:t>
      </w:r>
    </w:p>
    <w:p w14:paraId="358E9813" w14:textId="77777777" w:rsidR="00231822" w:rsidRPr="00C55CEE" w:rsidRDefault="00231822" w:rsidP="00231822">
      <w:pPr>
        <w:jc w:val="both"/>
        <w:rPr>
          <w:rFonts w:ascii="Arial" w:hAnsi="Arial" w:cs="Arial"/>
          <w:sz w:val="22"/>
        </w:rPr>
      </w:pPr>
    </w:p>
    <w:p w14:paraId="3A6CE1E7" w14:textId="77777777" w:rsidR="00231822" w:rsidRDefault="00231822" w:rsidP="00231822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C55CEE">
        <w:rPr>
          <w:rFonts w:ascii="Arial" w:hAnsi="Arial" w:cs="Arial"/>
          <w:sz w:val="22"/>
        </w:rPr>
        <w:t>Discuss the three generations of DBMSs.</w:t>
      </w:r>
    </w:p>
    <w:p w14:paraId="19CCE822" w14:textId="3D198AAD" w:rsidR="00BA54A5" w:rsidRDefault="00BA54A5" w:rsidP="00BA54A5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Hierarchical – It is like a tree one comes after another</w:t>
      </w:r>
    </w:p>
    <w:p w14:paraId="02995033" w14:textId="2996C083" w:rsidR="00BA54A5" w:rsidRDefault="00BA54A5" w:rsidP="00BA54A5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Relational – It can relate one data with another data</w:t>
      </w:r>
    </w:p>
    <w:p w14:paraId="7A7CA5D0" w14:textId="41469B39" w:rsidR="00BA54A5" w:rsidRPr="00612F6A" w:rsidRDefault="00BA54A5" w:rsidP="00BA54A5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Object-Oriented – It creates instances of an object and stores the data related to the object</w:t>
      </w:r>
    </w:p>
    <w:p w14:paraId="7E231BF4" w14:textId="77777777" w:rsidR="00231822" w:rsidRPr="00C55CEE" w:rsidRDefault="00231822" w:rsidP="00231822">
      <w:pPr>
        <w:jc w:val="both"/>
        <w:rPr>
          <w:rFonts w:ascii="Arial" w:hAnsi="Arial" w:cs="Arial"/>
          <w:sz w:val="22"/>
        </w:rPr>
      </w:pPr>
    </w:p>
    <w:p w14:paraId="23F452F5" w14:textId="77777777" w:rsidR="00231822" w:rsidRDefault="00231822" w:rsidP="00231822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C55CEE">
        <w:rPr>
          <w:rFonts w:ascii="Arial" w:hAnsi="Arial" w:cs="Arial"/>
          <w:sz w:val="22"/>
        </w:rPr>
        <w:t>Why are views an important aspect of database management systems?</w:t>
      </w:r>
    </w:p>
    <w:p w14:paraId="21E632D5" w14:textId="608BA679" w:rsidR="00BA54A5" w:rsidRPr="00C55CEE" w:rsidRDefault="00BA54A5" w:rsidP="00BA54A5">
      <w:pPr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Views are the appearance of the information in a structured way which helps the End-Users to understand the data.</w:t>
      </w:r>
    </w:p>
    <w:p w14:paraId="6F1F4975" w14:textId="77777777" w:rsidR="00231822" w:rsidRDefault="00231822" w:rsidP="00231822">
      <w:pPr>
        <w:jc w:val="both"/>
        <w:rPr>
          <w:rFonts w:ascii="Arial" w:hAnsi="Arial" w:cs="Arial"/>
          <w:sz w:val="22"/>
        </w:rPr>
      </w:pPr>
    </w:p>
    <w:p w14:paraId="1E520026" w14:textId="77777777" w:rsidR="00231822" w:rsidRDefault="00231822" w:rsidP="00231822">
      <w:pPr>
        <w:jc w:val="both"/>
        <w:rPr>
          <w:rFonts w:ascii="Arial" w:hAnsi="Arial" w:cs="Arial"/>
          <w:sz w:val="22"/>
        </w:rPr>
      </w:pPr>
    </w:p>
    <w:p w14:paraId="4ADC61FC" w14:textId="77777777" w:rsidR="00231822" w:rsidRDefault="00231822" w:rsidP="00231822">
      <w:pPr>
        <w:jc w:val="both"/>
        <w:rPr>
          <w:rFonts w:ascii="Arial" w:hAnsi="Arial" w:cs="Arial"/>
          <w:sz w:val="22"/>
        </w:rPr>
      </w:pPr>
    </w:p>
    <w:p w14:paraId="03A7D286" w14:textId="77777777" w:rsidR="00231822" w:rsidRDefault="00231822" w:rsidP="00231822">
      <w:pPr>
        <w:jc w:val="both"/>
        <w:rPr>
          <w:rFonts w:ascii="Arial" w:hAnsi="Arial" w:cs="Arial"/>
          <w:sz w:val="22"/>
        </w:rPr>
      </w:pPr>
    </w:p>
    <w:p w14:paraId="58440737" w14:textId="77777777" w:rsidR="00231822" w:rsidRDefault="00231822" w:rsidP="00231822">
      <w:pPr>
        <w:jc w:val="both"/>
        <w:rPr>
          <w:rFonts w:ascii="Arial" w:hAnsi="Arial" w:cs="Arial"/>
          <w:sz w:val="22"/>
        </w:rPr>
      </w:pPr>
      <w:r w:rsidRPr="00B412E7">
        <w:rPr>
          <w:rFonts w:ascii="Arial" w:hAnsi="Arial" w:cs="Arial"/>
          <w:b/>
          <w:bCs/>
          <w:sz w:val="22"/>
        </w:rPr>
        <w:t>Directions</w:t>
      </w:r>
      <w:r>
        <w:rPr>
          <w:rFonts w:ascii="Arial" w:hAnsi="Arial" w:cs="Arial"/>
          <w:sz w:val="22"/>
        </w:rPr>
        <w:t>:</w:t>
      </w:r>
    </w:p>
    <w:p w14:paraId="44D5AD16" w14:textId="77777777" w:rsidR="00231822" w:rsidRDefault="00231822" w:rsidP="002318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Avoid Plagiarism</w:t>
      </w:r>
    </w:p>
    <w:p w14:paraId="545DF23E" w14:textId="77777777" w:rsidR="00231822" w:rsidRDefault="00231822" w:rsidP="0023182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Copy Pasting (each other work) is strictly prohibited (will be awarded ‘zero’)</w:t>
      </w:r>
    </w:p>
    <w:p w14:paraId="29D321EF" w14:textId="77777777" w:rsidR="00582AA8" w:rsidRDefault="00582AA8" w:rsidP="00582AA8">
      <w:pPr>
        <w:jc w:val="both"/>
        <w:rPr>
          <w:rFonts w:ascii="Arial" w:hAnsi="Arial" w:cs="Arial"/>
          <w:sz w:val="22"/>
        </w:rPr>
      </w:pPr>
    </w:p>
    <w:p w14:paraId="40667E2C" w14:textId="77777777" w:rsidR="00582AA8" w:rsidRDefault="00582AA8" w:rsidP="00582AA8">
      <w:pPr>
        <w:jc w:val="both"/>
        <w:rPr>
          <w:rFonts w:ascii="Arial" w:hAnsi="Arial" w:cs="Arial"/>
          <w:sz w:val="22"/>
        </w:rPr>
      </w:pPr>
    </w:p>
    <w:p w14:paraId="105678C7" w14:textId="77777777" w:rsidR="00582AA8" w:rsidRDefault="00582AA8" w:rsidP="00582AA8">
      <w:pPr>
        <w:jc w:val="both"/>
        <w:rPr>
          <w:rFonts w:ascii="Arial" w:hAnsi="Arial" w:cs="Arial"/>
          <w:sz w:val="22"/>
        </w:rPr>
      </w:pPr>
    </w:p>
    <w:p w14:paraId="7CC295A1" w14:textId="4609993C" w:rsidR="00582AA8" w:rsidRPr="001648C7" w:rsidRDefault="004F5415" w:rsidP="00582AA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648C7">
        <w:rPr>
          <w:rFonts w:ascii="Arial" w:hAnsi="Arial" w:cs="Arial"/>
          <w:b/>
          <w:bCs/>
          <w:sz w:val="28"/>
          <w:szCs w:val="28"/>
        </w:rPr>
        <w:t xml:space="preserve">Test yourselves by answering the following </w:t>
      </w:r>
      <w:proofErr w:type="gramStart"/>
      <w:r w:rsidRPr="001648C7">
        <w:rPr>
          <w:rFonts w:ascii="Arial" w:hAnsi="Arial" w:cs="Arial"/>
          <w:b/>
          <w:bCs/>
          <w:sz w:val="28"/>
          <w:szCs w:val="28"/>
        </w:rPr>
        <w:t>MCQ</w:t>
      </w:r>
      <w:r w:rsidR="001648C7">
        <w:rPr>
          <w:rFonts w:ascii="Arial" w:hAnsi="Arial" w:cs="Arial"/>
          <w:b/>
          <w:bCs/>
          <w:sz w:val="28"/>
          <w:szCs w:val="28"/>
        </w:rPr>
        <w:t>s :</w:t>
      </w:r>
      <w:proofErr w:type="gramEnd"/>
    </w:p>
    <w:p w14:paraId="3C863B8B" w14:textId="77777777" w:rsidR="004F5415" w:rsidRDefault="004F5415" w:rsidP="00582AA8">
      <w:pPr>
        <w:jc w:val="both"/>
        <w:rPr>
          <w:rFonts w:ascii="Arial" w:hAnsi="Arial" w:cs="Arial"/>
          <w:sz w:val="22"/>
        </w:rPr>
      </w:pPr>
    </w:p>
    <w:p w14:paraId="4332C564" w14:textId="77777777" w:rsidR="004F5415" w:rsidRDefault="004F5415" w:rsidP="004F5415"/>
    <w:p w14:paraId="0DCB5364" w14:textId="77777777" w:rsidR="004F5415" w:rsidRDefault="004F5415" w:rsidP="004F5415">
      <w:r>
        <w:t>1. Which of the following is a characteristic of the database approach compared to the file-based approach?</w:t>
      </w:r>
    </w:p>
    <w:p w14:paraId="4C4AD06F" w14:textId="77777777" w:rsidR="004F5415" w:rsidRDefault="004F5415" w:rsidP="004F5415">
      <w:r>
        <w:t>a. Redundant data</w:t>
      </w:r>
    </w:p>
    <w:p w14:paraId="6D2B197F" w14:textId="77777777" w:rsidR="004F5415" w:rsidRDefault="004F5415" w:rsidP="004F5415">
      <w:r w:rsidRPr="00BA54A5">
        <w:rPr>
          <w:highlight w:val="yellow"/>
        </w:rPr>
        <w:t>b. Centralized data control</w:t>
      </w:r>
    </w:p>
    <w:p w14:paraId="297E21E9" w14:textId="77777777" w:rsidR="004F5415" w:rsidRDefault="004F5415" w:rsidP="004F5415">
      <w:r>
        <w:t>c. Limited data security</w:t>
      </w:r>
    </w:p>
    <w:p w14:paraId="66E7BC63" w14:textId="77777777" w:rsidR="004F5415" w:rsidRDefault="004F5415" w:rsidP="004F5415">
      <w:r>
        <w:t>d. Inflexible data structure</w:t>
      </w:r>
    </w:p>
    <w:p w14:paraId="63330C83" w14:textId="77777777" w:rsidR="004F5415" w:rsidRDefault="004F5415" w:rsidP="004F5415"/>
    <w:p w14:paraId="50CB953C" w14:textId="77777777" w:rsidR="004F5415" w:rsidRDefault="004F5415" w:rsidP="004F5415"/>
    <w:p w14:paraId="2D28F3D8" w14:textId="77777777" w:rsidR="004F5415" w:rsidRDefault="004F5415" w:rsidP="004F5415"/>
    <w:p w14:paraId="171F5F2B" w14:textId="77777777" w:rsidR="004F5415" w:rsidRDefault="004F5415" w:rsidP="004F5415">
      <w:r>
        <w:t>2. In which government sector would you expect to find database systems commonly used?</w:t>
      </w:r>
    </w:p>
    <w:p w14:paraId="2992A2DB" w14:textId="77777777" w:rsidR="004F5415" w:rsidRDefault="004F5415" w:rsidP="004F5415">
      <w:r>
        <w:t>a. Postal services</w:t>
      </w:r>
    </w:p>
    <w:p w14:paraId="797E61CE" w14:textId="77777777" w:rsidR="004F5415" w:rsidRDefault="004F5415" w:rsidP="004F5415">
      <w:r>
        <w:t xml:space="preserve">b. Department of </w:t>
      </w:r>
      <w:proofErr w:type="spellStart"/>
      <w:r>
        <w:t>Defence</w:t>
      </w:r>
      <w:proofErr w:type="spellEnd"/>
    </w:p>
    <w:p w14:paraId="007B0929" w14:textId="77777777" w:rsidR="004F5415" w:rsidRDefault="004F5415" w:rsidP="004F5415">
      <w:r>
        <w:t xml:space="preserve">c. </w:t>
      </w:r>
      <w:proofErr w:type="gramStart"/>
      <w:r>
        <w:t>Public</w:t>
      </w:r>
      <w:proofErr w:type="gramEnd"/>
      <w:r>
        <w:t xml:space="preserve"> libraries</w:t>
      </w:r>
    </w:p>
    <w:p w14:paraId="0B1B1DF9" w14:textId="77777777" w:rsidR="004F5415" w:rsidRDefault="004F5415" w:rsidP="004F5415">
      <w:r w:rsidRPr="00BA54A5">
        <w:rPr>
          <w:highlight w:val="yellow"/>
        </w:rPr>
        <w:t xml:space="preserve">d. </w:t>
      </w:r>
      <w:proofErr w:type="gramStart"/>
      <w:r w:rsidRPr="00BA54A5">
        <w:rPr>
          <w:highlight w:val="yellow"/>
        </w:rPr>
        <w:t>All of</w:t>
      </w:r>
      <w:proofErr w:type="gramEnd"/>
      <w:r w:rsidRPr="00BA54A5">
        <w:rPr>
          <w:highlight w:val="yellow"/>
        </w:rPr>
        <w:t xml:space="preserve"> the above</w:t>
      </w:r>
    </w:p>
    <w:p w14:paraId="2A599627" w14:textId="77777777" w:rsidR="004F5415" w:rsidRDefault="004F5415" w:rsidP="004F5415"/>
    <w:p w14:paraId="020FC43B" w14:textId="77777777" w:rsidR="004F5415" w:rsidRPr="00B65BD2" w:rsidRDefault="004F5415" w:rsidP="004F5415">
      <w:pPr>
        <w:rPr>
          <w:b/>
          <w:bCs/>
        </w:rPr>
      </w:pPr>
    </w:p>
    <w:p w14:paraId="31E7BB64" w14:textId="77777777" w:rsidR="004F5415" w:rsidRDefault="004F5415" w:rsidP="004F5415"/>
    <w:p w14:paraId="220CA866" w14:textId="77777777" w:rsidR="004F5415" w:rsidRDefault="004F5415" w:rsidP="004F5415"/>
    <w:p w14:paraId="5AA51CF5" w14:textId="77777777" w:rsidR="004F5415" w:rsidRDefault="004F5415" w:rsidP="004F5415">
      <w:r>
        <w:t>3. What does "Database" refer to in the context of information systems?</w:t>
      </w:r>
    </w:p>
    <w:p w14:paraId="0B54BCEC" w14:textId="77777777" w:rsidR="004F5415" w:rsidRDefault="004F5415" w:rsidP="004F5415"/>
    <w:p w14:paraId="4CE05C03" w14:textId="77777777" w:rsidR="004F5415" w:rsidRDefault="004F5415" w:rsidP="004F5415">
      <w:r>
        <w:t>a. A collection of files</w:t>
      </w:r>
    </w:p>
    <w:p w14:paraId="5636B45B" w14:textId="77777777" w:rsidR="004F5415" w:rsidRDefault="004F5415" w:rsidP="004F5415">
      <w:r w:rsidRPr="00F82632">
        <w:rPr>
          <w:highlight w:val="yellow"/>
        </w:rPr>
        <w:t>b. A structured set of data</w:t>
      </w:r>
    </w:p>
    <w:p w14:paraId="0BB1FC06" w14:textId="77777777" w:rsidR="004F5415" w:rsidRDefault="004F5415" w:rsidP="004F5415">
      <w:r>
        <w:t>c. A computer hardware component</w:t>
      </w:r>
    </w:p>
    <w:p w14:paraId="461E3A69" w14:textId="77777777" w:rsidR="004F5415" w:rsidRDefault="004F5415" w:rsidP="004F5415">
      <w:r>
        <w:t>d. A software application</w:t>
      </w:r>
    </w:p>
    <w:p w14:paraId="10B3ABE2" w14:textId="77777777" w:rsidR="004F5415" w:rsidRDefault="004F5415" w:rsidP="004F5415"/>
    <w:p w14:paraId="3D3A000C" w14:textId="77777777" w:rsidR="004F5415" w:rsidRDefault="004F5415" w:rsidP="004F5415"/>
    <w:p w14:paraId="7520AE10" w14:textId="77777777" w:rsidR="004F5415" w:rsidRDefault="004F5415" w:rsidP="004F5415"/>
    <w:p w14:paraId="01C296A0" w14:textId="77777777" w:rsidR="004F5415" w:rsidRDefault="004F5415" w:rsidP="004F5415">
      <w:r>
        <w:t>4. Why is knowledge of Database Management Systems (DBMS) important for database administrators?</w:t>
      </w:r>
    </w:p>
    <w:p w14:paraId="21192083" w14:textId="77777777" w:rsidR="004F5415" w:rsidRDefault="004F5415" w:rsidP="004F5415"/>
    <w:p w14:paraId="5C0117C2" w14:textId="77777777" w:rsidR="004F5415" w:rsidRDefault="004F5415" w:rsidP="004F5415">
      <w:r>
        <w:t>a. DBMS knowledge is not relevant for administrators.</w:t>
      </w:r>
    </w:p>
    <w:p w14:paraId="30F959F9" w14:textId="77777777" w:rsidR="004F5415" w:rsidRDefault="004F5415" w:rsidP="004F5415">
      <w:r>
        <w:t>b. DBMS automates all database tasks.</w:t>
      </w:r>
    </w:p>
    <w:p w14:paraId="68FD7FE5" w14:textId="77777777" w:rsidR="004F5415" w:rsidRDefault="004F5415" w:rsidP="004F5415">
      <w:r>
        <w:t>c. DBMS ensures data security but is not essential for administrators.</w:t>
      </w:r>
    </w:p>
    <w:p w14:paraId="6020573F" w14:textId="77777777" w:rsidR="004F5415" w:rsidRDefault="004F5415" w:rsidP="004F5415">
      <w:r w:rsidRPr="00F82632">
        <w:rPr>
          <w:highlight w:val="yellow"/>
        </w:rPr>
        <w:t>d. DBMS is used to create, maintain, and manage databases.</w:t>
      </w:r>
    </w:p>
    <w:p w14:paraId="53BFEAAC" w14:textId="77777777" w:rsidR="004F5415" w:rsidRDefault="004F5415" w:rsidP="004F5415"/>
    <w:p w14:paraId="3A078AB3" w14:textId="77777777" w:rsidR="004F5415" w:rsidRDefault="004F5415" w:rsidP="004F5415"/>
    <w:p w14:paraId="4E60B59D" w14:textId="77777777" w:rsidR="004F5415" w:rsidRDefault="004F5415" w:rsidP="004F5415"/>
    <w:p w14:paraId="6F2437E7" w14:textId="77777777" w:rsidR="004F5415" w:rsidRDefault="004F5415" w:rsidP="004F5415">
      <w:r>
        <w:t>5. Which of the following is one of the components of the DBMS environment?</w:t>
      </w:r>
    </w:p>
    <w:p w14:paraId="5B817A06" w14:textId="77777777" w:rsidR="004F5415" w:rsidRDefault="004F5415" w:rsidP="004F5415"/>
    <w:p w14:paraId="1133219B" w14:textId="77777777" w:rsidR="004F5415" w:rsidRDefault="004F5415" w:rsidP="004F5415">
      <w:r>
        <w:t>a. Database query</w:t>
      </w:r>
    </w:p>
    <w:p w14:paraId="719D0096" w14:textId="77777777" w:rsidR="004F5415" w:rsidRDefault="004F5415" w:rsidP="004F5415">
      <w:r w:rsidRPr="00F82632">
        <w:rPr>
          <w:highlight w:val="yellow"/>
        </w:rPr>
        <w:t>b. Database application</w:t>
      </w:r>
    </w:p>
    <w:p w14:paraId="2F2C6D0F" w14:textId="77777777" w:rsidR="004F5415" w:rsidRDefault="004F5415" w:rsidP="004F5415">
      <w:r>
        <w:t>c. Database table</w:t>
      </w:r>
    </w:p>
    <w:p w14:paraId="5660A7F2" w14:textId="77777777" w:rsidR="004F5415" w:rsidRDefault="004F5415" w:rsidP="004F5415">
      <w:r>
        <w:t>d. Database schema</w:t>
      </w:r>
    </w:p>
    <w:p w14:paraId="35354B11" w14:textId="77777777" w:rsidR="004F5415" w:rsidRDefault="004F5415" w:rsidP="004F5415"/>
    <w:p w14:paraId="588D8A30" w14:textId="77777777" w:rsidR="004F5415" w:rsidRDefault="004F5415" w:rsidP="004F5415"/>
    <w:p w14:paraId="48FB4A6C" w14:textId="77777777" w:rsidR="004F5415" w:rsidRDefault="004F5415" w:rsidP="004F5415">
      <w:r>
        <w:t>6. Which of the following is a potential disadvantage of database management systems (DBMS)?</w:t>
      </w:r>
    </w:p>
    <w:p w14:paraId="6B62FC28" w14:textId="77777777" w:rsidR="004F5415" w:rsidRDefault="004F5415" w:rsidP="004F5415"/>
    <w:p w14:paraId="4F706C16" w14:textId="77777777" w:rsidR="004F5415" w:rsidRDefault="004F5415" w:rsidP="004F5415">
      <w:r>
        <w:t>a. Improved data security</w:t>
      </w:r>
    </w:p>
    <w:p w14:paraId="26EF7504" w14:textId="77777777" w:rsidR="004F5415" w:rsidRDefault="004F5415" w:rsidP="004F5415">
      <w:r>
        <w:t>b. Enhanced data sharing</w:t>
      </w:r>
    </w:p>
    <w:p w14:paraId="4B68D8F1" w14:textId="77777777" w:rsidR="004F5415" w:rsidRDefault="004F5415" w:rsidP="004F5415">
      <w:r>
        <w:t>c. Data redundancy reduction</w:t>
      </w:r>
    </w:p>
    <w:p w14:paraId="10578220" w14:textId="77777777" w:rsidR="004F5415" w:rsidRDefault="004F5415" w:rsidP="004F5415">
      <w:r w:rsidRPr="00F82632">
        <w:rPr>
          <w:highlight w:val="yellow"/>
        </w:rPr>
        <w:t>d. High initial setup costs</w:t>
      </w:r>
    </w:p>
    <w:p w14:paraId="0827C0AC" w14:textId="77777777" w:rsidR="004F5415" w:rsidRDefault="004F5415" w:rsidP="004F5415"/>
    <w:p w14:paraId="2EDADB3F" w14:textId="77777777" w:rsidR="004F5415" w:rsidRDefault="004F5415" w:rsidP="004F5415"/>
    <w:p w14:paraId="1D19CDBD" w14:textId="77777777" w:rsidR="004F5415" w:rsidRDefault="004F5415" w:rsidP="004F5415"/>
    <w:p w14:paraId="01F69AF0" w14:textId="77777777" w:rsidR="004F5415" w:rsidRDefault="004F5415" w:rsidP="004F5415"/>
    <w:p w14:paraId="6CA2A368" w14:textId="77777777" w:rsidR="004F5415" w:rsidRDefault="004F5415" w:rsidP="004F5415">
      <w:r>
        <w:t>7. What is the primary role of End-Users in the database environment?</w:t>
      </w:r>
    </w:p>
    <w:p w14:paraId="3663ABCB" w14:textId="77777777" w:rsidR="004F5415" w:rsidRDefault="004F5415" w:rsidP="004F5415"/>
    <w:p w14:paraId="28C26197" w14:textId="77777777" w:rsidR="004F5415" w:rsidRDefault="004F5415" w:rsidP="004F5415">
      <w:r>
        <w:t>a. Designing database schemas</w:t>
      </w:r>
    </w:p>
    <w:p w14:paraId="4426A556" w14:textId="77777777" w:rsidR="004F5415" w:rsidRDefault="004F5415" w:rsidP="004F5415">
      <w:r>
        <w:t>b. Developing database applications</w:t>
      </w:r>
    </w:p>
    <w:p w14:paraId="19A1B906" w14:textId="77777777" w:rsidR="004F5415" w:rsidRDefault="004F5415" w:rsidP="004F5415">
      <w:r w:rsidRPr="00F82632">
        <w:rPr>
          <w:highlight w:val="yellow"/>
        </w:rPr>
        <w:t>c. Using the database to retrieve and input data</w:t>
      </w:r>
    </w:p>
    <w:p w14:paraId="6C43DA6B" w14:textId="77777777" w:rsidR="004F5415" w:rsidRDefault="004F5415" w:rsidP="004F5415">
      <w:r>
        <w:t>d. Managing database security</w:t>
      </w:r>
    </w:p>
    <w:p w14:paraId="021F2067" w14:textId="77777777" w:rsidR="004F5415" w:rsidRDefault="004F5415" w:rsidP="004F5415"/>
    <w:p w14:paraId="273B9497" w14:textId="77777777" w:rsidR="004F5415" w:rsidRDefault="004F5415" w:rsidP="004F5415"/>
    <w:p w14:paraId="33C033C2" w14:textId="77777777" w:rsidR="004F5415" w:rsidRDefault="004F5415" w:rsidP="004F5415"/>
    <w:p w14:paraId="6F8E5737" w14:textId="77777777" w:rsidR="004F5415" w:rsidRDefault="004F5415" w:rsidP="004F5415">
      <w:r>
        <w:lastRenderedPageBreak/>
        <w:t>8. Which generation of DBMS introduced the concept of the relational data model?</w:t>
      </w:r>
    </w:p>
    <w:p w14:paraId="42B4CC98" w14:textId="77777777" w:rsidR="004F5415" w:rsidRDefault="004F5415" w:rsidP="004F5415"/>
    <w:p w14:paraId="2D19C78D" w14:textId="77777777" w:rsidR="004F5415" w:rsidRDefault="004F5415" w:rsidP="004F5415">
      <w:r>
        <w:t>a. First generation</w:t>
      </w:r>
    </w:p>
    <w:p w14:paraId="51092804" w14:textId="77777777" w:rsidR="004F5415" w:rsidRDefault="004F5415" w:rsidP="004F5415">
      <w:r w:rsidRPr="00F82632">
        <w:rPr>
          <w:highlight w:val="yellow"/>
        </w:rPr>
        <w:t>b. Second generation</w:t>
      </w:r>
    </w:p>
    <w:p w14:paraId="6750F958" w14:textId="77777777" w:rsidR="004F5415" w:rsidRDefault="004F5415" w:rsidP="004F5415">
      <w:r>
        <w:t>c. Third generation</w:t>
      </w:r>
    </w:p>
    <w:p w14:paraId="287A8148" w14:textId="77777777" w:rsidR="004F5415" w:rsidRDefault="004F5415" w:rsidP="004F5415">
      <w:r>
        <w:t>d. Fourth generation</w:t>
      </w:r>
    </w:p>
    <w:p w14:paraId="7EBE789A" w14:textId="77777777" w:rsidR="004F5415" w:rsidRDefault="004F5415" w:rsidP="004F5415"/>
    <w:p w14:paraId="7916C47B" w14:textId="77777777" w:rsidR="004F5415" w:rsidRPr="00B65BD2" w:rsidRDefault="004F5415" w:rsidP="004F5415">
      <w:pPr>
        <w:rPr>
          <w:b/>
          <w:bCs/>
        </w:rPr>
      </w:pPr>
    </w:p>
    <w:p w14:paraId="797CA1AF" w14:textId="77777777" w:rsidR="004F5415" w:rsidRDefault="004F5415" w:rsidP="004F5415">
      <w:r>
        <w:t>9. What is the primary purpose of database views?</w:t>
      </w:r>
    </w:p>
    <w:p w14:paraId="3D53B248" w14:textId="77777777" w:rsidR="004F5415" w:rsidRDefault="004F5415" w:rsidP="004F5415"/>
    <w:p w14:paraId="4EEB49CC" w14:textId="77777777" w:rsidR="004F5415" w:rsidRDefault="004F5415" w:rsidP="004F5415">
      <w:r>
        <w:t>a. To increase data redundancy</w:t>
      </w:r>
    </w:p>
    <w:p w14:paraId="337B088D" w14:textId="77777777" w:rsidR="004F5415" w:rsidRDefault="004F5415" w:rsidP="004F5415">
      <w:r w:rsidRPr="00F82632">
        <w:rPr>
          <w:highlight w:val="yellow"/>
        </w:rPr>
        <w:t>b. To simplify data retrieval for users</w:t>
      </w:r>
    </w:p>
    <w:p w14:paraId="1203E337" w14:textId="77777777" w:rsidR="004F5415" w:rsidRDefault="004F5415" w:rsidP="004F5415">
      <w:r>
        <w:t>c. To eliminate the need for indexing</w:t>
      </w:r>
    </w:p>
    <w:p w14:paraId="3A306E3A" w14:textId="77777777" w:rsidR="004F5415" w:rsidRDefault="004F5415" w:rsidP="004F5415">
      <w:r>
        <w:t>d. To improve data integrity</w:t>
      </w:r>
    </w:p>
    <w:p w14:paraId="5D1DCDA6" w14:textId="77777777" w:rsidR="004F5415" w:rsidRDefault="004F5415" w:rsidP="004F5415">
      <w:pPr>
        <w:rPr>
          <w:b/>
          <w:bCs/>
        </w:rPr>
      </w:pPr>
    </w:p>
    <w:p w14:paraId="295A087E" w14:textId="77777777" w:rsidR="001648C7" w:rsidRDefault="001648C7" w:rsidP="004F5415">
      <w:pPr>
        <w:rPr>
          <w:b/>
          <w:bCs/>
        </w:rPr>
      </w:pPr>
    </w:p>
    <w:p w14:paraId="0F457AE8" w14:textId="77777777" w:rsidR="001648C7" w:rsidRDefault="001648C7" w:rsidP="004F5415"/>
    <w:p w14:paraId="5B67305F" w14:textId="77777777" w:rsidR="004F5415" w:rsidRDefault="004F5415" w:rsidP="004F5415"/>
    <w:p w14:paraId="20B788E7" w14:textId="77777777" w:rsidR="004F5415" w:rsidRDefault="004F5415" w:rsidP="004F5415">
      <w:r>
        <w:t>10. How is data integrity typically maintained in a relational database system?</w:t>
      </w:r>
    </w:p>
    <w:p w14:paraId="3C0BB7F8" w14:textId="77777777" w:rsidR="004F5415" w:rsidRDefault="004F5415" w:rsidP="004F5415"/>
    <w:p w14:paraId="289D8BD2" w14:textId="77777777" w:rsidR="004F5415" w:rsidRDefault="004F5415" w:rsidP="004F5415">
      <w:r>
        <w:t>a. By using unstructured data</w:t>
      </w:r>
    </w:p>
    <w:p w14:paraId="3F09D241" w14:textId="77777777" w:rsidR="004F5415" w:rsidRDefault="004F5415" w:rsidP="004F5415">
      <w:r>
        <w:t>b. Through data redundancy</w:t>
      </w:r>
    </w:p>
    <w:p w14:paraId="76D3CEB8" w14:textId="77777777" w:rsidR="004F5415" w:rsidRDefault="004F5415" w:rsidP="004F5415">
      <w:r w:rsidRPr="00F82632">
        <w:rPr>
          <w:highlight w:val="yellow"/>
        </w:rPr>
        <w:t>c. Using primary keys, foreign keys, and constraints</w:t>
      </w:r>
    </w:p>
    <w:p w14:paraId="36AE5125" w14:textId="77777777" w:rsidR="004F5415" w:rsidRDefault="004F5415" w:rsidP="004F5415">
      <w:r>
        <w:t>d. By allowing direct access to the database files</w:t>
      </w:r>
    </w:p>
    <w:p w14:paraId="586BCC49" w14:textId="77777777" w:rsidR="004F5415" w:rsidRPr="00B65BD2" w:rsidRDefault="004F5415" w:rsidP="004F5415">
      <w:pPr>
        <w:rPr>
          <w:b/>
          <w:bCs/>
        </w:rPr>
      </w:pPr>
    </w:p>
    <w:p w14:paraId="3A88F02D" w14:textId="692DA5D1" w:rsidR="004F5415" w:rsidRPr="00B65BD2" w:rsidRDefault="004F5415" w:rsidP="004F5415">
      <w:pPr>
        <w:rPr>
          <w:b/>
          <w:bCs/>
        </w:rPr>
      </w:pPr>
    </w:p>
    <w:p w14:paraId="02012B05" w14:textId="77777777" w:rsidR="004F561E" w:rsidRDefault="004F561E"/>
    <w:sectPr w:rsidR="004F561E" w:rsidSect="00F33E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711CB" w14:textId="77777777" w:rsidR="0009489D" w:rsidRDefault="0009489D">
      <w:r>
        <w:separator/>
      </w:r>
    </w:p>
  </w:endnote>
  <w:endnote w:type="continuationSeparator" w:id="0">
    <w:p w14:paraId="094E2B3F" w14:textId="77777777" w:rsidR="0009489D" w:rsidRDefault="0009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5CB04" w14:textId="77777777" w:rsidR="00BF6778" w:rsidRDefault="00BF6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9AE21" w14:textId="77777777" w:rsidR="00BF6778" w:rsidRDefault="00BF67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CE220" w14:textId="77777777" w:rsidR="00BF6778" w:rsidRDefault="00BF6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51414" w14:textId="77777777" w:rsidR="0009489D" w:rsidRDefault="0009489D">
      <w:r>
        <w:separator/>
      </w:r>
    </w:p>
  </w:footnote>
  <w:footnote w:type="continuationSeparator" w:id="0">
    <w:p w14:paraId="441B0B61" w14:textId="77777777" w:rsidR="0009489D" w:rsidRDefault="00094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1857A" w14:textId="77777777" w:rsidR="00BF6778" w:rsidRDefault="00BF6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8E11A" w14:textId="77777777" w:rsidR="001648C7" w:rsidRDefault="00231822">
    <w:pPr>
      <w:pStyle w:val="Header"/>
      <w:rPr>
        <w:rFonts w:ascii="Arial" w:hAnsi="Arial" w:cs="Arial"/>
        <w:b/>
        <w:noProof/>
        <w:sz w:val="28"/>
        <w:lang w:eastAsia="en-GB"/>
      </w:rPr>
    </w:pPr>
    <w:r>
      <w:rPr>
        <w:rFonts w:ascii="Arial" w:hAnsi="Arial" w:cs="Arial"/>
        <w:b/>
        <w:noProof/>
        <w:sz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B0AD0" wp14:editId="07DA962C">
              <wp:simplePos x="0" y="0"/>
              <wp:positionH relativeFrom="column">
                <wp:posOffset>-62865</wp:posOffset>
              </wp:positionH>
              <wp:positionV relativeFrom="paragraph">
                <wp:posOffset>124460</wp:posOffset>
              </wp:positionV>
              <wp:extent cx="3717290" cy="685800"/>
              <wp:effectExtent l="635" t="0" r="3175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72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A657B" w14:textId="77777777" w:rsidR="001648C7" w:rsidRPr="00937952" w:rsidRDefault="00231822" w:rsidP="00BB0EA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Database Systems</w:t>
                          </w:r>
                        </w:p>
                        <w:p w14:paraId="4693FBB2" w14:textId="4AAF99B5" w:rsidR="001648C7" w:rsidRDefault="001648C7" w:rsidP="00BB0EA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362BB79A" w14:textId="77777777" w:rsidR="001648C7" w:rsidRPr="00937952" w:rsidRDefault="001648C7" w:rsidP="00BB0EA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FB0A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.95pt;margin-top:9.8pt;width:292.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" filled="f" stroked="f">
              <v:textbox>
                <w:txbxContent>
                  <w:p w14:paraId="647A657B" w14:textId="77777777" w:rsidR="001648C7" w:rsidRPr="00937952" w:rsidRDefault="00231822" w:rsidP="00BB0EAA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Database Systems</w:t>
                    </w:r>
                  </w:p>
                  <w:p w14:paraId="4693FBB2" w14:textId="4AAF99B5" w:rsidR="001648C7" w:rsidRDefault="001648C7" w:rsidP="00BB0EAA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362BB79A" w14:textId="77777777" w:rsidR="001648C7" w:rsidRPr="00937952" w:rsidRDefault="001648C7" w:rsidP="00BB0EAA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z w:val="28"/>
      </w:rPr>
      <w:tab/>
    </w:r>
    <w:r>
      <w:rPr>
        <w:rFonts w:ascii="Arial" w:hAnsi="Arial" w:cs="Arial"/>
        <w:b/>
        <w:sz w:val="28"/>
      </w:rPr>
      <w:tab/>
    </w:r>
    <w:r>
      <w:rPr>
        <w:rFonts w:ascii="Arial" w:hAnsi="Arial" w:cs="Arial"/>
        <w:b/>
        <w:noProof/>
        <w:sz w:val="28"/>
      </w:rPr>
      <w:drawing>
        <wp:inline distT="0" distB="0" distL="0" distR="0" wp14:anchorId="67BFC9D5" wp14:editId="43AEE4E4">
          <wp:extent cx="632460" cy="6324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8054CD" w14:textId="77777777" w:rsidR="001648C7" w:rsidRPr="00937952" w:rsidRDefault="001648C7">
    <w:pPr>
      <w:pStyle w:val="Header"/>
      <w:rPr>
        <w:rFonts w:ascii="Arial" w:hAnsi="Arial" w:cs="Arial"/>
        <w:b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C957D" w14:textId="77777777" w:rsidR="00BF6778" w:rsidRDefault="00BF6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16295"/>
    <w:multiLevelType w:val="hybridMultilevel"/>
    <w:tmpl w:val="4B44E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0981"/>
    <w:multiLevelType w:val="hybridMultilevel"/>
    <w:tmpl w:val="A51A536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A52305"/>
    <w:multiLevelType w:val="hybridMultilevel"/>
    <w:tmpl w:val="46A0C466"/>
    <w:lvl w:ilvl="0" w:tplc="233C1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27508">
    <w:abstractNumId w:val="0"/>
  </w:num>
  <w:num w:numId="2" w16cid:durableId="1960145771">
    <w:abstractNumId w:val="1"/>
  </w:num>
  <w:num w:numId="3" w16cid:durableId="1010332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22"/>
    <w:rsid w:val="0009489D"/>
    <w:rsid w:val="000E5535"/>
    <w:rsid w:val="001648C7"/>
    <w:rsid w:val="00231822"/>
    <w:rsid w:val="002940B3"/>
    <w:rsid w:val="00297B6B"/>
    <w:rsid w:val="004F5415"/>
    <w:rsid w:val="004F561E"/>
    <w:rsid w:val="00582AA8"/>
    <w:rsid w:val="00625CD2"/>
    <w:rsid w:val="00645639"/>
    <w:rsid w:val="006E1C74"/>
    <w:rsid w:val="00A27C48"/>
    <w:rsid w:val="00B00247"/>
    <w:rsid w:val="00B42A70"/>
    <w:rsid w:val="00BA54A5"/>
    <w:rsid w:val="00BF6778"/>
    <w:rsid w:val="00C10D79"/>
    <w:rsid w:val="00CC4670"/>
    <w:rsid w:val="00D91361"/>
    <w:rsid w:val="00F37526"/>
    <w:rsid w:val="00F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1128"/>
  <w15:chartTrackingRefBased/>
  <w15:docId w15:val="{50450778-5870-4DB7-8D35-EA366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3182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31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31822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F375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5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779</Words>
  <Characters>4200</Characters>
  <Application>Microsoft Office Word</Application>
  <DocSecurity>0</DocSecurity>
  <Lines>233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 Siddiqui</dc:creator>
  <cp:keywords/>
  <dc:description/>
  <cp:lastModifiedBy>Md Muntahi HOSSAIN</cp:lastModifiedBy>
  <cp:revision>4</cp:revision>
  <dcterms:created xsi:type="dcterms:W3CDTF">2025-09-22T17:26:00Z</dcterms:created>
  <dcterms:modified xsi:type="dcterms:W3CDTF">2025-10-01T10:11:00Z</dcterms:modified>
</cp:coreProperties>
</file>