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A233" w14:textId="77777777" w:rsidR="002747F4" w:rsidRDefault="002747F4" w:rsidP="006D2628">
      <w:pPr>
        <w:rPr>
          <w:rFonts w:ascii="Bell MT" w:hAnsi="Bell MT"/>
          <w:b/>
          <w:bCs/>
          <w:color w:val="002060"/>
          <w:sz w:val="36"/>
          <w:szCs w:val="36"/>
        </w:rPr>
      </w:pPr>
    </w:p>
    <w:p w14:paraId="0C0AF71B" w14:textId="0ED959A3" w:rsidR="00401225" w:rsidRDefault="00A11EA3" w:rsidP="00A11EA3">
      <w:pPr>
        <w:jc w:val="center"/>
        <w:rPr>
          <w:rFonts w:ascii="Bell MT" w:hAnsi="Bell MT"/>
          <w:b/>
          <w:bCs/>
          <w:color w:val="002060"/>
          <w:sz w:val="36"/>
          <w:szCs w:val="36"/>
        </w:rPr>
      </w:pPr>
      <w:r>
        <w:rPr>
          <w:noProof/>
        </w:rPr>
        <w:drawing>
          <wp:inline distT="0" distB="0" distL="0" distR="0" wp14:anchorId="43507159" wp14:editId="7BC5C58F">
            <wp:extent cx="1885950" cy="1885950"/>
            <wp:effectExtent l="0" t="0" r="0" b="0"/>
            <wp:docPr id="15" name="Picture 10" descr="University of Frontier Technology, Banglad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sity of Frontier Technology, Banglades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389C" w14:textId="406E0F84" w:rsidR="00A11EA3" w:rsidRPr="00983DD4" w:rsidRDefault="00A11EA3" w:rsidP="00415701">
      <w:pPr>
        <w:spacing w:line="360" w:lineRule="auto"/>
        <w:jc w:val="center"/>
        <w:rPr>
          <w:rFonts w:ascii="Bell MT" w:hAnsi="Bell MT"/>
          <w:b/>
          <w:bCs/>
          <w:color w:val="002060"/>
          <w:sz w:val="44"/>
          <w:szCs w:val="44"/>
        </w:rPr>
      </w:pPr>
      <w:r w:rsidRPr="00983DD4">
        <w:rPr>
          <w:rFonts w:ascii="Bell MT" w:hAnsi="Bell MT"/>
          <w:b/>
          <w:bCs/>
          <w:color w:val="002060"/>
          <w:sz w:val="44"/>
          <w:szCs w:val="44"/>
        </w:rPr>
        <w:t>University of Frontier Technology, Bangladesh</w:t>
      </w:r>
    </w:p>
    <w:p w14:paraId="53B6A075" w14:textId="4398FD80" w:rsidR="00A11EA3" w:rsidRPr="00983DD4" w:rsidRDefault="00A11EA3" w:rsidP="00415701">
      <w:pPr>
        <w:spacing w:line="360" w:lineRule="auto"/>
        <w:jc w:val="center"/>
        <w:rPr>
          <w:rFonts w:ascii="Bell MT" w:hAnsi="Bell MT"/>
          <w:b/>
          <w:bCs/>
          <w:color w:val="002060"/>
          <w:sz w:val="32"/>
          <w:szCs w:val="32"/>
        </w:rPr>
      </w:pPr>
      <w:r w:rsidRPr="00983DD4">
        <w:rPr>
          <w:rFonts w:ascii="Bell MT" w:hAnsi="Bell MT"/>
          <w:b/>
          <w:bCs/>
          <w:color w:val="000000" w:themeColor="text1"/>
          <w:sz w:val="32"/>
          <w:szCs w:val="32"/>
        </w:rPr>
        <w:t>Department of Cyber Security Engineering</w:t>
      </w:r>
    </w:p>
    <w:p w14:paraId="7291CCE2" w14:textId="2958E91F" w:rsidR="000E71A5" w:rsidRDefault="00F20090" w:rsidP="00F20090">
      <w:pPr>
        <w:spacing w:line="480" w:lineRule="auto"/>
        <w:rPr>
          <w:rFonts w:ascii="Bell MT" w:hAnsi="Bell MT"/>
          <w:b/>
          <w:bCs/>
          <w:color w:val="002060"/>
          <w:sz w:val="36"/>
          <w:szCs w:val="36"/>
        </w:rPr>
      </w:pPr>
      <w:r w:rsidRPr="00983DD4">
        <w:rPr>
          <w:rFonts w:ascii="Bell MT" w:hAnsi="Bell MT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24903" wp14:editId="2DA18ADC">
                <wp:simplePos x="0" y="0"/>
                <wp:positionH relativeFrom="margin">
                  <wp:align>center</wp:align>
                </wp:positionH>
                <wp:positionV relativeFrom="paragraph">
                  <wp:posOffset>3761</wp:posOffset>
                </wp:positionV>
                <wp:extent cx="1778000" cy="379827"/>
                <wp:effectExtent l="0" t="0" r="12700" b="20320"/>
                <wp:wrapNone/>
                <wp:docPr id="20092160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3798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318A" w14:textId="006AD8BA" w:rsidR="00081CAC" w:rsidRDefault="00F20090" w:rsidP="000E71A5">
                            <w:pPr>
                              <w:jc w:val="center"/>
                              <w:rPr>
                                <w:rFonts w:ascii="Bell MT" w:hAnsi="Bell MT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Assignment</w:t>
                            </w:r>
                            <w:r w:rsidR="000E71A5">
                              <w:rPr>
                                <w:rFonts w:ascii="Bell MT" w:hAnsi="Bell MT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0</w:t>
                            </w:r>
                            <w:r w:rsidR="002C4A44">
                              <w:rPr>
                                <w:rFonts w:ascii="Bell MT" w:hAnsi="Bell MT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3FAFE737" w14:textId="77777777" w:rsidR="00081CAC" w:rsidRDefault="00081CAC" w:rsidP="000E71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24903" id="Rectangle 1" o:spid="_x0000_s1026" style="position:absolute;margin-left:0;margin-top:.3pt;width:140pt;height:29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" filled="f" strokecolor="black [3213]" strokeweight="1.5pt">
                <v:textbox>
                  <w:txbxContent>
                    <w:p w14:paraId="49B9318A" w14:textId="006AD8BA" w:rsidR="00081CAC" w:rsidRDefault="00F20090" w:rsidP="000E71A5">
                      <w:pPr>
                        <w:jc w:val="center"/>
                        <w:rPr>
                          <w:rFonts w:ascii="Bell MT" w:hAnsi="Bell MT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2060"/>
                          <w:sz w:val="36"/>
                          <w:szCs w:val="36"/>
                        </w:rPr>
                        <w:t>Assignment</w:t>
                      </w:r>
                      <w:r w:rsidR="000E71A5">
                        <w:rPr>
                          <w:rFonts w:ascii="Bell MT" w:hAnsi="Bell MT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rFonts w:ascii="Bell MT" w:hAnsi="Bell MT"/>
                          <w:b/>
                          <w:bCs/>
                          <w:color w:val="002060"/>
                          <w:sz w:val="36"/>
                          <w:szCs w:val="36"/>
                        </w:rPr>
                        <w:t>0</w:t>
                      </w:r>
                      <w:r w:rsidR="002C4A44">
                        <w:rPr>
                          <w:rFonts w:ascii="Bell MT" w:hAnsi="Bell MT"/>
                          <w:b/>
                          <w:bCs/>
                          <w:color w:val="002060"/>
                          <w:sz w:val="36"/>
                          <w:szCs w:val="36"/>
                        </w:rPr>
                        <w:t>1</w:t>
                      </w:r>
                    </w:p>
                    <w:p w14:paraId="3FAFE737" w14:textId="77777777" w:rsidR="00081CAC" w:rsidRDefault="00081CAC" w:rsidP="000E71A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00E952" w14:textId="77777777" w:rsidR="00F20090" w:rsidRDefault="00F20090" w:rsidP="00081CAC">
      <w:pPr>
        <w:rPr>
          <w:rFonts w:ascii="Bell MT" w:hAnsi="Bell MT"/>
          <w:b/>
          <w:bCs/>
          <w:color w:val="002060"/>
          <w:sz w:val="36"/>
          <w:szCs w:val="36"/>
        </w:rPr>
      </w:pPr>
    </w:p>
    <w:p w14:paraId="75A85564" w14:textId="5062EA29" w:rsidR="00081CAC" w:rsidRPr="002E7BB7" w:rsidRDefault="00081CAC" w:rsidP="00081CAC">
      <w:pPr>
        <w:rPr>
          <w:rFonts w:ascii="Bell MT" w:hAnsi="Bell MT" w:cs="Times New Roman"/>
          <w:b/>
          <w:bCs/>
          <w:color w:val="002060"/>
          <w:sz w:val="32"/>
          <w:szCs w:val="32"/>
        </w:rPr>
      </w:pPr>
      <w:r w:rsidRPr="002E7BB7"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Course title  </w:t>
      </w:r>
      <w:r w:rsidR="005D516C"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 </w:t>
      </w:r>
      <w:r w:rsidRPr="002E7BB7">
        <w:rPr>
          <w:rFonts w:ascii="Bell MT" w:hAnsi="Bell MT" w:cs="Times New Roman"/>
          <w:b/>
          <w:bCs/>
          <w:color w:val="002060"/>
          <w:sz w:val="32"/>
          <w:szCs w:val="32"/>
        </w:rPr>
        <w:t>:</w:t>
      </w:r>
      <w:r w:rsidR="00415701"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 </w:t>
      </w:r>
      <w:r w:rsidR="002C4A44" w:rsidRPr="002C4A44">
        <w:rPr>
          <w:rFonts w:ascii="Bell MT" w:hAnsi="Bell MT" w:cs="Times New Roman"/>
          <w:b/>
          <w:bCs/>
          <w:color w:val="002060"/>
          <w:sz w:val="32"/>
          <w:szCs w:val="32"/>
        </w:rPr>
        <w:t>Android and Web Application Development</w:t>
      </w:r>
    </w:p>
    <w:p w14:paraId="525E3600" w14:textId="41ADE683" w:rsidR="00081CAC" w:rsidRDefault="00081CAC" w:rsidP="00081CAC">
      <w:pPr>
        <w:rPr>
          <w:rFonts w:ascii="Bell MT" w:hAnsi="Bell MT" w:cs="Times New Roman"/>
          <w:b/>
          <w:bCs/>
          <w:color w:val="002060"/>
          <w:sz w:val="32"/>
          <w:szCs w:val="32"/>
        </w:rPr>
      </w:pPr>
      <w:r w:rsidRPr="002E7BB7"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Course code  : </w:t>
      </w:r>
      <w:r w:rsidR="002C4A44" w:rsidRPr="002C4A44">
        <w:rPr>
          <w:rFonts w:ascii="Bell MT" w:hAnsi="Bell MT" w:cs="Times New Roman"/>
          <w:b/>
          <w:bCs/>
          <w:color w:val="002060"/>
          <w:sz w:val="32"/>
          <w:szCs w:val="32"/>
        </w:rPr>
        <w:t>PROG 212</w:t>
      </w:r>
    </w:p>
    <w:p w14:paraId="251F05E4" w14:textId="77777777" w:rsidR="002C4A44" w:rsidRDefault="005D516C" w:rsidP="006D2628">
      <w:pPr>
        <w:rPr>
          <w:rFonts w:ascii="Bell MT" w:hAnsi="Bell MT" w:cs="Times New Roman"/>
          <w:b/>
          <w:bCs/>
          <w:color w:val="002060"/>
          <w:sz w:val="32"/>
          <w:szCs w:val="32"/>
        </w:rPr>
      </w:pPr>
      <w:r>
        <w:rPr>
          <w:rFonts w:ascii="Bell MT" w:hAnsi="Bell MT" w:cs="Times New Roman"/>
          <w:b/>
          <w:bCs/>
          <w:color w:val="002060"/>
          <w:sz w:val="32"/>
          <w:szCs w:val="32"/>
        </w:rPr>
        <w:t>T</w:t>
      </w:r>
      <w:r w:rsidR="00415701" w:rsidRPr="005D516C"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opic  : </w:t>
      </w:r>
      <w:r w:rsidR="002C4A44" w:rsidRPr="002C4A44">
        <w:rPr>
          <w:rFonts w:ascii="Bell MT" w:hAnsi="Bell MT" w:cs="Times New Roman"/>
          <w:b/>
          <w:bCs/>
          <w:color w:val="002060"/>
          <w:sz w:val="32"/>
          <w:szCs w:val="32"/>
        </w:rPr>
        <w:t>Fundamentals of Android Application Development and Its Core</w:t>
      </w:r>
    </w:p>
    <w:p w14:paraId="5CCFE125" w14:textId="77777777" w:rsidR="002C4A44" w:rsidRDefault="002C4A44" w:rsidP="006D2628">
      <w:pPr>
        <w:rPr>
          <w:rFonts w:ascii="Bell MT" w:hAnsi="Bell MT" w:cs="Times New Roman"/>
          <w:b/>
          <w:bCs/>
          <w:color w:val="002060"/>
          <w:sz w:val="32"/>
          <w:szCs w:val="32"/>
        </w:rPr>
      </w:pPr>
      <w:r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              Components</w:t>
      </w:r>
      <w:r w:rsidRPr="002C4A44"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 </w:t>
      </w:r>
      <w:r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 </w:t>
      </w:r>
    </w:p>
    <w:p w14:paraId="05FDA59A" w14:textId="2DFD323E" w:rsidR="00F20090" w:rsidRDefault="002C4A44" w:rsidP="006D2628">
      <w:pPr>
        <w:rPr>
          <w:rFonts w:ascii="Bell MT" w:hAnsi="Bell MT"/>
          <w:b/>
          <w:bCs/>
          <w:color w:val="002060"/>
          <w:sz w:val="36"/>
          <w:szCs w:val="36"/>
        </w:rPr>
      </w:pPr>
      <w:r>
        <w:rPr>
          <w:rFonts w:ascii="Bell MT" w:hAnsi="Bell MT" w:cs="Times New Roman"/>
          <w:b/>
          <w:bCs/>
          <w:color w:val="002060"/>
          <w:sz w:val="32"/>
          <w:szCs w:val="32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8"/>
        <w:gridCol w:w="5218"/>
      </w:tblGrid>
      <w:tr w:rsidR="000E71A5" w:rsidRPr="005D516C" w14:paraId="13A1B63A" w14:textId="77777777" w:rsidTr="000E71A5">
        <w:tc>
          <w:tcPr>
            <w:tcW w:w="52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572817" w14:textId="77777777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Submitted by:</w:t>
            </w:r>
          </w:p>
          <w:p w14:paraId="6F64FF95" w14:textId="6E145C8E" w:rsidR="000E71A5" w:rsidRPr="005D516C" w:rsidRDefault="00E03B2A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 xml:space="preserve">Name    : </w:t>
            </w:r>
            <w:r w:rsidR="00F20090"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 xml:space="preserve">Md. Tawfik Imroz </w:t>
            </w:r>
          </w:p>
          <w:p w14:paraId="33054158" w14:textId="5CB25013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ID</w:t>
            </w:r>
            <w:r w:rsidR="00E03B2A"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 xml:space="preserve">         </w:t>
            </w: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: 23040</w:t>
            </w:r>
            <w:r w:rsidR="00F20090"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25</w:t>
            </w:r>
          </w:p>
          <w:p w14:paraId="7758755E" w14:textId="6E87DCB5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Level</w:t>
            </w:r>
            <w:r w:rsidR="00E03B2A"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 xml:space="preserve">    </w:t>
            </w: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: 2</w:t>
            </w:r>
          </w:p>
          <w:p w14:paraId="74DD81B0" w14:textId="18FA3CB2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Term</w:t>
            </w:r>
            <w:r w:rsidR="00E03B2A"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 xml:space="preserve">    </w:t>
            </w: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: 1</w:t>
            </w:r>
          </w:p>
          <w:p w14:paraId="4E0D74F1" w14:textId="751FFDF1" w:rsidR="00E03B2A" w:rsidRPr="005D516C" w:rsidRDefault="00E03B2A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Session : 2023-24</w:t>
            </w:r>
          </w:p>
          <w:p w14:paraId="6D915D2C" w14:textId="3F86BEB9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Department of CySE</w:t>
            </w:r>
          </w:p>
        </w:tc>
        <w:tc>
          <w:tcPr>
            <w:tcW w:w="52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EE9E3" w14:textId="77777777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Submitted to:</w:t>
            </w:r>
          </w:p>
          <w:p w14:paraId="0CB5C6F4" w14:textId="58A0B5A3" w:rsidR="00415701" w:rsidRPr="005D516C" w:rsidRDefault="00415701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Md.</w:t>
            </w:r>
            <w:r w:rsidR="002C4A44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 xml:space="preserve"> Abdullah</w:t>
            </w: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 xml:space="preserve"> </w:t>
            </w:r>
          </w:p>
          <w:p w14:paraId="1E6AC234" w14:textId="46E9A6EE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Lecturer</w:t>
            </w:r>
          </w:p>
          <w:p w14:paraId="632E3F65" w14:textId="052061B5" w:rsidR="00415701" w:rsidRPr="005D516C" w:rsidRDefault="002C4A44" w:rsidP="00415701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Department of CySE</w:t>
            </w:r>
            <w:r w:rsidR="005D516C" w:rsidRPr="005D516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  <w:t>, UFTB</w:t>
            </w:r>
          </w:p>
          <w:p w14:paraId="7CB0545F" w14:textId="6474780C" w:rsidR="000E71A5" w:rsidRPr="005D516C" w:rsidRDefault="000E71A5" w:rsidP="000E71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32"/>
                <w:szCs w:val="32"/>
              </w:rPr>
            </w:pPr>
          </w:p>
        </w:tc>
      </w:tr>
    </w:tbl>
    <w:p w14:paraId="77CE44A3" w14:textId="169DF621" w:rsidR="00A34278" w:rsidRPr="00983DD4" w:rsidRDefault="00A34278" w:rsidP="00D7618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</w:pPr>
    </w:p>
    <w:sectPr w:rsidR="00A34278" w:rsidRPr="00983DD4" w:rsidSect="005E3EBB">
      <w:footerReference w:type="default" r:id="rId9"/>
      <w:pgSz w:w="11906" w:h="16838"/>
      <w:pgMar w:top="720" w:right="720" w:bottom="720" w:left="720" w:header="708" w:footer="708" w:gutter="0"/>
      <w:pgBorders w:offsetFrom="page">
        <w:top w:val="threeDEngrave" w:sz="18" w:space="24" w:color="auto"/>
        <w:left w:val="threeDEngrave" w:sz="18" w:space="24" w:color="auto"/>
        <w:bottom w:val="threeDEngrave" w:sz="18" w:space="24" w:color="auto"/>
        <w:right w:val="threeDEngrav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2EFF0" w14:textId="77777777" w:rsidR="00CC7A76" w:rsidRDefault="00CC7A76" w:rsidP="008B0024">
      <w:pPr>
        <w:spacing w:after="0" w:line="240" w:lineRule="auto"/>
      </w:pPr>
      <w:r>
        <w:separator/>
      </w:r>
    </w:p>
  </w:endnote>
  <w:endnote w:type="continuationSeparator" w:id="0">
    <w:p w14:paraId="2FD7ED8F" w14:textId="77777777" w:rsidR="00CC7A76" w:rsidRDefault="00CC7A76" w:rsidP="008B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9323" w14:textId="77777777" w:rsidR="008B0024" w:rsidRDefault="008B0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81838" w14:textId="77777777" w:rsidR="00CC7A76" w:rsidRDefault="00CC7A76" w:rsidP="008B0024">
      <w:pPr>
        <w:spacing w:after="0" w:line="240" w:lineRule="auto"/>
      </w:pPr>
      <w:r>
        <w:separator/>
      </w:r>
    </w:p>
  </w:footnote>
  <w:footnote w:type="continuationSeparator" w:id="0">
    <w:p w14:paraId="06061DC8" w14:textId="77777777" w:rsidR="00CC7A76" w:rsidRDefault="00CC7A76" w:rsidP="008B0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5BE"/>
    <w:multiLevelType w:val="multilevel"/>
    <w:tmpl w:val="43C8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03A09"/>
    <w:multiLevelType w:val="hybridMultilevel"/>
    <w:tmpl w:val="0B18D63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44707"/>
    <w:multiLevelType w:val="multilevel"/>
    <w:tmpl w:val="2F6C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B7186"/>
    <w:multiLevelType w:val="hybridMultilevel"/>
    <w:tmpl w:val="EC46D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247CE"/>
    <w:multiLevelType w:val="hybridMultilevel"/>
    <w:tmpl w:val="EE32A02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9432C0"/>
    <w:multiLevelType w:val="multilevel"/>
    <w:tmpl w:val="48B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D1CD3"/>
    <w:multiLevelType w:val="multilevel"/>
    <w:tmpl w:val="0FA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13606">
    <w:abstractNumId w:val="3"/>
  </w:num>
  <w:num w:numId="2" w16cid:durableId="1514609364">
    <w:abstractNumId w:val="6"/>
  </w:num>
  <w:num w:numId="3" w16cid:durableId="1214386013">
    <w:abstractNumId w:val="1"/>
  </w:num>
  <w:num w:numId="4" w16cid:durableId="1909533506">
    <w:abstractNumId w:val="0"/>
  </w:num>
  <w:num w:numId="5" w16cid:durableId="1595936335">
    <w:abstractNumId w:val="2"/>
  </w:num>
  <w:num w:numId="6" w16cid:durableId="1956598889">
    <w:abstractNumId w:val="5"/>
  </w:num>
  <w:num w:numId="7" w16cid:durableId="149684605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D8"/>
    <w:rsid w:val="00071283"/>
    <w:rsid w:val="00071AEB"/>
    <w:rsid w:val="00081CAC"/>
    <w:rsid w:val="000A1397"/>
    <w:rsid w:val="000A2D17"/>
    <w:rsid w:val="000C1956"/>
    <w:rsid w:val="000E3E5B"/>
    <w:rsid w:val="000E4087"/>
    <w:rsid w:val="000E71A5"/>
    <w:rsid w:val="001027A2"/>
    <w:rsid w:val="001318F9"/>
    <w:rsid w:val="00134699"/>
    <w:rsid w:val="001512D2"/>
    <w:rsid w:val="001532F3"/>
    <w:rsid w:val="00174384"/>
    <w:rsid w:val="00190E8A"/>
    <w:rsid w:val="001937B9"/>
    <w:rsid w:val="001C0150"/>
    <w:rsid w:val="001D4BF3"/>
    <w:rsid w:val="001D7FCB"/>
    <w:rsid w:val="001F48E8"/>
    <w:rsid w:val="0020761D"/>
    <w:rsid w:val="00210C57"/>
    <w:rsid w:val="002747F4"/>
    <w:rsid w:val="002A714A"/>
    <w:rsid w:val="002C2013"/>
    <w:rsid w:val="002C4A44"/>
    <w:rsid w:val="002E7BB7"/>
    <w:rsid w:val="002F3FA2"/>
    <w:rsid w:val="003105A1"/>
    <w:rsid w:val="00377CA4"/>
    <w:rsid w:val="003812E8"/>
    <w:rsid w:val="003A40FF"/>
    <w:rsid w:val="003D1B78"/>
    <w:rsid w:val="00401225"/>
    <w:rsid w:val="00415701"/>
    <w:rsid w:val="00447735"/>
    <w:rsid w:val="00492189"/>
    <w:rsid w:val="004E5783"/>
    <w:rsid w:val="004E78D0"/>
    <w:rsid w:val="00524EB7"/>
    <w:rsid w:val="0054547F"/>
    <w:rsid w:val="005D516C"/>
    <w:rsid w:val="005E3EBB"/>
    <w:rsid w:val="00621043"/>
    <w:rsid w:val="006271C0"/>
    <w:rsid w:val="00635145"/>
    <w:rsid w:val="0064024B"/>
    <w:rsid w:val="00660390"/>
    <w:rsid w:val="00674696"/>
    <w:rsid w:val="006A22EE"/>
    <w:rsid w:val="006A6C02"/>
    <w:rsid w:val="006D2628"/>
    <w:rsid w:val="006E427A"/>
    <w:rsid w:val="00701CEF"/>
    <w:rsid w:val="0076043B"/>
    <w:rsid w:val="00763F9A"/>
    <w:rsid w:val="007819A0"/>
    <w:rsid w:val="00793C21"/>
    <w:rsid w:val="008252DA"/>
    <w:rsid w:val="0082777C"/>
    <w:rsid w:val="00831389"/>
    <w:rsid w:val="0083698B"/>
    <w:rsid w:val="00840A63"/>
    <w:rsid w:val="008744BE"/>
    <w:rsid w:val="00884351"/>
    <w:rsid w:val="0089396B"/>
    <w:rsid w:val="008B0024"/>
    <w:rsid w:val="008B0BD8"/>
    <w:rsid w:val="009300BB"/>
    <w:rsid w:val="0093207F"/>
    <w:rsid w:val="009402A6"/>
    <w:rsid w:val="0095083F"/>
    <w:rsid w:val="00983DD4"/>
    <w:rsid w:val="009B0E4C"/>
    <w:rsid w:val="009C142E"/>
    <w:rsid w:val="009F4BBB"/>
    <w:rsid w:val="00A11EA3"/>
    <w:rsid w:val="00A34278"/>
    <w:rsid w:val="00A6786D"/>
    <w:rsid w:val="00A7638B"/>
    <w:rsid w:val="00AF5194"/>
    <w:rsid w:val="00B13FE1"/>
    <w:rsid w:val="00B52507"/>
    <w:rsid w:val="00B92D00"/>
    <w:rsid w:val="00BC6E15"/>
    <w:rsid w:val="00BD6C64"/>
    <w:rsid w:val="00BE3B49"/>
    <w:rsid w:val="00BF3B99"/>
    <w:rsid w:val="00C370F1"/>
    <w:rsid w:val="00C7335B"/>
    <w:rsid w:val="00CA47FA"/>
    <w:rsid w:val="00CC3769"/>
    <w:rsid w:val="00CC7A76"/>
    <w:rsid w:val="00CD4234"/>
    <w:rsid w:val="00D31213"/>
    <w:rsid w:val="00D76186"/>
    <w:rsid w:val="00DC2480"/>
    <w:rsid w:val="00E03B2A"/>
    <w:rsid w:val="00E633C6"/>
    <w:rsid w:val="00E80E20"/>
    <w:rsid w:val="00E8158A"/>
    <w:rsid w:val="00E84935"/>
    <w:rsid w:val="00EB3017"/>
    <w:rsid w:val="00EC146A"/>
    <w:rsid w:val="00EF2379"/>
    <w:rsid w:val="00F169B1"/>
    <w:rsid w:val="00F20090"/>
    <w:rsid w:val="00F92BAB"/>
    <w:rsid w:val="00F96FAB"/>
    <w:rsid w:val="00F97FE7"/>
    <w:rsid w:val="00FC0147"/>
    <w:rsid w:val="00FC5C1B"/>
    <w:rsid w:val="00FD1385"/>
    <w:rsid w:val="00FE54C5"/>
    <w:rsid w:val="00FE7D04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15DF"/>
  <w15:chartTrackingRefBased/>
  <w15:docId w15:val="{9A507211-209A-4EDD-B38B-EEF7AD1F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47F"/>
  </w:style>
  <w:style w:type="paragraph" w:styleId="Heading1">
    <w:name w:val="heading 1"/>
    <w:basedOn w:val="Normal"/>
    <w:next w:val="Normal"/>
    <w:link w:val="Heading1Char"/>
    <w:uiPriority w:val="9"/>
    <w:qFormat/>
    <w:rsid w:val="008B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24"/>
  </w:style>
  <w:style w:type="paragraph" w:styleId="Footer">
    <w:name w:val="footer"/>
    <w:basedOn w:val="Normal"/>
    <w:link w:val="FooterChar"/>
    <w:uiPriority w:val="99"/>
    <w:unhideWhenUsed/>
    <w:rsid w:val="008B0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024"/>
  </w:style>
  <w:style w:type="table" w:styleId="TableGrid">
    <w:name w:val="Table Grid"/>
    <w:basedOn w:val="TableNormal"/>
    <w:uiPriority w:val="39"/>
    <w:rsid w:val="00BF3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7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786D"/>
    <w:rPr>
      <w:b/>
      <w:bCs/>
    </w:rPr>
  </w:style>
  <w:style w:type="paragraph" w:customStyle="1" w:styleId="ds-markdown-paragraph">
    <w:name w:val="ds-markdown-paragraph"/>
    <w:basedOn w:val="Normal"/>
    <w:rsid w:val="00492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v">
    <w:name w:val="ͼv"/>
    <w:basedOn w:val="DefaultParagraphFont"/>
    <w:rsid w:val="003812E8"/>
  </w:style>
  <w:style w:type="character" w:customStyle="1" w:styleId="q">
    <w:name w:val="ͼq"/>
    <w:basedOn w:val="DefaultParagraphFont"/>
    <w:rsid w:val="003812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2E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6186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4E5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8A57-F236-4A98-BD2E-EC8702191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Muntaka Maliha Rahman</dc:creator>
  <cp:keywords/>
  <dc:description/>
  <cp:lastModifiedBy>Muntaka Maliha Rahman</cp:lastModifiedBy>
  <cp:revision>35</cp:revision>
  <cp:lastPrinted>2026-07-08T00:39:00Z</cp:lastPrinted>
  <dcterms:created xsi:type="dcterms:W3CDTF">2025-10-31T03:41:00Z</dcterms:created>
  <dcterms:modified xsi:type="dcterms:W3CDTF">2026-07-08T00:39:00Z</dcterms:modified>
</cp:coreProperties>
</file>