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7EEB" w14:textId="56489621" w:rsidR="003B69A0" w:rsidRDefault="003B69A0" w:rsidP="003B69A0">
      <w:pPr>
        <w:pStyle w:val="ListParagraph"/>
        <w:numPr>
          <w:ilvl w:val="0"/>
          <w:numId w:val="1"/>
        </w:numPr>
      </w:pPr>
      <w:r>
        <w:t xml:space="preserve">File name: </w:t>
      </w:r>
      <w:r w:rsidR="009D630B">
        <w:t>“</w:t>
      </w:r>
      <w:proofErr w:type="spellStart"/>
      <w:r w:rsidRPr="003B69A0">
        <w:t>Users.bin</w:t>
      </w:r>
      <w:proofErr w:type="spellEnd"/>
      <w:r w:rsidR="009D630B">
        <w:t>”</w:t>
      </w:r>
    </w:p>
    <w:p w14:paraId="5A62EEAC" w14:textId="004EF152" w:rsidR="003B69A0" w:rsidRDefault="003B69A0" w:rsidP="003B69A0">
      <w:pPr>
        <w:ind w:left="720"/>
      </w:pPr>
      <w:r>
        <w:t>Type: Binary</w:t>
      </w:r>
    </w:p>
    <w:p w14:paraId="6F965BCA" w14:textId="25193286" w:rsidR="003B69A0" w:rsidRDefault="003B69A0" w:rsidP="009D630B">
      <w:pPr>
        <w:ind w:left="720"/>
      </w:pPr>
      <w:r>
        <w:t>Format &amp; Description:</w:t>
      </w:r>
      <w:r w:rsidR="009D630B">
        <w:t xml:space="preserve"> user details (</w:t>
      </w:r>
      <w:proofErr w:type="spellStart"/>
      <w:r w:rsidR="009D630B">
        <w:t>userID</w:t>
      </w:r>
      <w:proofErr w:type="spellEnd"/>
      <w:r w:rsidR="009D630B">
        <w:t xml:space="preserve">, </w:t>
      </w:r>
      <w:r w:rsidR="009D630B" w:rsidRPr="009D630B">
        <w:t>name, password, email, gender, dob, phone, address, group</w:t>
      </w:r>
      <w:r w:rsidR="009D630B">
        <w:t>) will be stored in this file</w:t>
      </w:r>
    </w:p>
    <w:p w14:paraId="25FE5DF3" w14:textId="5D7859E5" w:rsidR="003B69A0" w:rsidRDefault="003B69A0" w:rsidP="003B69A0">
      <w:pPr>
        <w:ind w:firstLine="720"/>
      </w:pPr>
      <w:r>
        <w:t>I/O stream: object stream</w:t>
      </w:r>
    </w:p>
    <w:p w14:paraId="6D1D808D" w14:textId="1FD9A3AD" w:rsidR="003B69A0" w:rsidRDefault="003B69A0" w:rsidP="003B69A0">
      <w:pPr>
        <w:ind w:firstLine="720"/>
      </w:pPr>
    </w:p>
    <w:p w14:paraId="098C7290" w14:textId="0D6E8F03" w:rsidR="003B69A0" w:rsidRDefault="003B69A0" w:rsidP="003B69A0">
      <w:pPr>
        <w:pStyle w:val="ListParagraph"/>
        <w:numPr>
          <w:ilvl w:val="0"/>
          <w:numId w:val="1"/>
        </w:numPr>
      </w:pPr>
      <w:r>
        <w:t xml:space="preserve">File name: </w:t>
      </w:r>
      <w:r w:rsidR="009D630B">
        <w:t>“</w:t>
      </w:r>
      <w:proofErr w:type="spellStart"/>
      <w:r w:rsidR="00A2070C" w:rsidRPr="00A2070C">
        <w:t>Meetings.bin</w:t>
      </w:r>
      <w:proofErr w:type="spellEnd"/>
      <w:r w:rsidR="009D630B">
        <w:t>”</w:t>
      </w:r>
    </w:p>
    <w:p w14:paraId="6C13BA67" w14:textId="77777777" w:rsidR="003B69A0" w:rsidRDefault="003B69A0" w:rsidP="003B69A0">
      <w:pPr>
        <w:ind w:left="720"/>
      </w:pPr>
      <w:r>
        <w:t>Type: Binary</w:t>
      </w:r>
    </w:p>
    <w:p w14:paraId="4BE2F52F" w14:textId="5FB92246" w:rsidR="003B69A0" w:rsidRDefault="003B69A0" w:rsidP="009D630B">
      <w:pPr>
        <w:ind w:left="720"/>
      </w:pPr>
      <w:r>
        <w:t>Format &amp; Description:</w:t>
      </w:r>
      <w:r w:rsidR="009D630B">
        <w:t xml:space="preserve"> Meeting</w:t>
      </w:r>
      <w:r w:rsidR="009D630B">
        <w:t xml:space="preserve"> details (</w:t>
      </w:r>
      <w:r w:rsidR="009D630B" w:rsidRPr="009D630B">
        <w:t>date, time, topic</w:t>
      </w:r>
      <w:r w:rsidR="009D630B">
        <w:t>) will be stored in this file</w:t>
      </w:r>
    </w:p>
    <w:p w14:paraId="5CE4D7FA" w14:textId="4F40F782" w:rsidR="003B69A0" w:rsidRDefault="003B69A0" w:rsidP="003B69A0">
      <w:pPr>
        <w:ind w:firstLine="720"/>
      </w:pPr>
      <w:r>
        <w:t>I/O stream: object stream</w:t>
      </w:r>
    </w:p>
    <w:p w14:paraId="0A64162D" w14:textId="77777777" w:rsidR="003B69A0" w:rsidRDefault="003B69A0" w:rsidP="003B69A0">
      <w:pPr>
        <w:ind w:firstLine="720"/>
      </w:pPr>
    </w:p>
    <w:p w14:paraId="523E6BBC" w14:textId="327E3EBB" w:rsidR="003B69A0" w:rsidRDefault="003B69A0" w:rsidP="003B69A0">
      <w:pPr>
        <w:pStyle w:val="ListParagraph"/>
        <w:numPr>
          <w:ilvl w:val="0"/>
          <w:numId w:val="1"/>
        </w:numPr>
      </w:pPr>
      <w:r>
        <w:t xml:space="preserve">File name: </w:t>
      </w:r>
      <w:r w:rsidR="009D630B">
        <w:t>“</w:t>
      </w:r>
      <w:proofErr w:type="spellStart"/>
      <w:r w:rsidR="00A2070C" w:rsidRPr="00A2070C">
        <w:t>Task</w:t>
      </w:r>
      <w:r w:rsidR="00A2070C">
        <w:t>s</w:t>
      </w:r>
      <w:r w:rsidR="00A2070C" w:rsidRPr="00A2070C">
        <w:t>.bin</w:t>
      </w:r>
      <w:proofErr w:type="spellEnd"/>
      <w:r w:rsidR="009D630B">
        <w:t>”</w:t>
      </w:r>
    </w:p>
    <w:p w14:paraId="3FB7E3F0" w14:textId="77777777" w:rsidR="003B69A0" w:rsidRDefault="003B69A0" w:rsidP="003B69A0">
      <w:pPr>
        <w:ind w:left="720"/>
      </w:pPr>
      <w:r>
        <w:t>Type: Binary</w:t>
      </w:r>
    </w:p>
    <w:p w14:paraId="0CB04376" w14:textId="50E920F6" w:rsidR="003B69A0" w:rsidRDefault="003B69A0" w:rsidP="009D630B">
      <w:pPr>
        <w:ind w:left="720"/>
      </w:pPr>
      <w:r>
        <w:t>Format &amp; Description</w:t>
      </w:r>
      <w:r w:rsidR="009D630B">
        <w:t>: Task</w:t>
      </w:r>
      <w:r w:rsidR="009D630B">
        <w:t xml:space="preserve"> details (</w:t>
      </w:r>
      <w:proofErr w:type="spellStart"/>
      <w:r w:rsidR="009D630B" w:rsidRPr="009D630B">
        <w:t>taskId</w:t>
      </w:r>
      <w:proofErr w:type="spellEnd"/>
      <w:r w:rsidR="009D630B" w:rsidRPr="009D630B">
        <w:t xml:space="preserve">, </w:t>
      </w:r>
      <w:proofErr w:type="spellStart"/>
      <w:r w:rsidR="009D630B" w:rsidRPr="009D630B">
        <w:t>userId</w:t>
      </w:r>
      <w:proofErr w:type="spellEnd"/>
      <w:r w:rsidR="009D630B" w:rsidRPr="009D630B">
        <w:t xml:space="preserve">, </w:t>
      </w:r>
      <w:proofErr w:type="spellStart"/>
      <w:r w:rsidR="009D630B" w:rsidRPr="009D630B">
        <w:t>dueBy</w:t>
      </w:r>
      <w:proofErr w:type="spellEnd"/>
      <w:r w:rsidR="009D630B">
        <w:t>,</w:t>
      </w:r>
      <w:r w:rsidR="009D630B" w:rsidRPr="009D630B">
        <w:t xml:space="preserve"> </w:t>
      </w:r>
      <w:proofErr w:type="spellStart"/>
      <w:r w:rsidR="009D630B" w:rsidRPr="009D630B">
        <w:t>taskDescription</w:t>
      </w:r>
      <w:proofErr w:type="spellEnd"/>
      <w:r w:rsidR="009D630B">
        <w:t>) will be stored in this file</w:t>
      </w:r>
    </w:p>
    <w:p w14:paraId="6118AE1A" w14:textId="3CB37358" w:rsidR="003B69A0" w:rsidRDefault="003B69A0" w:rsidP="003B69A0">
      <w:pPr>
        <w:ind w:firstLine="720"/>
      </w:pPr>
      <w:r>
        <w:t>I/O stream: object stream</w:t>
      </w:r>
    </w:p>
    <w:p w14:paraId="4B5CDD3F" w14:textId="77777777" w:rsidR="003B69A0" w:rsidRDefault="003B69A0" w:rsidP="003B69A0">
      <w:pPr>
        <w:ind w:firstLine="720"/>
      </w:pPr>
    </w:p>
    <w:p w14:paraId="0ADC0A0B" w14:textId="77E198F4" w:rsidR="003B69A0" w:rsidRDefault="003B69A0" w:rsidP="003B69A0">
      <w:pPr>
        <w:pStyle w:val="ListParagraph"/>
        <w:numPr>
          <w:ilvl w:val="0"/>
          <w:numId w:val="1"/>
        </w:numPr>
      </w:pPr>
      <w:r>
        <w:t xml:space="preserve">File name: </w:t>
      </w:r>
      <w:proofErr w:type="spellStart"/>
      <w:r w:rsidR="00A2070C" w:rsidRPr="00A2070C">
        <w:t>Storage.bin</w:t>
      </w:r>
      <w:proofErr w:type="spellEnd"/>
    </w:p>
    <w:p w14:paraId="3679FF5E" w14:textId="77777777" w:rsidR="003B69A0" w:rsidRDefault="003B69A0" w:rsidP="003B69A0">
      <w:pPr>
        <w:ind w:left="720"/>
      </w:pPr>
      <w:r>
        <w:t>Type: Binary</w:t>
      </w:r>
    </w:p>
    <w:p w14:paraId="01469BE8" w14:textId="3CA1DB80" w:rsidR="003B69A0" w:rsidRDefault="003B69A0" w:rsidP="00E0427C">
      <w:pPr>
        <w:ind w:left="720"/>
      </w:pPr>
      <w:r>
        <w:t>Format &amp; Description:</w:t>
      </w:r>
      <w:r w:rsidR="009D630B">
        <w:t xml:space="preserve"> Storage</w:t>
      </w:r>
      <w:r w:rsidR="009D630B">
        <w:t xml:space="preserve"> details (</w:t>
      </w:r>
      <w:proofErr w:type="spellStart"/>
      <w:r w:rsidR="00E0427C" w:rsidRPr="00E0427C">
        <w:t>productName</w:t>
      </w:r>
      <w:proofErr w:type="spellEnd"/>
      <w:r w:rsidR="00E0427C" w:rsidRPr="00E0427C">
        <w:t xml:space="preserve">, weight, </w:t>
      </w:r>
      <w:proofErr w:type="spellStart"/>
      <w:r w:rsidR="00E0427C" w:rsidRPr="00E0427C">
        <w:t>productID</w:t>
      </w:r>
      <w:proofErr w:type="spellEnd"/>
      <w:r w:rsidR="009D630B">
        <w:t>) will be stored in this file</w:t>
      </w:r>
    </w:p>
    <w:p w14:paraId="0CD7D632" w14:textId="44A09167" w:rsidR="003B69A0" w:rsidRDefault="003B69A0" w:rsidP="003B69A0">
      <w:pPr>
        <w:ind w:firstLine="720"/>
      </w:pPr>
      <w:r>
        <w:t>I/O stream: object stream</w:t>
      </w:r>
    </w:p>
    <w:p w14:paraId="5EF6FC40" w14:textId="77777777" w:rsidR="003B69A0" w:rsidRDefault="003B69A0" w:rsidP="003B69A0">
      <w:pPr>
        <w:ind w:firstLine="720"/>
      </w:pPr>
    </w:p>
    <w:p w14:paraId="4438094D" w14:textId="32CA6215" w:rsidR="003B69A0" w:rsidRDefault="003B69A0" w:rsidP="003B69A0">
      <w:pPr>
        <w:pStyle w:val="ListParagraph"/>
        <w:numPr>
          <w:ilvl w:val="0"/>
          <w:numId w:val="1"/>
        </w:numPr>
      </w:pPr>
      <w:r>
        <w:t xml:space="preserve">File name: </w:t>
      </w:r>
      <w:proofErr w:type="spellStart"/>
      <w:r w:rsidR="00A2070C" w:rsidRPr="00A2070C">
        <w:t>Produce.bin</w:t>
      </w:r>
      <w:proofErr w:type="spellEnd"/>
    </w:p>
    <w:p w14:paraId="34C9B7F3" w14:textId="77777777" w:rsidR="003B69A0" w:rsidRDefault="003B69A0" w:rsidP="003B69A0">
      <w:pPr>
        <w:ind w:left="720"/>
      </w:pPr>
      <w:r>
        <w:t>Type: Binary</w:t>
      </w:r>
    </w:p>
    <w:p w14:paraId="39A2AB1C" w14:textId="4B6B9CF0" w:rsidR="003B69A0" w:rsidRDefault="003B69A0" w:rsidP="00E0427C">
      <w:pPr>
        <w:ind w:left="720"/>
      </w:pPr>
      <w:r>
        <w:t>Format &amp; Description:</w:t>
      </w:r>
      <w:r w:rsidR="00E0427C">
        <w:t xml:space="preserve"> Produce</w:t>
      </w:r>
      <w:r w:rsidR="00E0427C">
        <w:t xml:space="preserve"> details (</w:t>
      </w:r>
      <w:proofErr w:type="spellStart"/>
      <w:r w:rsidR="00E0427C" w:rsidRPr="00E0427C">
        <w:t>productName</w:t>
      </w:r>
      <w:proofErr w:type="spellEnd"/>
      <w:r w:rsidR="00E0427C" w:rsidRPr="00E0427C">
        <w:t xml:space="preserve">, price, </w:t>
      </w:r>
      <w:proofErr w:type="spellStart"/>
      <w:r w:rsidR="00E0427C" w:rsidRPr="00E0427C">
        <w:t>productID</w:t>
      </w:r>
      <w:proofErr w:type="spellEnd"/>
      <w:r w:rsidR="00E0427C">
        <w:t>) will be stored in this file</w:t>
      </w:r>
    </w:p>
    <w:p w14:paraId="308B361A" w14:textId="76576A39" w:rsidR="003B69A0" w:rsidRDefault="003B69A0" w:rsidP="003B69A0">
      <w:pPr>
        <w:ind w:firstLine="720"/>
      </w:pPr>
      <w:r>
        <w:t>I/O stream: object stream</w:t>
      </w:r>
    </w:p>
    <w:p w14:paraId="1292F7EF" w14:textId="2B3E3C9B" w:rsidR="00A2070C" w:rsidRDefault="00A2070C" w:rsidP="003B69A0">
      <w:pPr>
        <w:ind w:firstLine="720"/>
      </w:pPr>
    </w:p>
    <w:p w14:paraId="4F549DF4" w14:textId="3C939C9E" w:rsidR="00A2070C" w:rsidRDefault="00A2070C" w:rsidP="00A2070C">
      <w:pPr>
        <w:pStyle w:val="ListParagraph"/>
        <w:numPr>
          <w:ilvl w:val="0"/>
          <w:numId w:val="1"/>
        </w:numPr>
      </w:pPr>
      <w:r>
        <w:t xml:space="preserve">File name: </w:t>
      </w:r>
      <w:proofErr w:type="spellStart"/>
      <w:r w:rsidRPr="00A2070C">
        <w:t>Profit.bin</w:t>
      </w:r>
      <w:proofErr w:type="spellEnd"/>
    </w:p>
    <w:p w14:paraId="7C3C7593" w14:textId="77777777" w:rsidR="00A2070C" w:rsidRDefault="00A2070C" w:rsidP="00A2070C">
      <w:pPr>
        <w:ind w:left="720"/>
      </w:pPr>
      <w:r>
        <w:t>Type: Binary</w:t>
      </w:r>
    </w:p>
    <w:p w14:paraId="0CC5C9E3" w14:textId="0BAEC44E" w:rsidR="00E0427C" w:rsidRDefault="00A2070C" w:rsidP="00E0427C">
      <w:pPr>
        <w:ind w:firstLine="720"/>
      </w:pPr>
      <w:r>
        <w:lastRenderedPageBreak/>
        <w:t>Format &amp; Description:</w:t>
      </w:r>
      <w:r w:rsidR="00E0427C" w:rsidRPr="00E0427C">
        <w:t xml:space="preserve"> </w:t>
      </w:r>
      <w:r w:rsidR="00E0427C">
        <w:t>Produce details (</w:t>
      </w:r>
      <w:r w:rsidR="00E0427C" w:rsidRPr="00E0427C">
        <w:t xml:space="preserve">year, </w:t>
      </w:r>
      <w:proofErr w:type="spellStart"/>
      <w:r w:rsidR="00E0427C" w:rsidRPr="00E0427C">
        <w:t>profitDetails</w:t>
      </w:r>
      <w:proofErr w:type="spellEnd"/>
      <w:r w:rsidR="00E0427C">
        <w:t>) will be stored in this file</w:t>
      </w:r>
    </w:p>
    <w:p w14:paraId="22059C8A" w14:textId="77777777" w:rsidR="00A2070C" w:rsidRDefault="00A2070C" w:rsidP="00A2070C">
      <w:pPr>
        <w:ind w:firstLine="720"/>
      </w:pPr>
      <w:r>
        <w:t>I/O stream: object stream</w:t>
      </w:r>
    </w:p>
    <w:p w14:paraId="0DA7C34E" w14:textId="77777777" w:rsidR="00A2070C" w:rsidRDefault="00A2070C" w:rsidP="00A2070C"/>
    <w:p w14:paraId="7B68E076" w14:textId="0A7184CF" w:rsidR="003B69A0" w:rsidRDefault="003B69A0" w:rsidP="00A2070C"/>
    <w:p w14:paraId="4000B61E" w14:textId="77777777" w:rsidR="00A2070C" w:rsidRDefault="00A2070C" w:rsidP="00A2070C"/>
    <w:sectPr w:rsidR="00A2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CAE"/>
    <w:multiLevelType w:val="hybridMultilevel"/>
    <w:tmpl w:val="1A9C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9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A0"/>
    <w:rsid w:val="002D6B98"/>
    <w:rsid w:val="003B69A0"/>
    <w:rsid w:val="009D630B"/>
    <w:rsid w:val="00A2070C"/>
    <w:rsid w:val="00E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425D"/>
  <w15:chartTrackingRefBased/>
  <w15:docId w15:val="{045BB235-2E16-45C3-8003-ED79F833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Muntaqa Musarrat</dc:creator>
  <cp:keywords/>
  <dc:description/>
  <cp:lastModifiedBy>Syeda Muntaqa Musarrat</cp:lastModifiedBy>
  <cp:revision>2</cp:revision>
  <dcterms:created xsi:type="dcterms:W3CDTF">2022-04-14T17:00:00Z</dcterms:created>
  <dcterms:modified xsi:type="dcterms:W3CDTF">2022-04-14T17:00:00Z</dcterms:modified>
</cp:coreProperties>
</file>