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7FA4A" w14:textId="77777777" w:rsidR="001629AE" w:rsidRPr="00690ED1" w:rsidRDefault="001629AE" w:rsidP="00573D36">
      <w:pPr>
        <w:rPr>
          <w:b/>
          <w:sz w:val="36"/>
          <w:szCs w:val="36"/>
        </w:rPr>
      </w:pPr>
    </w:p>
    <w:p w14:paraId="4257A526" w14:textId="77777777" w:rsidR="008215C8" w:rsidRPr="00690ED1" w:rsidRDefault="008215C8" w:rsidP="00573D36">
      <w:pPr>
        <w:rPr>
          <w:b/>
          <w:sz w:val="36"/>
          <w:szCs w:val="36"/>
        </w:rPr>
      </w:pPr>
    </w:p>
    <w:p w14:paraId="24BDA734" w14:textId="7123B68C" w:rsidR="00573D36" w:rsidRPr="00690ED1" w:rsidRDefault="00573D36" w:rsidP="00573D36">
      <w:pPr>
        <w:rPr>
          <w:b/>
          <w:color w:val="548DD4" w:themeColor="text2" w:themeTint="99"/>
          <w:sz w:val="36"/>
          <w:szCs w:val="36"/>
        </w:rPr>
      </w:pPr>
      <w:r w:rsidRPr="00690ED1">
        <w:rPr>
          <w:b/>
          <w:color w:val="548DD4" w:themeColor="text2" w:themeTint="99"/>
          <w:sz w:val="36"/>
          <w:szCs w:val="36"/>
        </w:rPr>
        <w:t xml:space="preserve">               </w:t>
      </w:r>
    </w:p>
    <w:p w14:paraId="0D0EE643" w14:textId="76789468" w:rsidR="003D53AA" w:rsidRPr="00690ED1" w:rsidRDefault="00D75642" w:rsidP="003D53AA">
      <w:pPr>
        <w:rPr>
          <w:rFonts w:cs="Arial"/>
          <w:b/>
          <w:color w:val="548DD4" w:themeColor="text2" w:themeTint="99"/>
          <w:sz w:val="28"/>
          <w:szCs w:val="28"/>
        </w:rPr>
      </w:pPr>
      <w:r w:rsidRPr="00690ED1">
        <w:rPr>
          <w:rFonts w:cs="Arial"/>
          <w:b/>
          <w:color w:val="548DD4" w:themeColor="text2" w:themeTint="99"/>
          <w:sz w:val="28"/>
          <w:szCs w:val="28"/>
        </w:rPr>
        <w:t>Table of Contents</w:t>
      </w:r>
      <w:r w:rsidRPr="00690ED1">
        <w:rPr>
          <w:rFonts w:cs="Arial"/>
          <w:b/>
          <w:color w:val="548DD4" w:themeColor="text2" w:themeTint="99"/>
          <w:sz w:val="28"/>
          <w:szCs w:val="28"/>
        </w:rPr>
        <w:tab/>
      </w:r>
      <w:r w:rsidRPr="00690ED1">
        <w:rPr>
          <w:rFonts w:cs="Arial"/>
          <w:b/>
          <w:color w:val="548DD4" w:themeColor="text2" w:themeTint="99"/>
          <w:sz w:val="28"/>
          <w:szCs w:val="28"/>
        </w:rPr>
        <w:tab/>
      </w:r>
      <w:r w:rsidRPr="00690ED1">
        <w:rPr>
          <w:rFonts w:cs="Arial"/>
          <w:b/>
          <w:color w:val="548DD4" w:themeColor="text2" w:themeTint="99"/>
          <w:sz w:val="28"/>
          <w:szCs w:val="28"/>
        </w:rPr>
        <w:tab/>
      </w:r>
      <w:r w:rsidRPr="00690ED1">
        <w:rPr>
          <w:rFonts w:cs="Arial"/>
          <w:b/>
          <w:color w:val="548DD4" w:themeColor="text2" w:themeTint="99"/>
          <w:sz w:val="28"/>
          <w:szCs w:val="28"/>
        </w:rPr>
        <w:tab/>
      </w:r>
      <w:r w:rsidRPr="00690ED1">
        <w:rPr>
          <w:rFonts w:cs="Arial"/>
          <w:b/>
          <w:color w:val="548DD4" w:themeColor="text2" w:themeTint="99"/>
          <w:sz w:val="28"/>
          <w:szCs w:val="28"/>
        </w:rPr>
        <w:tab/>
      </w:r>
      <w:r w:rsidRPr="00690ED1">
        <w:rPr>
          <w:rFonts w:cs="Arial"/>
          <w:b/>
          <w:color w:val="548DD4" w:themeColor="text2" w:themeTint="99"/>
          <w:sz w:val="28"/>
          <w:szCs w:val="28"/>
        </w:rPr>
        <w:tab/>
      </w:r>
      <w:r w:rsidRPr="00690ED1">
        <w:rPr>
          <w:rFonts w:cs="Arial"/>
          <w:b/>
          <w:color w:val="548DD4" w:themeColor="text2" w:themeTint="99"/>
          <w:sz w:val="28"/>
          <w:szCs w:val="28"/>
        </w:rPr>
        <w:tab/>
      </w:r>
      <w:r w:rsidRPr="00690ED1">
        <w:rPr>
          <w:rFonts w:cs="Arial"/>
          <w:b/>
          <w:color w:val="548DD4" w:themeColor="text2" w:themeTint="99"/>
          <w:sz w:val="28"/>
          <w:szCs w:val="28"/>
        </w:rPr>
        <w:tab/>
        <w:t>Page</w:t>
      </w:r>
      <w:r w:rsidRPr="00690ED1">
        <w:rPr>
          <w:rFonts w:cs="Arial"/>
          <w:b/>
          <w:color w:val="548DD4" w:themeColor="text2" w:themeTint="99"/>
          <w:sz w:val="28"/>
          <w:szCs w:val="28"/>
        </w:rPr>
        <w:tab/>
      </w:r>
    </w:p>
    <w:p w14:paraId="5E5B676C" w14:textId="77777777" w:rsidR="003D53AA" w:rsidRPr="00690ED1" w:rsidRDefault="003D53AA" w:rsidP="003D53AA">
      <w:pPr>
        <w:ind w:left="284" w:right="4"/>
        <w:rPr>
          <w:rFonts w:cs="Arial"/>
          <w:sz w:val="28"/>
          <w:szCs w:val="28"/>
        </w:rPr>
      </w:pPr>
    </w:p>
    <w:p w14:paraId="36BE2623" w14:textId="6D7A602E" w:rsidR="003D53AA" w:rsidRPr="00225D23" w:rsidRDefault="003D53AA" w:rsidP="003D53AA">
      <w:pPr>
        <w:pStyle w:val="ListParagraph"/>
        <w:numPr>
          <w:ilvl w:val="0"/>
          <w:numId w:val="1"/>
        </w:numPr>
        <w:spacing w:after="0" w:line="240" w:lineRule="auto"/>
        <w:ind w:right="4" w:hanging="436"/>
        <w:rPr>
          <w:rFonts w:cs="Arial"/>
          <w:sz w:val="28"/>
          <w:szCs w:val="28"/>
        </w:rPr>
      </w:pPr>
      <w:r w:rsidRPr="00225D23">
        <w:rPr>
          <w:rFonts w:cs="Arial"/>
          <w:b/>
          <w:sz w:val="28"/>
          <w:szCs w:val="28"/>
        </w:rPr>
        <w:t>Introduction</w:t>
      </w:r>
      <w:r w:rsidR="00C007B3" w:rsidRPr="00225D23">
        <w:rPr>
          <w:rFonts w:cs="Arial"/>
          <w:sz w:val="28"/>
          <w:szCs w:val="28"/>
        </w:rPr>
        <w:t>…......................................................................................................</w:t>
      </w:r>
      <w:r w:rsidR="001629AE" w:rsidRPr="00225D23">
        <w:rPr>
          <w:rFonts w:cs="Arial"/>
          <w:sz w:val="28"/>
          <w:szCs w:val="28"/>
        </w:rPr>
        <w:t>ii</w:t>
      </w:r>
    </w:p>
    <w:p w14:paraId="5E7A7757" w14:textId="37E5541D" w:rsidR="008D2B60" w:rsidRPr="00225D23" w:rsidRDefault="003D53AA" w:rsidP="008D2B60">
      <w:pPr>
        <w:pStyle w:val="ListParagraph"/>
        <w:numPr>
          <w:ilvl w:val="0"/>
          <w:numId w:val="1"/>
        </w:numPr>
        <w:spacing w:after="0" w:line="240" w:lineRule="auto"/>
        <w:ind w:right="4" w:hanging="436"/>
        <w:rPr>
          <w:rFonts w:cs="Arial"/>
          <w:b/>
          <w:sz w:val="28"/>
          <w:szCs w:val="28"/>
        </w:rPr>
      </w:pPr>
      <w:r w:rsidRPr="00225D23">
        <w:rPr>
          <w:rFonts w:cs="Arial"/>
          <w:b/>
          <w:sz w:val="28"/>
          <w:szCs w:val="28"/>
        </w:rPr>
        <w:t>Design</w:t>
      </w:r>
    </w:p>
    <w:p w14:paraId="5E8295C8" w14:textId="3588979E" w:rsidR="00524D32" w:rsidRPr="00225D23" w:rsidRDefault="00524D32" w:rsidP="00524D32">
      <w:pPr>
        <w:ind w:right="4"/>
        <w:rPr>
          <w:rFonts w:cs="Arial"/>
          <w:sz w:val="28"/>
          <w:szCs w:val="28"/>
        </w:rPr>
      </w:pPr>
      <w:r w:rsidRPr="00225D23">
        <w:rPr>
          <w:rFonts w:cs="Arial"/>
          <w:sz w:val="28"/>
          <w:szCs w:val="28"/>
        </w:rPr>
        <w:t xml:space="preserve">            </w:t>
      </w:r>
      <w:r w:rsidR="00D75642" w:rsidRPr="00225D23">
        <w:rPr>
          <w:rFonts w:cs="Arial"/>
          <w:sz w:val="28"/>
          <w:szCs w:val="28"/>
        </w:rPr>
        <w:t>Part A</w:t>
      </w:r>
      <w:r w:rsidR="00C007B3" w:rsidRPr="00225D23">
        <w:rPr>
          <w:rFonts w:cs="Arial"/>
          <w:sz w:val="28"/>
          <w:szCs w:val="28"/>
        </w:rPr>
        <w:t>…......................................................................................................................</w:t>
      </w:r>
      <w:r w:rsidR="002F721C" w:rsidRPr="00225D23">
        <w:rPr>
          <w:rFonts w:cs="Arial"/>
          <w:sz w:val="28"/>
          <w:szCs w:val="28"/>
        </w:rPr>
        <w:t>1</w:t>
      </w:r>
    </w:p>
    <w:p w14:paraId="5EBBDD35" w14:textId="7EC0D794" w:rsidR="00B87482" w:rsidRDefault="00D75642" w:rsidP="00AC6D59">
      <w:pPr>
        <w:pStyle w:val="ListParagraph"/>
        <w:ind w:left="877" w:right="4" w:hanging="168"/>
        <w:rPr>
          <w:rFonts w:cs="Arial"/>
          <w:sz w:val="28"/>
          <w:szCs w:val="28"/>
        </w:rPr>
      </w:pPr>
      <w:r w:rsidRPr="00225D23">
        <w:rPr>
          <w:rFonts w:cs="Arial"/>
          <w:sz w:val="28"/>
          <w:szCs w:val="28"/>
        </w:rPr>
        <w:t>Part B</w:t>
      </w:r>
      <w:r w:rsidR="00C007B3" w:rsidRPr="00225D23">
        <w:rPr>
          <w:rFonts w:cs="Arial"/>
          <w:sz w:val="28"/>
          <w:szCs w:val="28"/>
        </w:rPr>
        <w:t>….......................................................................................</w:t>
      </w:r>
      <w:r w:rsidR="00D9380F" w:rsidRPr="00225D23">
        <w:rPr>
          <w:rFonts w:cs="Arial"/>
          <w:sz w:val="28"/>
          <w:szCs w:val="28"/>
        </w:rPr>
        <w:t>...............................2</w:t>
      </w:r>
      <w:r w:rsidR="002F721C" w:rsidRPr="00225D23">
        <w:rPr>
          <w:rFonts w:cs="Arial"/>
          <w:sz w:val="28"/>
          <w:szCs w:val="28"/>
        </w:rPr>
        <w:t xml:space="preserve"> </w:t>
      </w:r>
    </w:p>
    <w:p w14:paraId="010ACFF0" w14:textId="5903B904" w:rsidR="00E66244" w:rsidRPr="00225D23" w:rsidRDefault="00E66244" w:rsidP="00AC6D59">
      <w:pPr>
        <w:pStyle w:val="ListParagraph"/>
        <w:ind w:left="877" w:right="4" w:hanging="168"/>
        <w:rPr>
          <w:rFonts w:cs="Arial"/>
          <w:sz w:val="28"/>
          <w:szCs w:val="28"/>
        </w:rPr>
      </w:pPr>
      <w:r>
        <w:rPr>
          <w:rFonts w:cs="Arial"/>
          <w:sz w:val="28"/>
          <w:szCs w:val="28"/>
        </w:rPr>
        <w:t>Part C</w:t>
      </w:r>
      <w:r w:rsidR="00C77844" w:rsidRPr="00225D23">
        <w:rPr>
          <w:rFonts w:cs="Arial"/>
          <w:sz w:val="28"/>
          <w:szCs w:val="28"/>
        </w:rPr>
        <w:t>…......................................................................................................................</w:t>
      </w:r>
      <w:r w:rsidR="00C77844">
        <w:rPr>
          <w:rFonts w:cs="Arial"/>
          <w:sz w:val="28"/>
          <w:szCs w:val="28"/>
        </w:rPr>
        <w:t>.3</w:t>
      </w:r>
    </w:p>
    <w:p w14:paraId="40B2172F" w14:textId="3DB11438" w:rsidR="00BC0514" w:rsidRPr="00225D23" w:rsidRDefault="008D2B60" w:rsidP="003D53AA">
      <w:pPr>
        <w:pStyle w:val="ListParagraph"/>
        <w:numPr>
          <w:ilvl w:val="0"/>
          <w:numId w:val="1"/>
        </w:numPr>
        <w:spacing w:after="0" w:line="240" w:lineRule="auto"/>
        <w:ind w:right="4" w:hanging="436"/>
        <w:rPr>
          <w:rFonts w:cs="Arial"/>
          <w:b/>
          <w:sz w:val="28"/>
          <w:szCs w:val="28"/>
        </w:rPr>
      </w:pPr>
      <w:r w:rsidRPr="00225D23">
        <w:rPr>
          <w:rFonts w:cs="Arial"/>
          <w:b/>
          <w:sz w:val="28"/>
          <w:szCs w:val="28"/>
        </w:rPr>
        <w:t>Testin</w:t>
      </w:r>
      <w:r w:rsidR="006560AF" w:rsidRPr="00225D23">
        <w:rPr>
          <w:rFonts w:cs="Arial"/>
          <w:b/>
          <w:sz w:val="28"/>
          <w:szCs w:val="28"/>
        </w:rPr>
        <w:t>g</w:t>
      </w:r>
    </w:p>
    <w:p w14:paraId="6BB0642B" w14:textId="19B6299A" w:rsidR="00524D32" w:rsidRPr="00225D23" w:rsidRDefault="00D75642" w:rsidP="00524D32">
      <w:pPr>
        <w:ind w:right="4" w:firstLine="720"/>
        <w:rPr>
          <w:rFonts w:cs="Arial"/>
          <w:sz w:val="28"/>
          <w:szCs w:val="28"/>
        </w:rPr>
      </w:pPr>
      <w:r w:rsidRPr="00225D23">
        <w:rPr>
          <w:rFonts w:cs="Arial"/>
          <w:sz w:val="28"/>
          <w:szCs w:val="28"/>
        </w:rPr>
        <w:t>Part A</w:t>
      </w:r>
      <w:r w:rsidR="00C007B3" w:rsidRPr="00225D23">
        <w:rPr>
          <w:rFonts w:cs="Arial"/>
          <w:sz w:val="28"/>
          <w:szCs w:val="28"/>
        </w:rPr>
        <w:t>…......................................................................................................................</w:t>
      </w:r>
      <w:r w:rsidR="00C77844">
        <w:rPr>
          <w:rFonts w:cs="Arial"/>
          <w:sz w:val="28"/>
          <w:szCs w:val="28"/>
        </w:rPr>
        <w:t>4</w:t>
      </w:r>
    </w:p>
    <w:p w14:paraId="5A10F8F5" w14:textId="098441D3" w:rsidR="003D53AA" w:rsidRDefault="00524D32" w:rsidP="00524D32">
      <w:pPr>
        <w:ind w:right="4" w:firstLine="284"/>
        <w:rPr>
          <w:rFonts w:cs="Arial"/>
          <w:sz w:val="28"/>
          <w:szCs w:val="28"/>
        </w:rPr>
      </w:pPr>
      <w:r w:rsidRPr="00225D23">
        <w:rPr>
          <w:rFonts w:cs="Arial"/>
          <w:sz w:val="28"/>
          <w:szCs w:val="28"/>
        </w:rPr>
        <w:t xml:space="preserve">       </w:t>
      </w:r>
      <w:r w:rsidR="008D2B60" w:rsidRPr="00225D23">
        <w:rPr>
          <w:rFonts w:cs="Arial"/>
          <w:sz w:val="28"/>
          <w:szCs w:val="28"/>
        </w:rPr>
        <w:t>P</w:t>
      </w:r>
      <w:r w:rsidR="00D75642" w:rsidRPr="00225D23">
        <w:rPr>
          <w:rFonts w:cs="Arial"/>
          <w:sz w:val="28"/>
          <w:szCs w:val="28"/>
        </w:rPr>
        <w:t>art</w:t>
      </w:r>
      <w:r w:rsidR="00724610" w:rsidRPr="00225D23">
        <w:rPr>
          <w:rFonts w:cs="Arial"/>
          <w:sz w:val="28"/>
          <w:szCs w:val="28"/>
        </w:rPr>
        <w:t xml:space="preserve"> </w:t>
      </w:r>
      <w:r w:rsidR="00D75642" w:rsidRPr="00225D23">
        <w:rPr>
          <w:rFonts w:cs="Arial"/>
          <w:sz w:val="28"/>
          <w:szCs w:val="28"/>
        </w:rPr>
        <w:t>B</w:t>
      </w:r>
      <w:r w:rsidR="00C007B3" w:rsidRPr="00225D23">
        <w:rPr>
          <w:rFonts w:cs="Arial"/>
          <w:sz w:val="28"/>
          <w:szCs w:val="28"/>
        </w:rPr>
        <w:t>…......................................................................................................................</w:t>
      </w:r>
      <w:r w:rsidR="00C77844">
        <w:rPr>
          <w:rFonts w:cs="Arial"/>
          <w:sz w:val="28"/>
          <w:szCs w:val="28"/>
        </w:rPr>
        <w:t>4</w:t>
      </w:r>
    </w:p>
    <w:p w14:paraId="033B2C3A" w14:textId="67268ED9" w:rsidR="00E66244" w:rsidRPr="00225D23" w:rsidRDefault="00E66244" w:rsidP="00524D32">
      <w:pPr>
        <w:ind w:right="4" w:firstLine="284"/>
        <w:rPr>
          <w:rFonts w:cs="Arial"/>
          <w:sz w:val="28"/>
          <w:szCs w:val="28"/>
        </w:rPr>
      </w:pPr>
      <w:r>
        <w:rPr>
          <w:rFonts w:cs="Arial"/>
          <w:sz w:val="28"/>
          <w:szCs w:val="28"/>
        </w:rPr>
        <w:t xml:space="preserve">       Part C</w:t>
      </w:r>
      <w:r w:rsidR="00C77844" w:rsidRPr="00225D23">
        <w:rPr>
          <w:rFonts w:cs="Arial"/>
          <w:sz w:val="28"/>
          <w:szCs w:val="28"/>
        </w:rPr>
        <w:t>…......................................................................................................................</w:t>
      </w:r>
      <w:r w:rsidR="00C77844">
        <w:rPr>
          <w:rFonts w:cs="Arial"/>
          <w:sz w:val="28"/>
          <w:szCs w:val="28"/>
        </w:rPr>
        <w:t>5</w:t>
      </w:r>
    </w:p>
    <w:p w14:paraId="4A444FD1" w14:textId="1CF918ED" w:rsidR="003D53AA" w:rsidRPr="00225D23" w:rsidRDefault="003D53AA" w:rsidP="003D53AA">
      <w:pPr>
        <w:pStyle w:val="ListParagraph"/>
        <w:numPr>
          <w:ilvl w:val="0"/>
          <w:numId w:val="1"/>
        </w:numPr>
        <w:spacing w:after="0" w:line="240" w:lineRule="auto"/>
        <w:ind w:right="4" w:hanging="436"/>
        <w:rPr>
          <w:rFonts w:cs="Arial"/>
          <w:b/>
          <w:sz w:val="28"/>
          <w:szCs w:val="28"/>
        </w:rPr>
      </w:pPr>
      <w:r w:rsidRPr="00225D23">
        <w:rPr>
          <w:rFonts w:cs="Arial"/>
          <w:b/>
          <w:sz w:val="28"/>
          <w:szCs w:val="28"/>
        </w:rPr>
        <w:t>Questions</w:t>
      </w:r>
      <w:r w:rsidR="00C007B3" w:rsidRPr="00225D23">
        <w:rPr>
          <w:rFonts w:cs="Arial"/>
          <w:sz w:val="28"/>
          <w:szCs w:val="28"/>
        </w:rPr>
        <w:t>….............................................................................................................</w:t>
      </w:r>
      <w:r w:rsidR="00C77844">
        <w:rPr>
          <w:rFonts w:cs="Arial"/>
          <w:sz w:val="28"/>
          <w:szCs w:val="28"/>
        </w:rPr>
        <w:t>6</w:t>
      </w:r>
    </w:p>
    <w:p w14:paraId="0B1A5EC3" w14:textId="33DA3808" w:rsidR="003D53AA" w:rsidRPr="00225D23" w:rsidRDefault="003D53AA" w:rsidP="003D53AA">
      <w:pPr>
        <w:pStyle w:val="ListParagraph"/>
        <w:numPr>
          <w:ilvl w:val="0"/>
          <w:numId w:val="1"/>
        </w:numPr>
        <w:spacing w:after="0" w:line="240" w:lineRule="auto"/>
        <w:ind w:hanging="436"/>
        <w:rPr>
          <w:rFonts w:cs="Arial"/>
          <w:b/>
          <w:sz w:val="28"/>
          <w:szCs w:val="28"/>
        </w:rPr>
      </w:pPr>
      <w:r w:rsidRPr="00225D23">
        <w:rPr>
          <w:rFonts w:cs="Arial"/>
          <w:b/>
          <w:sz w:val="28"/>
          <w:szCs w:val="28"/>
        </w:rPr>
        <w:t>Conclusion</w:t>
      </w:r>
      <w:r w:rsidR="00C007B3" w:rsidRPr="00225D23">
        <w:rPr>
          <w:rFonts w:cs="Arial"/>
          <w:sz w:val="28"/>
          <w:szCs w:val="28"/>
        </w:rPr>
        <w:t>…..........................................................................................................</w:t>
      </w:r>
      <w:r w:rsidR="00C77844">
        <w:rPr>
          <w:rFonts w:cs="Arial"/>
          <w:sz w:val="28"/>
          <w:szCs w:val="28"/>
        </w:rPr>
        <w:t>7</w:t>
      </w:r>
    </w:p>
    <w:p w14:paraId="0C8A37B1" w14:textId="288A1D65" w:rsidR="008D2B60" w:rsidRPr="00225D23" w:rsidRDefault="003D53AA" w:rsidP="008D2B60">
      <w:pPr>
        <w:pStyle w:val="ListParagraph"/>
        <w:numPr>
          <w:ilvl w:val="0"/>
          <w:numId w:val="1"/>
        </w:numPr>
        <w:spacing w:after="0" w:line="240" w:lineRule="auto"/>
        <w:ind w:hanging="436"/>
        <w:rPr>
          <w:rFonts w:cs="Arial"/>
          <w:b/>
          <w:sz w:val="28"/>
          <w:szCs w:val="28"/>
        </w:rPr>
      </w:pPr>
      <w:r w:rsidRPr="00225D23">
        <w:rPr>
          <w:rFonts w:cs="Arial"/>
          <w:b/>
          <w:sz w:val="28"/>
          <w:szCs w:val="28"/>
        </w:rPr>
        <w:t>Appendi</w:t>
      </w:r>
      <w:r w:rsidR="00C007B3" w:rsidRPr="00225D23">
        <w:rPr>
          <w:rFonts w:cs="Arial"/>
          <w:b/>
          <w:sz w:val="28"/>
          <w:szCs w:val="28"/>
        </w:rPr>
        <w:t>x</w:t>
      </w:r>
    </w:p>
    <w:p w14:paraId="3AE28A14" w14:textId="297C9A8A" w:rsidR="00524D32" w:rsidRPr="00225D23" w:rsidRDefault="00524D32" w:rsidP="00524D32">
      <w:pPr>
        <w:pStyle w:val="ListParagraph"/>
        <w:spacing w:after="0" w:line="240" w:lineRule="auto"/>
        <w:rPr>
          <w:rFonts w:cs="Arial"/>
          <w:sz w:val="28"/>
          <w:szCs w:val="28"/>
        </w:rPr>
      </w:pPr>
      <w:r w:rsidRPr="00225D23">
        <w:rPr>
          <w:rFonts w:cs="Arial"/>
          <w:sz w:val="28"/>
          <w:szCs w:val="28"/>
        </w:rPr>
        <w:t>Part A Flowchart</w:t>
      </w:r>
      <w:r w:rsidR="00C007B3" w:rsidRPr="00225D23">
        <w:rPr>
          <w:rFonts w:cs="Arial"/>
          <w:sz w:val="28"/>
          <w:szCs w:val="28"/>
        </w:rPr>
        <w:t>….................................................................</w:t>
      </w:r>
      <w:r w:rsidR="00C77844">
        <w:rPr>
          <w:rFonts w:cs="Arial"/>
          <w:sz w:val="28"/>
          <w:szCs w:val="28"/>
        </w:rPr>
        <w:t>...............................8</w:t>
      </w:r>
    </w:p>
    <w:p w14:paraId="35BDCC2C" w14:textId="63D7BAD2" w:rsidR="00524D32" w:rsidRPr="00225D23" w:rsidRDefault="00524D32" w:rsidP="00524D32">
      <w:pPr>
        <w:pStyle w:val="ListParagraph"/>
        <w:spacing w:after="0" w:line="240" w:lineRule="auto"/>
        <w:rPr>
          <w:rFonts w:cs="Arial"/>
          <w:sz w:val="28"/>
          <w:szCs w:val="28"/>
        </w:rPr>
      </w:pPr>
      <w:r w:rsidRPr="00225D23">
        <w:rPr>
          <w:rFonts w:cs="Arial"/>
          <w:sz w:val="28"/>
          <w:szCs w:val="28"/>
        </w:rPr>
        <w:t>Part A Assembler Code</w:t>
      </w:r>
      <w:r w:rsidR="00C007B3" w:rsidRPr="00225D23">
        <w:rPr>
          <w:rFonts w:cs="Arial"/>
          <w:sz w:val="28"/>
          <w:szCs w:val="28"/>
        </w:rPr>
        <w:t>….....................................................</w:t>
      </w:r>
      <w:r w:rsidR="00AA1711" w:rsidRPr="00225D23">
        <w:rPr>
          <w:rFonts w:cs="Arial"/>
          <w:sz w:val="28"/>
          <w:szCs w:val="28"/>
        </w:rPr>
        <w:t>...............................</w:t>
      </w:r>
      <w:r w:rsidR="00C77844">
        <w:rPr>
          <w:rFonts w:cs="Arial"/>
          <w:sz w:val="28"/>
          <w:szCs w:val="28"/>
        </w:rPr>
        <w:t>9</w:t>
      </w:r>
    </w:p>
    <w:p w14:paraId="7FCCF92C" w14:textId="00B3AD81" w:rsidR="00524D32" w:rsidRPr="00225D23" w:rsidRDefault="00524D32" w:rsidP="00524D32">
      <w:pPr>
        <w:pStyle w:val="ListParagraph"/>
        <w:spacing w:after="0" w:line="240" w:lineRule="auto"/>
        <w:rPr>
          <w:rFonts w:cs="Arial"/>
          <w:sz w:val="28"/>
          <w:szCs w:val="28"/>
        </w:rPr>
      </w:pPr>
      <w:r w:rsidRPr="00225D23">
        <w:rPr>
          <w:rFonts w:cs="Arial"/>
          <w:sz w:val="28"/>
          <w:szCs w:val="28"/>
        </w:rPr>
        <w:t>Part B Flowchart</w:t>
      </w:r>
      <w:r w:rsidR="00C007B3" w:rsidRPr="00225D23">
        <w:rPr>
          <w:rFonts w:cs="Arial"/>
          <w:sz w:val="28"/>
          <w:szCs w:val="28"/>
        </w:rPr>
        <w:t>…................................................................</w:t>
      </w:r>
      <w:r w:rsidR="00C77844">
        <w:rPr>
          <w:rFonts w:cs="Arial"/>
          <w:sz w:val="28"/>
          <w:szCs w:val="28"/>
        </w:rPr>
        <w:t>.............................12</w:t>
      </w:r>
    </w:p>
    <w:p w14:paraId="7F1C6C51" w14:textId="7D8A9A58" w:rsidR="00524D32" w:rsidRPr="00225D23" w:rsidRDefault="00524D32" w:rsidP="00524D32">
      <w:pPr>
        <w:pStyle w:val="ListParagraph"/>
        <w:spacing w:after="0" w:line="240" w:lineRule="auto"/>
        <w:rPr>
          <w:rFonts w:cs="Arial"/>
          <w:sz w:val="28"/>
          <w:szCs w:val="28"/>
        </w:rPr>
      </w:pPr>
      <w:r w:rsidRPr="00225D23">
        <w:rPr>
          <w:rFonts w:cs="Arial"/>
          <w:sz w:val="28"/>
          <w:szCs w:val="28"/>
        </w:rPr>
        <w:t>Part B Ass</w:t>
      </w:r>
      <w:r w:rsidR="003D735B" w:rsidRPr="00225D23">
        <w:rPr>
          <w:rFonts w:cs="Arial"/>
          <w:sz w:val="28"/>
          <w:szCs w:val="28"/>
        </w:rPr>
        <w:t>embler Code</w:t>
      </w:r>
      <w:r w:rsidR="00C007B3" w:rsidRPr="00225D23">
        <w:rPr>
          <w:rFonts w:cs="Arial"/>
          <w:sz w:val="28"/>
          <w:szCs w:val="28"/>
        </w:rPr>
        <w:t>…................................................................................</w:t>
      </w:r>
      <w:r w:rsidR="00C77844">
        <w:rPr>
          <w:rFonts w:cs="Arial"/>
          <w:sz w:val="28"/>
          <w:szCs w:val="28"/>
        </w:rPr>
        <w:t>.13</w:t>
      </w:r>
    </w:p>
    <w:p w14:paraId="748E40CF" w14:textId="102552CB" w:rsidR="00F81626" w:rsidRPr="00225D23" w:rsidRDefault="00F81626" w:rsidP="00524D32">
      <w:pPr>
        <w:pStyle w:val="ListParagraph"/>
        <w:spacing w:after="0" w:line="240" w:lineRule="auto"/>
        <w:rPr>
          <w:rFonts w:cs="Arial"/>
          <w:sz w:val="28"/>
          <w:szCs w:val="28"/>
        </w:rPr>
      </w:pPr>
      <w:r w:rsidRPr="00225D23">
        <w:rPr>
          <w:rFonts w:cs="Arial"/>
          <w:sz w:val="28"/>
          <w:szCs w:val="28"/>
        </w:rPr>
        <w:t>Part C Flowchart</w:t>
      </w:r>
      <w:r w:rsidR="00C77844" w:rsidRPr="00225D23">
        <w:rPr>
          <w:rFonts w:cs="Arial"/>
          <w:sz w:val="28"/>
          <w:szCs w:val="28"/>
        </w:rPr>
        <w:t>….......................................................................................</w:t>
      </w:r>
      <w:r w:rsidR="00C77844">
        <w:rPr>
          <w:rFonts w:cs="Arial"/>
          <w:sz w:val="28"/>
          <w:szCs w:val="28"/>
        </w:rPr>
        <w:t>....................15</w:t>
      </w:r>
    </w:p>
    <w:p w14:paraId="085834BA" w14:textId="5276A500" w:rsidR="00F81626" w:rsidRPr="00225D23" w:rsidRDefault="00F81626" w:rsidP="00524D32">
      <w:pPr>
        <w:pStyle w:val="ListParagraph"/>
        <w:spacing w:after="0" w:line="240" w:lineRule="auto"/>
        <w:rPr>
          <w:rFonts w:cs="Arial"/>
          <w:sz w:val="28"/>
          <w:szCs w:val="28"/>
        </w:rPr>
      </w:pPr>
      <w:r w:rsidRPr="00225D23">
        <w:rPr>
          <w:rFonts w:cs="Arial"/>
          <w:sz w:val="28"/>
          <w:szCs w:val="28"/>
        </w:rPr>
        <w:t>Part C Assembler Code</w:t>
      </w:r>
      <w:r w:rsidR="00C77844" w:rsidRPr="00225D23">
        <w:rPr>
          <w:rFonts w:cs="Arial"/>
          <w:sz w:val="28"/>
          <w:szCs w:val="28"/>
        </w:rPr>
        <w:t>….......................................................</w:t>
      </w:r>
      <w:r w:rsidR="00C77844">
        <w:rPr>
          <w:rFonts w:cs="Arial"/>
          <w:sz w:val="28"/>
          <w:szCs w:val="28"/>
        </w:rPr>
        <w:t>..........................16</w:t>
      </w:r>
    </w:p>
    <w:p w14:paraId="410F8C68" w14:textId="4C1FC815" w:rsidR="008D2B60" w:rsidRPr="00225D23" w:rsidRDefault="008D2B60" w:rsidP="003D53AA">
      <w:pPr>
        <w:pStyle w:val="ListParagraph"/>
        <w:numPr>
          <w:ilvl w:val="0"/>
          <w:numId w:val="1"/>
        </w:numPr>
        <w:spacing w:after="0" w:line="240" w:lineRule="auto"/>
        <w:ind w:hanging="436"/>
        <w:rPr>
          <w:rFonts w:cs="Arial"/>
          <w:b/>
          <w:sz w:val="28"/>
          <w:szCs w:val="28"/>
        </w:rPr>
      </w:pPr>
      <w:r w:rsidRPr="00225D23">
        <w:rPr>
          <w:rFonts w:cs="Arial"/>
          <w:b/>
          <w:sz w:val="28"/>
          <w:szCs w:val="28"/>
        </w:rPr>
        <w:t>Marking Sheet</w:t>
      </w:r>
      <w:r w:rsidR="00C007B3" w:rsidRPr="00225D23">
        <w:rPr>
          <w:rFonts w:cs="Arial"/>
          <w:sz w:val="28"/>
          <w:szCs w:val="28"/>
        </w:rPr>
        <w:t>…...............</w:t>
      </w:r>
      <w:r w:rsidR="00296207" w:rsidRPr="00225D23">
        <w:rPr>
          <w:rFonts w:cs="Arial"/>
          <w:sz w:val="28"/>
          <w:szCs w:val="28"/>
        </w:rPr>
        <w:t>...</w:t>
      </w:r>
      <w:r w:rsidR="00C007B3" w:rsidRPr="00225D23">
        <w:rPr>
          <w:rFonts w:cs="Arial"/>
          <w:sz w:val="28"/>
          <w:szCs w:val="28"/>
        </w:rPr>
        <w:t>..............................................................................1</w:t>
      </w:r>
      <w:r w:rsidR="00C77844">
        <w:rPr>
          <w:rFonts w:cs="Arial"/>
          <w:sz w:val="28"/>
          <w:szCs w:val="28"/>
        </w:rPr>
        <w:t>8</w:t>
      </w:r>
    </w:p>
    <w:p w14:paraId="7D9BE817" w14:textId="77777777" w:rsidR="003D53AA" w:rsidRPr="00225D23" w:rsidRDefault="003D53AA">
      <w:pPr>
        <w:rPr>
          <w:b/>
          <w:sz w:val="28"/>
          <w:szCs w:val="28"/>
        </w:rPr>
      </w:pPr>
    </w:p>
    <w:p w14:paraId="6123AABF" w14:textId="77777777" w:rsidR="003D53AA" w:rsidRPr="00225D23" w:rsidRDefault="003D53AA">
      <w:pPr>
        <w:rPr>
          <w:b/>
          <w:sz w:val="28"/>
          <w:szCs w:val="28"/>
        </w:rPr>
      </w:pPr>
    </w:p>
    <w:p w14:paraId="305A4CE9" w14:textId="77777777" w:rsidR="003D53AA" w:rsidRPr="00225D23" w:rsidRDefault="003D53AA">
      <w:pPr>
        <w:rPr>
          <w:b/>
          <w:sz w:val="28"/>
          <w:szCs w:val="28"/>
        </w:rPr>
      </w:pPr>
    </w:p>
    <w:p w14:paraId="13455339" w14:textId="77777777" w:rsidR="003D53AA" w:rsidRPr="00225D23" w:rsidRDefault="003D53AA">
      <w:pPr>
        <w:rPr>
          <w:b/>
          <w:sz w:val="28"/>
          <w:szCs w:val="28"/>
        </w:rPr>
      </w:pPr>
    </w:p>
    <w:p w14:paraId="65967D9C" w14:textId="77777777" w:rsidR="003D53AA" w:rsidRPr="00225D23" w:rsidRDefault="003D53AA">
      <w:pPr>
        <w:rPr>
          <w:b/>
          <w:sz w:val="28"/>
          <w:szCs w:val="28"/>
        </w:rPr>
      </w:pPr>
    </w:p>
    <w:p w14:paraId="595DA396" w14:textId="77777777" w:rsidR="003D53AA" w:rsidRPr="00225D23" w:rsidRDefault="003D53AA">
      <w:pPr>
        <w:rPr>
          <w:b/>
          <w:sz w:val="28"/>
          <w:szCs w:val="28"/>
        </w:rPr>
      </w:pPr>
    </w:p>
    <w:p w14:paraId="78598A21" w14:textId="77777777" w:rsidR="003D53AA" w:rsidRPr="00225D23" w:rsidRDefault="003D53AA">
      <w:pPr>
        <w:rPr>
          <w:b/>
          <w:sz w:val="28"/>
          <w:szCs w:val="28"/>
        </w:rPr>
      </w:pPr>
    </w:p>
    <w:p w14:paraId="1E150F9F" w14:textId="77777777" w:rsidR="003D53AA" w:rsidRPr="00225D23" w:rsidRDefault="003D53AA">
      <w:pPr>
        <w:rPr>
          <w:b/>
          <w:sz w:val="28"/>
          <w:szCs w:val="28"/>
        </w:rPr>
      </w:pPr>
    </w:p>
    <w:p w14:paraId="29051583" w14:textId="77777777" w:rsidR="003D53AA" w:rsidRPr="00225D23" w:rsidRDefault="003D53AA">
      <w:pPr>
        <w:rPr>
          <w:b/>
          <w:sz w:val="28"/>
          <w:szCs w:val="28"/>
        </w:rPr>
      </w:pPr>
    </w:p>
    <w:p w14:paraId="431718C2" w14:textId="77777777" w:rsidR="003D53AA" w:rsidRPr="00225D23" w:rsidRDefault="003D53AA">
      <w:pPr>
        <w:rPr>
          <w:b/>
          <w:sz w:val="28"/>
          <w:szCs w:val="28"/>
        </w:rPr>
      </w:pPr>
    </w:p>
    <w:p w14:paraId="681D9FF8" w14:textId="77777777" w:rsidR="003D53AA" w:rsidRPr="00225D23" w:rsidRDefault="003D53AA">
      <w:pPr>
        <w:rPr>
          <w:b/>
          <w:sz w:val="28"/>
          <w:szCs w:val="28"/>
        </w:rPr>
      </w:pPr>
    </w:p>
    <w:p w14:paraId="64DCC44B" w14:textId="77777777" w:rsidR="003051EA" w:rsidRPr="00225D23" w:rsidRDefault="003051EA">
      <w:pPr>
        <w:rPr>
          <w:b/>
          <w:sz w:val="28"/>
          <w:szCs w:val="28"/>
        </w:rPr>
      </w:pPr>
    </w:p>
    <w:p w14:paraId="1E6C32F4" w14:textId="77777777" w:rsidR="00973E6D" w:rsidRPr="00225D23" w:rsidRDefault="00973E6D">
      <w:pPr>
        <w:rPr>
          <w:b/>
          <w:sz w:val="28"/>
          <w:szCs w:val="28"/>
        </w:rPr>
      </w:pPr>
    </w:p>
    <w:p w14:paraId="76E059DD" w14:textId="77777777" w:rsidR="008E1696" w:rsidRPr="00225D23" w:rsidRDefault="008E1696">
      <w:pPr>
        <w:rPr>
          <w:b/>
          <w:sz w:val="28"/>
          <w:szCs w:val="28"/>
        </w:rPr>
      </w:pPr>
      <w:r w:rsidRPr="00225D23">
        <w:rPr>
          <w:b/>
          <w:sz w:val="28"/>
          <w:szCs w:val="28"/>
        </w:rPr>
        <w:lastRenderedPageBreak/>
        <w:t>Introduction</w:t>
      </w:r>
    </w:p>
    <w:p w14:paraId="65637DD9" w14:textId="77777777" w:rsidR="00FD09AE" w:rsidRPr="00225D23" w:rsidRDefault="00FD09AE"/>
    <w:p w14:paraId="685F68FC" w14:textId="45AB52F0" w:rsidR="008543DD" w:rsidRPr="00225D23" w:rsidRDefault="00FD09AE">
      <w:r w:rsidRPr="00225D23">
        <w:tab/>
        <w:t>In thi</w:t>
      </w:r>
      <w:r w:rsidR="004C0C00" w:rsidRPr="00225D23">
        <w:t>s design laboratory project, we gained experience dealing with stack (push and pop), dividing up a main program/function into smaller and simpler subroutines/</w:t>
      </w:r>
      <w:r w:rsidR="00E0599F" w:rsidRPr="00225D23">
        <w:t>functions as</w:t>
      </w:r>
      <w:r w:rsidR="00631B40">
        <w:t xml:space="preserve"> well as </w:t>
      </w:r>
      <w:r w:rsidR="00127156" w:rsidRPr="00225D23">
        <w:t>calling up those subroutines</w:t>
      </w:r>
      <w:r w:rsidR="004758C8">
        <w:t xml:space="preserve"> in times of need</w:t>
      </w:r>
      <w:r w:rsidR="004C0C00" w:rsidRPr="00225D23">
        <w:t xml:space="preserve">. Moreover, we explored the three basic </w:t>
      </w:r>
      <w:r w:rsidR="00E523D5" w:rsidRPr="00225D23">
        <w:t>parameter-passing</w:t>
      </w:r>
      <w:r w:rsidR="002730DC" w:rsidRPr="00225D23">
        <w:t xml:space="preserve"> techniques to the stack </w:t>
      </w:r>
      <w:r w:rsidR="004C0C00" w:rsidRPr="00225D23">
        <w:t>using data registers, address registers and memory locations</w:t>
      </w:r>
      <w:r w:rsidR="00503D85">
        <w:t xml:space="preserve"> and the concepts of ‘push’ and ‘pop’</w:t>
      </w:r>
      <w:r w:rsidR="004C0C00" w:rsidRPr="00225D23">
        <w:t xml:space="preserve">. </w:t>
      </w:r>
      <w:r w:rsidR="00062DF8" w:rsidRPr="00225D23">
        <w:t>To reach these objectives</w:t>
      </w:r>
      <w:r w:rsidR="003F1219">
        <w:t>,</w:t>
      </w:r>
      <w:r w:rsidR="00062DF8" w:rsidRPr="00225D23">
        <w:t xml:space="preserve"> </w:t>
      </w:r>
      <w:r w:rsidR="00B913FB" w:rsidRPr="00225D23">
        <w:t>as per the</w:t>
      </w:r>
      <w:r w:rsidR="00062DF8" w:rsidRPr="00225D23">
        <w:t xml:space="preserve"> </w:t>
      </w:r>
      <w:r w:rsidR="00B913FB" w:rsidRPr="00225D23">
        <w:t>instructions we created</w:t>
      </w:r>
      <w:r w:rsidR="00062DF8" w:rsidRPr="00225D23">
        <w:t xml:space="preserve"> three subroutines t</w:t>
      </w:r>
      <w:r w:rsidR="000549F2">
        <w:t>hat would complement the</w:t>
      </w:r>
      <w:r w:rsidR="00417D21">
        <w:t xml:space="preserve"> pre-written skeleton for a </w:t>
      </w:r>
      <w:r w:rsidR="00062DF8" w:rsidRPr="00225D23">
        <w:t>bubble sort program</w:t>
      </w:r>
      <w:r w:rsidR="00A5161D" w:rsidRPr="00225D23">
        <w:t xml:space="preserve"> (the main program)</w:t>
      </w:r>
      <w:r w:rsidR="00062DF8" w:rsidRPr="00225D23">
        <w:t>.</w:t>
      </w:r>
    </w:p>
    <w:p w14:paraId="7F45E18A" w14:textId="77777777" w:rsidR="008543DD" w:rsidRPr="00225D23" w:rsidRDefault="008543DD" w:rsidP="008543DD">
      <w:pPr>
        <w:ind w:firstLine="720"/>
      </w:pPr>
    </w:p>
    <w:p w14:paraId="34DFDB61" w14:textId="64514EF3" w:rsidR="00FD09AE" w:rsidRPr="00225D23" w:rsidRDefault="00024085" w:rsidP="008543DD">
      <w:pPr>
        <w:ind w:firstLine="720"/>
      </w:pPr>
      <w:r w:rsidRPr="00225D23">
        <w:t>Firstly, f</w:t>
      </w:r>
      <w:r w:rsidR="00895081" w:rsidRPr="00225D23">
        <w:t>or Part A we impl</w:t>
      </w:r>
      <w:r w:rsidR="00B8117B" w:rsidRPr="00225D23">
        <w:t>emented the subroutine ‘WelcomePrompt’ via which</w:t>
      </w:r>
      <w:r w:rsidR="00CB694C" w:rsidRPr="00225D23">
        <w:t xml:space="preserve"> </w:t>
      </w:r>
      <w:r w:rsidRPr="00225D23">
        <w:t xml:space="preserve">we </w:t>
      </w:r>
      <w:r w:rsidR="00062DF8" w:rsidRPr="00225D23">
        <w:t xml:space="preserve">welcomed the user to our program and prompted him/her to enter a number in a range which would imply the number of entries the user would want to be sorted </w:t>
      </w:r>
      <w:r w:rsidR="00C07BAC" w:rsidRPr="00225D23">
        <w:t>with</w:t>
      </w:r>
      <w:r w:rsidR="00062DF8" w:rsidRPr="00225D23">
        <w:t xml:space="preserve"> the bubble sort program. </w:t>
      </w:r>
      <w:r w:rsidR="00B97198" w:rsidRPr="00225D23">
        <w:t>Based on the user input a message woul</w:t>
      </w:r>
      <w:r w:rsidR="00B57511" w:rsidRPr="00225D23">
        <w:t>d</w:t>
      </w:r>
      <w:r w:rsidR="00B97198" w:rsidRPr="00225D23">
        <w:t xml:space="preserve"> be displayed on the monitor. If the user s</w:t>
      </w:r>
      <w:r w:rsidR="00C07BAC" w:rsidRPr="00225D23">
        <w:t xml:space="preserve">pecified </w:t>
      </w:r>
      <w:r w:rsidR="00B57511" w:rsidRPr="00225D23">
        <w:t xml:space="preserve">a number outside the prescribed limit, </w:t>
      </w:r>
      <w:r w:rsidR="002E146A" w:rsidRPr="00225D23">
        <w:t xml:space="preserve">it will be discarded with an error message and a </w:t>
      </w:r>
      <w:r w:rsidR="007B7DB6" w:rsidRPr="00225D23">
        <w:t>re-</w:t>
      </w:r>
      <w:r w:rsidR="002E146A" w:rsidRPr="00225D23">
        <w:t xml:space="preserve">prompt. After getting a valid number, the user </w:t>
      </w:r>
      <w:r w:rsidR="007B7DB6" w:rsidRPr="00225D23">
        <w:t>would</w:t>
      </w:r>
      <w:r w:rsidR="002E146A" w:rsidRPr="00225D23">
        <w:t xml:space="preserve"> be prompted for the numbers and once again, negative numbers will be discarded with an error message and a </w:t>
      </w:r>
      <w:r w:rsidR="00CE7B91" w:rsidRPr="00225D23">
        <w:t xml:space="preserve">further </w:t>
      </w:r>
      <w:r w:rsidR="002E146A" w:rsidRPr="00225D23">
        <w:t>prompt.</w:t>
      </w:r>
      <w:r w:rsidR="00CF0DA5" w:rsidRPr="00225D23">
        <w:t xml:space="preserve"> </w:t>
      </w:r>
      <w:r w:rsidR="00683F26">
        <w:t>By default, t</w:t>
      </w:r>
      <w:r w:rsidR="00CF0DA5" w:rsidRPr="00225D23">
        <w:t>he provided subroutine would spontaneously discard invali</w:t>
      </w:r>
      <w:r w:rsidR="00B85CF3">
        <w:t xml:space="preserve">d characters </w:t>
      </w:r>
      <w:r w:rsidR="00CF0DA5" w:rsidRPr="00225D23">
        <w:t xml:space="preserve">with an error message and a </w:t>
      </w:r>
      <w:r w:rsidR="00297623" w:rsidRPr="00225D23">
        <w:t>re-</w:t>
      </w:r>
      <w:r w:rsidR="00CF0DA5" w:rsidRPr="00225D23">
        <w:t>prompt</w:t>
      </w:r>
      <w:r w:rsidR="00B85CF3">
        <w:t xml:space="preserve"> unless the input is a number</w:t>
      </w:r>
      <w:r w:rsidR="00CF0DA5" w:rsidRPr="00225D23">
        <w:t xml:space="preserve">. </w:t>
      </w:r>
      <w:r w:rsidR="00086470" w:rsidRPr="00225D23">
        <w:t xml:space="preserve">The user-provided </w:t>
      </w:r>
      <w:r w:rsidR="000A3A2E">
        <w:t xml:space="preserve">number of </w:t>
      </w:r>
      <w:r w:rsidR="008F48E0" w:rsidRPr="00225D23">
        <w:t>entries would be passed in an array f</w:t>
      </w:r>
      <w:r w:rsidR="002235E0" w:rsidRPr="00225D23">
        <w:t xml:space="preserve">orm to the memory location 0x2300000 </w:t>
      </w:r>
      <w:r w:rsidR="008F48E0" w:rsidRPr="00225D23">
        <w:t>pointed by a2</w:t>
      </w:r>
      <w:r w:rsidR="002235E0" w:rsidRPr="00225D23">
        <w:t xml:space="preserve"> for sorting</w:t>
      </w:r>
      <w:r w:rsidR="00464767" w:rsidRPr="00225D23">
        <w:t xml:space="preserve"> later on</w:t>
      </w:r>
      <w:r w:rsidR="002235E0" w:rsidRPr="00225D23">
        <w:t>.</w:t>
      </w:r>
    </w:p>
    <w:p w14:paraId="36EA7407" w14:textId="77777777" w:rsidR="008543DD" w:rsidRPr="00225D23" w:rsidRDefault="008543DD" w:rsidP="008543DD">
      <w:pPr>
        <w:ind w:firstLine="720"/>
      </w:pPr>
    </w:p>
    <w:p w14:paraId="207E74EF" w14:textId="77626F0D" w:rsidR="00133C8D" w:rsidRPr="00225D23" w:rsidRDefault="00B8117B" w:rsidP="003500A0">
      <w:pPr>
        <w:ind w:firstLine="720"/>
      </w:pPr>
      <w:r w:rsidRPr="00225D23">
        <w:t xml:space="preserve">In Part B, we coded for the subroutine </w:t>
      </w:r>
      <w:r w:rsidR="007E45EE" w:rsidRPr="00225D23">
        <w:t xml:space="preserve">‘Sort’ that utilized the bubble sort algorithm to </w:t>
      </w:r>
      <w:r w:rsidR="00E42715" w:rsidRPr="00225D23">
        <w:t xml:space="preserve">sort the numbers in the array pointed by a2 in memory. </w:t>
      </w:r>
      <w:r w:rsidR="00753A99" w:rsidRPr="00225D23">
        <w:t xml:space="preserve">The number of entries stored on stack </w:t>
      </w:r>
      <w:r w:rsidR="00796268">
        <w:t xml:space="preserve">below the return address </w:t>
      </w:r>
      <w:r w:rsidR="00753A99" w:rsidRPr="00225D23">
        <w:t xml:space="preserve">was utilized as a counter in the looping procedure used in the program. </w:t>
      </w:r>
      <w:r w:rsidR="00AF0F39" w:rsidRPr="00225D23">
        <w:t>Thus the entry conditions were the number of entries and the base address of the array on the stack. Although there were no exit conditions, t</w:t>
      </w:r>
      <w:r w:rsidR="00753A99" w:rsidRPr="00225D23">
        <w:t xml:space="preserve">he output of the subroutine </w:t>
      </w:r>
      <w:r w:rsidR="00B7488C" w:rsidRPr="00225D23">
        <w:t>w</w:t>
      </w:r>
      <w:r w:rsidR="00753A99" w:rsidRPr="00225D23">
        <w:t>as a sorted version (in ascending order) of the array starting at the memory location 0x2300000.</w:t>
      </w:r>
    </w:p>
    <w:p w14:paraId="7ABF38EA" w14:textId="77777777" w:rsidR="005B18AB" w:rsidRPr="00225D23" w:rsidRDefault="005B18AB" w:rsidP="003500A0">
      <w:pPr>
        <w:ind w:firstLine="720"/>
      </w:pPr>
    </w:p>
    <w:p w14:paraId="14F76637" w14:textId="70049AF9" w:rsidR="005B18AB" w:rsidRPr="00225D23" w:rsidRDefault="005B18AB" w:rsidP="003500A0">
      <w:pPr>
        <w:ind w:firstLine="720"/>
      </w:pPr>
      <w:r w:rsidRPr="00225D23">
        <w:t>Finally in Part C, we wrote the ‘Display’ subrout</w:t>
      </w:r>
      <w:r w:rsidR="00F0650B" w:rsidRPr="00225D23">
        <w:t xml:space="preserve">ine that, as the name implies, </w:t>
      </w:r>
      <w:r w:rsidRPr="00225D23">
        <w:t>displayed the array in sorted order</w:t>
      </w:r>
      <w:r w:rsidR="00490DF5" w:rsidRPr="00225D23">
        <w:t>.</w:t>
      </w:r>
      <w:r w:rsidR="004C57A5" w:rsidRPr="00225D23">
        <w:t xml:space="preserve"> The entry and exit conditions of this subroutine </w:t>
      </w:r>
      <w:r w:rsidR="00205B13" w:rsidRPr="00225D23">
        <w:t>were</w:t>
      </w:r>
      <w:r w:rsidR="004C57A5" w:rsidRPr="00225D23">
        <w:t xml:space="preserve"> the same as that for ‘Sort’.</w:t>
      </w:r>
      <w:r w:rsidR="00FA79DB" w:rsidRPr="00225D23">
        <w:t xml:space="preserve"> </w:t>
      </w:r>
      <w:r w:rsidR="00422F2C" w:rsidRPr="00225D23">
        <w:t>‘Display’ would display the total number of entries followed by the sorted numbers</w:t>
      </w:r>
      <w:r w:rsidR="00681FF0" w:rsidRPr="00225D23">
        <w:t>.</w:t>
      </w:r>
      <w:r w:rsidR="00FA79DB" w:rsidRPr="00225D23">
        <w:t xml:space="preserve"> </w:t>
      </w:r>
      <w:r w:rsidR="0047311B" w:rsidRPr="00225D23">
        <w:t>At the end of this subroutine, we indicate</w:t>
      </w:r>
      <w:r w:rsidR="00422F2C" w:rsidRPr="00225D23">
        <w:t>d</w:t>
      </w:r>
      <w:r w:rsidR="0047311B" w:rsidRPr="00225D23">
        <w:t xml:space="preserve"> the end of the program by printing “Program ended”.</w:t>
      </w:r>
    </w:p>
    <w:p w14:paraId="7A174458" w14:textId="77777777" w:rsidR="00BC0514" w:rsidRPr="00225D23" w:rsidRDefault="00BC0514">
      <w:pPr>
        <w:rPr>
          <w:b/>
          <w:sz w:val="28"/>
          <w:szCs w:val="28"/>
        </w:rPr>
      </w:pPr>
    </w:p>
    <w:p w14:paraId="69A5F015" w14:textId="77777777" w:rsidR="00BC0514" w:rsidRPr="00225D23" w:rsidRDefault="00BC0514">
      <w:pPr>
        <w:rPr>
          <w:b/>
          <w:sz w:val="28"/>
          <w:szCs w:val="28"/>
        </w:rPr>
      </w:pPr>
    </w:p>
    <w:p w14:paraId="1DF8493F" w14:textId="77777777" w:rsidR="00BC0514" w:rsidRPr="00225D23" w:rsidRDefault="00BC0514">
      <w:pPr>
        <w:rPr>
          <w:b/>
          <w:sz w:val="28"/>
          <w:szCs w:val="28"/>
        </w:rPr>
      </w:pPr>
    </w:p>
    <w:p w14:paraId="591EB3C7" w14:textId="77777777" w:rsidR="00BC0514" w:rsidRPr="00225D23" w:rsidRDefault="00BC0514">
      <w:pPr>
        <w:rPr>
          <w:b/>
          <w:sz w:val="28"/>
          <w:szCs w:val="28"/>
        </w:rPr>
      </w:pPr>
    </w:p>
    <w:p w14:paraId="09E3B47C" w14:textId="77777777" w:rsidR="00BC0514" w:rsidRPr="00225D23" w:rsidRDefault="00BC0514">
      <w:pPr>
        <w:rPr>
          <w:b/>
          <w:sz w:val="28"/>
          <w:szCs w:val="28"/>
        </w:rPr>
      </w:pPr>
    </w:p>
    <w:p w14:paraId="7F8FAEB1" w14:textId="77777777" w:rsidR="00BC0514" w:rsidRPr="00225D23" w:rsidRDefault="00BC0514">
      <w:pPr>
        <w:rPr>
          <w:b/>
          <w:sz w:val="28"/>
          <w:szCs w:val="28"/>
        </w:rPr>
      </w:pPr>
    </w:p>
    <w:p w14:paraId="4C58A307" w14:textId="77777777" w:rsidR="00BF6FB5" w:rsidRPr="00225D23" w:rsidRDefault="00BF6FB5">
      <w:pPr>
        <w:rPr>
          <w:b/>
          <w:sz w:val="28"/>
          <w:szCs w:val="28"/>
        </w:rPr>
      </w:pPr>
    </w:p>
    <w:p w14:paraId="7C4D3BDA" w14:textId="64C8E6E8" w:rsidR="00BC0514" w:rsidRPr="00225D23" w:rsidRDefault="00BC0514">
      <w:pPr>
        <w:rPr>
          <w:b/>
          <w:sz w:val="28"/>
          <w:szCs w:val="28"/>
        </w:rPr>
      </w:pPr>
      <w:r w:rsidRPr="00225D23">
        <w:rPr>
          <w:b/>
          <w:sz w:val="28"/>
          <w:szCs w:val="28"/>
        </w:rPr>
        <w:t>Design</w:t>
      </w:r>
    </w:p>
    <w:p w14:paraId="383E31F0" w14:textId="77777777" w:rsidR="00BF6FB5" w:rsidRPr="00225D23" w:rsidRDefault="00BF6FB5">
      <w:pPr>
        <w:rPr>
          <w:sz w:val="28"/>
          <w:szCs w:val="28"/>
        </w:rPr>
      </w:pPr>
    </w:p>
    <w:p w14:paraId="7F7315D0" w14:textId="7D18B755" w:rsidR="00BF6FB5" w:rsidRPr="00225D23" w:rsidRDefault="00BF6FB5">
      <w:pPr>
        <w:rPr>
          <w:sz w:val="28"/>
          <w:szCs w:val="28"/>
          <w:u w:val="single"/>
        </w:rPr>
      </w:pPr>
      <w:r w:rsidRPr="00225D23">
        <w:rPr>
          <w:sz w:val="28"/>
          <w:szCs w:val="28"/>
          <w:u w:val="single"/>
        </w:rPr>
        <w:t>Part A</w:t>
      </w:r>
    </w:p>
    <w:p w14:paraId="5C704645" w14:textId="77777777" w:rsidR="00AC6D59" w:rsidRPr="00225D23" w:rsidRDefault="00AC6D59">
      <w:pPr>
        <w:rPr>
          <w:sz w:val="28"/>
          <w:szCs w:val="28"/>
          <w:u w:val="single"/>
        </w:rPr>
      </w:pPr>
    </w:p>
    <w:p w14:paraId="39BE2F8A" w14:textId="0498B91F" w:rsidR="00105437" w:rsidRPr="00225D23" w:rsidRDefault="00AC6D59" w:rsidP="00724F73">
      <w:r w:rsidRPr="00225D23">
        <w:rPr>
          <w:sz w:val="28"/>
          <w:szCs w:val="28"/>
        </w:rPr>
        <w:tab/>
      </w:r>
      <w:r w:rsidR="00FA30D4" w:rsidRPr="00225D23">
        <w:t xml:space="preserve">We wrote our first </w:t>
      </w:r>
      <w:r w:rsidR="00724F73" w:rsidRPr="00225D23">
        <w:t>subr</w:t>
      </w:r>
      <w:r w:rsidR="001564F7" w:rsidRPr="00225D23">
        <w:t>o</w:t>
      </w:r>
      <w:r w:rsidR="00724F73" w:rsidRPr="00225D23">
        <w:t>utine in the ‘Lab3</w:t>
      </w:r>
      <w:r w:rsidR="00FA30D4" w:rsidRPr="00225D23">
        <w:t>a.s’ file provide</w:t>
      </w:r>
      <w:r w:rsidR="00CD1E53">
        <w:t>d</w:t>
      </w:r>
      <w:r w:rsidR="00FA30D4" w:rsidRPr="00225D23">
        <w:t xml:space="preserve"> beforehand.</w:t>
      </w:r>
      <w:r w:rsidR="001564F7" w:rsidRPr="00225D23">
        <w:t xml:space="preserve"> Before we coded anything, we wrote down all the strings (or messages) </w:t>
      </w:r>
      <w:r w:rsidR="00E2394F" w:rsidRPr="00225D23">
        <w:t xml:space="preserve">under the ‘.data’ section of </w:t>
      </w:r>
      <w:r w:rsidR="002C1A3E" w:rsidRPr="00225D23">
        <w:t>the</w:t>
      </w:r>
      <w:r w:rsidR="00E2394F" w:rsidRPr="00225D23">
        <w:t xml:space="preserve"> subroutine that </w:t>
      </w:r>
      <w:r w:rsidR="001564F7" w:rsidRPr="00225D23">
        <w:t>we w</w:t>
      </w:r>
      <w:r w:rsidR="00804C6E" w:rsidRPr="00225D23">
        <w:t xml:space="preserve">ished to be printed out </w:t>
      </w:r>
      <w:r w:rsidR="001564F7" w:rsidRPr="00225D23">
        <w:t>at one point or another</w:t>
      </w:r>
      <w:r w:rsidR="00804C6E" w:rsidRPr="00225D23">
        <w:t xml:space="preserve"> while running ‘WelcomePrompt’</w:t>
      </w:r>
      <w:r w:rsidR="001564F7" w:rsidRPr="00225D23">
        <w:t>. For example, we labeled our welcome message with ‘Welcome_message1’ , the user-prompting message with ‘Prompt_message’</w:t>
      </w:r>
      <w:r w:rsidR="00FA30D4" w:rsidRPr="00225D23">
        <w:t xml:space="preserve"> </w:t>
      </w:r>
      <w:r w:rsidR="001564F7" w:rsidRPr="00225D23">
        <w:t>and the error message for negative number of entries with ‘Message_for_invalid’</w:t>
      </w:r>
      <w:r w:rsidR="00C17A8F" w:rsidRPr="00225D23">
        <w:t xml:space="preserve">. </w:t>
      </w:r>
    </w:p>
    <w:p w14:paraId="0E54885F" w14:textId="77777777" w:rsidR="00CC090B" w:rsidRPr="00225D23" w:rsidRDefault="00CC090B" w:rsidP="00724F73"/>
    <w:p w14:paraId="5C00555D" w14:textId="50395245" w:rsidR="00CC090B" w:rsidRPr="00225D23" w:rsidRDefault="00CC090B" w:rsidP="00724F73">
      <w:r w:rsidRPr="00225D23">
        <w:tab/>
      </w:r>
      <w:r w:rsidR="00D81CA4" w:rsidRPr="00225D23">
        <w:t xml:space="preserve">First and foremost, </w:t>
      </w:r>
      <w:r w:rsidR="00CD1E53">
        <w:t xml:space="preserve">we </w:t>
      </w:r>
      <w:r w:rsidR="00D81CA4" w:rsidRPr="00225D23">
        <w:t xml:space="preserve">moved the stack pointer (sp) 60 bytes below its current position using the ‘suba’ command to make space for </w:t>
      </w:r>
      <w:r w:rsidR="008635F8" w:rsidRPr="00225D23">
        <w:t>storing and thus, preserving</w:t>
      </w:r>
      <w:r w:rsidR="00D81CA4" w:rsidRPr="00225D23">
        <w:t xml:space="preserve"> the information contained in </w:t>
      </w:r>
      <w:r w:rsidR="005F0E00" w:rsidRPr="00225D23">
        <w:t xml:space="preserve">all </w:t>
      </w:r>
      <w:r w:rsidR="00386B4A" w:rsidRPr="00225D23">
        <w:t xml:space="preserve">the </w:t>
      </w:r>
      <w:r w:rsidR="00A461C7" w:rsidRPr="00225D23">
        <w:t>15</w:t>
      </w:r>
      <w:r w:rsidR="00386B4A" w:rsidRPr="00225D23">
        <w:t xml:space="preserve"> registers – d0-d7 and a0-a6</w:t>
      </w:r>
      <w:r w:rsidR="00D81CA4" w:rsidRPr="00225D23">
        <w:t xml:space="preserve">. We then copied the </w:t>
      </w:r>
      <w:r w:rsidR="00A461C7" w:rsidRPr="00225D23">
        <w:t>15</w:t>
      </w:r>
      <w:r w:rsidR="00D81CA4" w:rsidRPr="00225D23">
        <w:t xml:space="preserve"> longwords from these registers to the stack using the ‘movem’ instruction. </w:t>
      </w:r>
      <w:r w:rsidR="00784220" w:rsidRPr="00225D23">
        <w:t>Next, b</w:t>
      </w:r>
      <w:r w:rsidR="00256F45" w:rsidRPr="00225D23">
        <w:t xml:space="preserve">ased on the </w:t>
      </w:r>
      <w:r w:rsidR="00A35A61">
        <w:t>print</w:t>
      </w:r>
      <w:r w:rsidR="00652121">
        <w:t xml:space="preserve">ed </w:t>
      </w:r>
      <w:r w:rsidR="00256F45" w:rsidRPr="00225D23">
        <w:t>reference run of a bubble sort program at the first page of Lab 3 document</w:t>
      </w:r>
      <w:r w:rsidR="005E26C2" w:rsidRPr="00225D23">
        <w:t xml:space="preserve">, </w:t>
      </w:r>
      <w:r w:rsidR="00D81CA4" w:rsidRPr="00225D23">
        <w:t xml:space="preserve">we </w:t>
      </w:r>
      <w:r w:rsidR="00784220" w:rsidRPr="00225D23">
        <w:t>printed out our welcome message labeled Welcome_message1 by first storing this label (i.e., base memory address of the string)</w:t>
      </w:r>
      <w:r w:rsidR="00A461C7" w:rsidRPr="00225D23">
        <w:t xml:space="preserve"> on the stack with the ‘pea’ </w:t>
      </w:r>
      <w:r w:rsidR="001C1898">
        <w:t xml:space="preserve">(push effective address) </w:t>
      </w:r>
      <w:r w:rsidR="00A461C7" w:rsidRPr="00225D23">
        <w:t>command and printing it with the ‘iprintf’ subroutine using ‘jsr’</w:t>
      </w:r>
      <w:r w:rsidR="00D4268D">
        <w:t xml:space="preserve"> (jump to subroutine) </w:t>
      </w:r>
      <w:r w:rsidR="002F5279">
        <w:t>instruction</w:t>
      </w:r>
      <w:r w:rsidR="00A461C7" w:rsidRPr="00225D23">
        <w:t xml:space="preserve">. </w:t>
      </w:r>
      <w:r w:rsidR="002F5279">
        <w:t>Because after the ‘push’ from iprintf, sp still kept pointing at Welcome_message1 on the stack, w</w:t>
      </w:r>
      <w:r w:rsidR="00A461C7" w:rsidRPr="00225D23">
        <w:t xml:space="preserve">e then cleaned up the stack by adding 4 bytes to sp and moved it to its previous position. </w:t>
      </w:r>
      <w:r w:rsidR="00FB274F" w:rsidRPr="00225D23">
        <w:t>We also used the ‘cr’ subroutine here to generate a carriage return and linefeed, i.e., to move to the left-most positi</w:t>
      </w:r>
      <w:r w:rsidR="0024749C" w:rsidRPr="00225D23">
        <w:t xml:space="preserve">on </w:t>
      </w:r>
      <w:r w:rsidR="00C2034A">
        <w:t>on</w:t>
      </w:r>
      <w:r w:rsidR="0024749C" w:rsidRPr="00225D23">
        <w:t xml:space="preserve"> the new line (next line). </w:t>
      </w:r>
    </w:p>
    <w:p w14:paraId="6C6D80B2" w14:textId="77777777" w:rsidR="0024749C" w:rsidRPr="00225D23" w:rsidRDefault="0024749C" w:rsidP="00724F73"/>
    <w:p w14:paraId="546B400C" w14:textId="145C0007" w:rsidR="0024749C" w:rsidRDefault="0084561F" w:rsidP="006A0B72">
      <w:pPr>
        <w:ind w:firstLine="720"/>
      </w:pPr>
      <w:r w:rsidRPr="00225D23">
        <w:t>Using the same procedure as above, we printed the next message prompting the user for the number of entries specifying the range restriction [2, 10]</w:t>
      </w:r>
      <w:r w:rsidR="008E6E9E" w:rsidRPr="00225D23">
        <w:t xml:space="preserve">. The ‘getstring’ subroutine was utilized here to </w:t>
      </w:r>
      <w:r w:rsidR="0072399E" w:rsidRPr="00225D23">
        <w:t>prompt</w:t>
      </w:r>
      <w:r w:rsidR="008E6E9E" w:rsidRPr="00225D23">
        <w:t xml:space="preserve"> the </w:t>
      </w:r>
      <w:r w:rsidR="0072399E" w:rsidRPr="00225D23">
        <w:t xml:space="preserve">user for the number of entries. </w:t>
      </w:r>
      <w:r w:rsidR="00C2034A">
        <w:t>Although, by default, getstring</w:t>
      </w:r>
      <w:r w:rsidR="00EC62F4" w:rsidRPr="00225D23">
        <w:t xml:space="preserve"> would accept any positive and negative number (only discarding anything otherwise and re-prompting the user) and store</w:t>
      </w:r>
      <w:r w:rsidR="00C2034A">
        <w:t xml:space="preserve"> the input</w:t>
      </w:r>
      <w:r w:rsidR="00EC62F4" w:rsidRPr="00225D23">
        <w:t xml:space="preserve"> in the data register d0, for our purpose we checked the user </w:t>
      </w:r>
      <w:r w:rsidR="002C6031" w:rsidRPr="00225D23">
        <w:t>response</w:t>
      </w:r>
      <w:r w:rsidR="00EC62F4" w:rsidRPr="00225D23">
        <w:t xml:space="preserve"> against our restriction</w:t>
      </w:r>
      <w:r w:rsidR="00053086">
        <w:t>s</w:t>
      </w:r>
      <w:r w:rsidR="00EC62F4" w:rsidRPr="00225D23">
        <w:t xml:space="preserve">. </w:t>
      </w:r>
      <w:r w:rsidR="00CE2D8A" w:rsidRPr="00225D23">
        <w:t>Once again, in light of the reference run of the bubble</w:t>
      </w:r>
      <w:r w:rsidR="00CA020A" w:rsidRPr="00225D23">
        <w:t xml:space="preserve"> sort program in Lab 3 document, our program would display “Invalid entry” for numbers equal to or less than 1 and “Too many entries” in response to number</w:t>
      </w:r>
      <w:r w:rsidR="00EE72CA" w:rsidRPr="00225D23">
        <w:t>s</w:t>
      </w:r>
      <w:r w:rsidR="00CA020A" w:rsidRPr="00225D23">
        <w:t xml:space="preserve"> greater</w:t>
      </w:r>
      <w:r w:rsidR="00EE72CA" w:rsidRPr="00225D23">
        <w:t xml:space="preserve"> 11. </w:t>
      </w:r>
      <w:r w:rsidR="000F603F" w:rsidRPr="00225D23">
        <w:t xml:space="preserve">The </w:t>
      </w:r>
      <w:r w:rsidR="00A77F55" w:rsidRPr="00225D23">
        <w:t xml:space="preserve">comparisons and </w:t>
      </w:r>
      <w:r w:rsidR="00142194" w:rsidRPr="00225D23">
        <w:t xml:space="preserve">determinations </w:t>
      </w:r>
      <w:r w:rsidR="00A77F55" w:rsidRPr="00225D23">
        <w:t xml:space="preserve">for the correct error display </w:t>
      </w:r>
      <w:r w:rsidR="000F603F" w:rsidRPr="00225D23">
        <w:t xml:space="preserve">would be done using the ‘cmp’ command and </w:t>
      </w:r>
      <w:r w:rsidR="00142194" w:rsidRPr="00225D23">
        <w:t xml:space="preserve">the control structures ‘ble’ (branch on less than or equal to 0) and ‘bge’ (branch on greater than </w:t>
      </w:r>
      <w:r w:rsidR="00202ECC" w:rsidRPr="00225D23">
        <w:t>or equal to)</w:t>
      </w:r>
      <w:r w:rsidR="00273158" w:rsidRPr="00225D23">
        <w:t xml:space="preserve">. Discarding </w:t>
      </w:r>
      <w:r w:rsidR="00583C58" w:rsidRPr="00225D23">
        <w:t xml:space="preserve">the invalid entry, </w:t>
      </w:r>
      <w:r w:rsidR="00E21C96" w:rsidRPr="00225D23">
        <w:t>the user would be re-prompted and this process would keep</w:t>
      </w:r>
      <w:r w:rsidR="002C6031">
        <w:t xml:space="preserve"> on</w:t>
      </w:r>
      <w:r w:rsidR="00E21C96" w:rsidRPr="00225D23">
        <w:t xml:space="preserve"> repeating until the user </w:t>
      </w:r>
      <w:r w:rsidR="00053086">
        <w:t>provided</w:t>
      </w:r>
      <w:r w:rsidR="00B31D98" w:rsidRPr="00225D23">
        <w:t xml:space="preserve"> a valid number of entries.</w:t>
      </w:r>
      <w:r w:rsidR="0036063F" w:rsidRPr="00225D23">
        <w:t xml:space="preserve"> At </w:t>
      </w:r>
      <w:r w:rsidR="0027213F" w:rsidRPr="00225D23">
        <w:t>that point</w:t>
      </w:r>
      <w:r w:rsidR="00FF6D66" w:rsidRPr="00225D23">
        <w:t>, we would make two co</w:t>
      </w:r>
      <w:r w:rsidR="002C6031">
        <w:t>pies – one copy in d6 to move</w:t>
      </w:r>
      <w:r w:rsidR="00FF6D66" w:rsidRPr="00225D23">
        <w:t xml:space="preserve"> the </w:t>
      </w:r>
      <w:r w:rsidR="005D7830" w:rsidRPr="00225D23">
        <w:t xml:space="preserve">reserved longword-sized </w:t>
      </w:r>
      <w:r w:rsidR="004361DC">
        <w:t>space</w:t>
      </w:r>
      <w:r w:rsidR="005D7830" w:rsidRPr="00225D23">
        <w:t xml:space="preserve"> on stack </w:t>
      </w:r>
      <w:r w:rsidR="004361DC">
        <w:t>(</w:t>
      </w:r>
      <w:r w:rsidR="00B35A60">
        <w:t>allocated by the main program</w:t>
      </w:r>
      <w:r w:rsidR="00D006EF">
        <w:t xml:space="preserve">) </w:t>
      </w:r>
      <w:r w:rsidR="005D7830" w:rsidRPr="00225D23">
        <w:t>using the ‘move’ command and anothe</w:t>
      </w:r>
      <w:r w:rsidR="0061617B" w:rsidRPr="00225D23">
        <w:t>r copy in d7 to use as a counter</w:t>
      </w:r>
      <w:r w:rsidR="00070CEC" w:rsidRPr="00225D23">
        <w:t xml:space="preserve"> for the number of entries</w:t>
      </w:r>
      <w:r w:rsidR="0061617B" w:rsidRPr="00225D23">
        <w:t>.</w:t>
      </w:r>
      <w:r w:rsidR="00070CEC" w:rsidRPr="00225D23">
        <w:t xml:space="preserve"> </w:t>
      </w:r>
      <w:r w:rsidR="0061617B" w:rsidRPr="00225D23">
        <w:t xml:space="preserve"> </w:t>
      </w:r>
    </w:p>
    <w:p w14:paraId="5D5495E1" w14:textId="77777777" w:rsidR="00225D23" w:rsidRDefault="00225D23" w:rsidP="006A0B72">
      <w:pPr>
        <w:ind w:firstLine="720"/>
      </w:pPr>
    </w:p>
    <w:p w14:paraId="1106BB0C" w14:textId="2620F4CA" w:rsidR="00225D23" w:rsidRPr="00225D23" w:rsidRDefault="00225D23" w:rsidP="006A0B72">
      <w:pPr>
        <w:ind w:firstLine="720"/>
      </w:pPr>
      <w:r>
        <w:t>Now it’s time to actually get the numbers from the user he/she wants to be sorted. With this goal in mind, we print the ‘Message_for_numbers’ and prompt the us</w:t>
      </w:r>
      <w:r w:rsidR="00B96CFB">
        <w:t xml:space="preserve">er for positive </w:t>
      </w:r>
      <w:r w:rsidR="00C46E08">
        <w:t xml:space="preserve">numbers. </w:t>
      </w:r>
      <w:r w:rsidR="00B21C9F">
        <w:t xml:space="preserve">As </w:t>
      </w:r>
      <w:r w:rsidR="00B64513">
        <w:t>before, negative inputs from the user sl</w:t>
      </w:r>
      <w:r w:rsidR="009060C8">
        <w:t>ip past getstring</w:t>
      </w:r>
      <w:r w:rsidR="004E491A">
        <w:t xml:space="preserve"> without raising any alarm. Thus, we check the validity of the user input by first making a copy of it in d4 and then comparing it against 0. If it is negative, our program </w:t>
      </w:r>
      <w:r w:rsidR="00A9072E">
        <w:t>prints out</w:t>
      </w:r>
      <w:r w:rsidR="00F41C2A">
        <w:t xml:space="preserve"> the ‘Message_for_negative_number’</w:t>
      </w:r>
      <w:r w:rsidR="00C377A7">
        <w:t xml:space="preserve"> followed by ‘Message_for_numbers’</w:t>
      </w:r>
      <w:r w:rsidR="00F41C2A">
        <w:t xml:space="preserve"> and </w:t>
      </w:r>
      <w:r w:rsidR="00236313">
        <w:t>re-prompts</w:t>
      </w:r>
      <w:r w:rsidR="00C377A7">
        <w:t xml:space="preserve"> the user for a positive number</w:t>
      </w:r>
      <w:r w:rsidR="00CF494C">
        <w:t xml:space="preserve">. The </w:t>
      </w:r>
      <w:r w:rsidR="00B06D7B">
        <w:t xml:space="preserve">subroutine continues this process and in every cycle decrements the counter, d7. When d7 reaches 1, i.e., when we have one more </w:t>
      </w:r>
      <w:r w:rsidR="00D1757F">
        <w:t xml:space="preserve">number to get from the user, the </w:t>
      </w:r>
      <w:r w:rsidR="009060C8">
        <w:t>subroutine</w:t>
      </w:r>
      <w:r w:rsidR="00D1757F">
        <w:t xml:space="preserve"> prints our ‘</w:t>
      </w:r>
      <w:r w:rsidR="00CB758D">
        <w:t>Messa</w:t>
      </w:r>
      <w:r w:rsidR="00D1757F">
        <w:t>g</w:t>
      </w:r>
      <w:r w:rsidR="00CB758D">
        <w:t>e</w:t>
      </w:r>
      <w:r w:rsidR="00D1757F">
        <w:t xml:space="preserve">_for_last_number’ </w:t>
      </w:r>
      <w:r w:rsidR="00CB758D">
        <w:t xml:space="preserve">letting the user know that his/her next entry would be the last </w:t>
      </w:r>
      <w:r w:rsidR="002C0AD1">
        <w:t>number the subroutine accepts</w:t>
      </w:r>
      <w:r w:rsidR="009060C8">
        <w:t xml:space="preserve"> in the array</w:t>
      </w:r>
      <w:r w:rsidR="002C0AD1">
        <w:t>.</w:t>
      </w:r>
      <w:r w:rsidR="00B055D8">
        <w:t xml:space="preserve"> It should be note</w:t>
      </w:r>
      <w:r w:rsidR="00B215F3">
        <w:t>d that in every pass though this looping mechanism, as soon as our subroutine determines that the user input i</w:t>
      </w:r>
      <w:r w:rsidR="00BE2217">
        <w:t xml:space="preserve">s positive, it stores it in longword format from the base address 0x2300000 </w:t>
      </w:r>
      <w:r w:rsidR="007E4A70">
        <w:t xml:space="preserve">pointed by the address register, </w:t>
      </w:r>
      <w:r w:rsidR="00BE2217">
        <w:t>a2.</w:t>
      </w:r>
      <w:r w:rsidR="00B36B0A">
        <w:t xml:space="preserve"> </w:t>
      </w:r>
      <w:r w:rsidR="00AA2AE5">
        <w:t>While this p</w:t>
      </w:r>
      <w:r w:rsidR="00E06761">
        <w:t>rocess continues WelcomePrompt</w:t>
      </w:r>
      <w:r w:rsidR="00AA2AE5">
        <w:t xml:space="preserve"> would keep checking</w:t>
      </w:r>
      <w:r w:rsidR="009060C8">
        <w:t xml:space="preserve"> if the counter hits 0. When this</w:t>
      </w:r>
      <w:r w:rsidR="00774E2A">
        <w:t xml:space="preserve"> happens, we jump</w:t>
      </w:r>
      <w:r w:rsidR="00AA2AE5">
        <w:t xml:space="preserve"> to the label ‘Last_Number’ where we restore the registers using, once again the ‘movem’ commands, advance sp by 60 bytes</w:t>
      </w:r>
      <w:r w:rsidR="00BA0017">
        <w:t xml:space="preserve"> </w:t>
      </w:r>
      <w:r w:rsidR="00A73ECC">
        <w:t>making it point to the return</w:t>
      </w:r>
      <w:r w:rsidR="00BA0017">
        <w:t xml:space="preserve"> address.</w:t>
      </w:r>
      <w:r w:rsidR="00AA2AE5">
        <w:t xml:space="preserve"> </w:t>
      </w:r>
      <w:r w:rsidR="00BA0017">
        <w:t>Finally, we</w:t>
      </w:r>
      <w:r w:rsidR="00AA2AE5">
        <w:t xml:space="preserve"> </w:t>
      </w:r>
      <w:r w:rsidR="00A2082C">
        <w:t>jump back to the main program using ‘rts’</w:t>
      </w:r>
      <w:r w:rsidR="00BA0017">
        <w:t xml:space="preserve"> </w:t>
      </w:r>
      <w:r w:rsidR="00A476D2">
        <w:t xml:space="preserve">(return from the subroutine) </w:t>
      </w:r>
      <w:r w:rsidR="00BA0017">
        <w:t xml:space="preserve">which loads the returning address into the PC. </w:t>
      </w:r>
    </w:p>
    <w:p w14:paraId="65CC93EA" w14:textId="77777777" w:rsidR="00105437" w:rsidRPr="00225D23" w:rsidRDefault="00105437" w:rsidP="00105437">
      <w:pPr>
        <w:widowControl w:val="0"/>
        <w:tabs>
          <w:tab w:val="left" w:pos="529"/>
        </w:tabs>
        <w:autoSpaceDE w:val="0"/>
        <w:autoSpaceDN w:val="0"/>
        <w:adjustRightInd w:val="0"/>
        <w:rPr>
          <w:rFonts w:ascii="Menlo Regular" w:hAnsi="Menlo Regular" w:cs="Menlo Regular"/>
          <w:sz w:val="22"/>
          <w:szCs w:val="22"/>
        </w:rPr>
      </w:pPr>
    </w:p>
    <w:p w14:paraId="0A8B2490" w14:textId="2CDAF07C" w:rsidR="00AC6D59" w:rsidRDefault="00393085" w:rsidP="00AC6D59">
      <w:pPr>
        <w:rPr>
          <w:sz w:val="28"/>
          <w:szCs w:val="28"/>
          <w:u w:val="single"/>
        </w:rPr>
      </w:pPr>
      <w:r w:rsidRPr="00225D23">
        <w:rPr>
          <w:sz w:val="28"/>
          <w:szCs w:val="28"/>
          <w:u w:val="single"/>
        </w:rPr>
        <w:t>Part B</w:t>
      </w:r>
    </w:p>
    <w:p w14:paraId="07852357" w14:textId="77777777" w:rsidR="00E0340D" w:rsidRDefault="00E0340D" w:rsidP="00AC6D59">
      <w:pPr>
        <w:rPr>
          <w:sz w:val="28"/>
          <w:szCs w:val="28"/>
          <w:u w:val="single"/>
        </w:rPr>
      </w:pPr>
    </w:p>
    <w:p w14:paraId="19A96240" w14:textId="04C1ABB3" w:rsidR="00E0340D" w:rsidRDefault="00C85188" w:rsidP="00AC6D59">
      <w:r>
        <w:rPr>
          <w:sz w:val="28"/>
          <w:szCs w:val="28"/>
        </w:rPr>
        <w:tab/>
      </w:r>
      <w:r w:rsidR="0061038B">
        <w:t>‘Sort’ is the subroutine where the real action of our bubble sort program takes place.</w:t>
      </w:r>
      <w:r w:rsidR="0082674B">
        <w:t xml:space="preserve"> Before referring to this subroutine, the main program in Lab3.s loads the number of entries </w:t>
      </w:r>
      <w:r w:rsidR="00DA51B3">
        <w:t>to d2 from</w:t>
      </w:r>
      <w:r w:rsidR="0082674B">
        <w:t xml:space="preserve"> the stack and copies the base memory address of the positive number array, 0x2300000, into a2. </w:t>
      </w:r>
    </w:p>
    <w:p w14:paraId="4237A28F" w14:textId="77777777" w:rsidR="00096D63" w:rsidRDefault="00096D63" w:rsidP="00AC6D59"/>
    <w:p w14:paraId="6B641F63" w14:textId="3E9CC4FD" w:rsidR="00096D63" w:rsidRDefault="00096D63" w:rsidP="00AC6D59">
      <w:r>
        <w:tab/>
        <w:t xml:space="preserve">An </w:t>
      </w:r>
      <w:r w:rsidR="003A4A14">
        <w:t xml:space="preserve">important </w:t>
      </w:r>
      <w:r>
        <w:t xml:space="preserve">line of code we write at the beginning of ‘Sort’ is copying the </w:t>
      </w:r>
      <w:r w:rsidR="00E346A3">
        <w:t>longword-sized return</w:t>
      </w:r>
      <w:r w:rsidR="00117815">
        <w:t xml:space="preserve"> address onto where the number of entries was originally placed in the main program</w:t>
      </w:r>
      <w:r w:rsidR="0014394A">
        <w:t xml:space="preserve"> after, of course, we retrieve the total number of entries into d7.</w:t>
      </w:r>
      <w:r w:rsidR="00D80A9E">
        <w:t xml:space="preserve"> This is because, </w:t>
      </w:r>
      <w:r w:rsidR="005F08F3">
        <w:t>following</w:t>
      </w:r>
      <w:r w:rsidR="00CE16DD">
        <w:t xml:space="preserve"> </w:t>
      </w:r>
      <w:r w:rsidR="005F08F3">
        <w:t>run</w:t>
      </w:r>
      <w:r w:rsidR="00CE16DD">
        <w:t xml:space="preserve"> through everything </w:t>
      </w:r>
      <w:r w:rsidR="008B72CA">
        <w:t xml:space="preserve">in our </w:t>
      </w:r>
      <w:r w:rsidR="009F7EB5">
        <w:t>subroutine, we would make sp point to th</w:t>
      </w:r>
      <w:r w:rsidR="001A578B">
        <w:t>is new copy of the return address such that after ‘rts’</w:t>
      </w:r>
      <w:r w:rsidR="00174902">
        <w:t xml:space="preserve"> pushes this longword into PC</w:t>
      </w:r>
      <w:r w:rsidR="001A578B">
        <w:t>, we go back to the main program and our stac</w:t>
      </w:r>
      <w:r w:rsidR="00073892">
        <w:t>k is all clean</w:t>
      </w:r>
      <w:r w:rsidR="0060284B">
        <w:t>ed up</w:t>
      </w:r>
      <w:r w:rsidR="001A578B">
        <w:t xml:space="preserve">! </w:t>
      </w:r>
      <w:r w:rsidR="003A4A14">
        <w:t xml:space="preserve">Since we are not allowed to make any change to the main program and moreover, since </w:t>
      </w:r>
      <w:r w:rsidR="00CC2B8F">
        <w:t xml:space="preserve">our stack is not cleared </w:t>
      </w:r>
      <w:r w:rsidR="00C8143D">
        <w:t>in the main program after ‘Sort’ is run</w:t>
      </w:r>
      <w:r w:rsidR="00FB1AC5">
        <w:t>, we had to take this initi</w:t>
      </w:r>
      <w:r w:rsidR="00DB409F">
        <w:t>ative to avoid the inevitable ‘T</w:t>
      </w:r>
      <w:r w:rsidR="00FB1AC5">
        <w:t>rap occurred’ error.</w:t>
      </w:r>
      <w:r w:rsidR="00FA7833">
        <w:t xml:space="preserve"> </w:t>
      </w:r>
    </w:p>
    <w:p w14:paraId="104FE280" w14:textId="77777777" w:rsidR="00FA7833" w:rsidRDefault="00FA7833" w:rsidP="00AC6D59"/>
    <w:p w14:paraId="1B79CC8F" w14:textId="33387A03" w:rsidR="00FA7833" w:rsidRDefault="00FA7833" w:rsidP="00AC6D59">
      <w:r>
        <w:tab/>
        <w:t xml:space="preserve">Next, as </w:t>
      </w:r>
      <w:r w:rsidR="00DB409F">
        <w:t>done in WelcomePrompt</w:t>
      </w:r>
      <w:r w:rsidR="00D26776">
        <w:t>,</w:t>
      </w:r>
      <w:r>
        <w:t xml:space="preserve"> we preserve</w:t>
      </w:r>
      <w:r w:rsidR="000463C5">
        <w:t>d</w:t>
      </w:r>
      <w:r>
        <w:t xml:space="preserve"> the register values</w:t>
      </w:r>
      <w:r w:rsidR="00342CEF">
        <w:t xml:space="preserve">. </w:t>
      </w:r>
      <w:r w:rsidR="007659DC">
        <w:t>We then</w:t>
      </w:r>
      <w:r w:rsidR="00113669">
        <w:t xml:space="preserve"> </w:t>
      </w:r>
      <w:r w:rsidR="000463C5">
        <w:t>composed a looping structure ‘Next_Round’ where we first</w:t>
      </w:r>
      <w:r w:rsidR="007659DC">
        <w:t xml:space="preserve"> make a copy of the memory address specif</w:t>
      </w:r>
      <w:r w:rsidR="00E346A3">
        <w:t xml:space="preserve">ied by a2 into a3. This way </w:t>
      </w:r>
      <w:r w:rsidR="007659DC">
        <w:t xml:space="preserve">we can refer back to the starting memory </w:t>
      </w:r>
      <w:r w:rsidR="002F73FB">
        <w:t xml:space="preserve">address of the array later. </w:t>
      </w:r>
      <w:r w:rsidR="00D164EC">
        <w:t xml:space="preserve">We decrement the ‘round’ counter d7 one unit to indicate the first round in the bubble sort algorithm. </w:t>
      </w:r>
      <w:r w:rsidR="00084A35">
        <w:t xml:space="preserve">We </w:t>
      </w:r>
      <w:r w:rsidR="004A1B2D">
        <w:t xml:space="preserve">also </w:t>
      </w:r>
      <w:r w:rsidR="00084A35">
        <w:t>copy the contents of d7 into d6 to use the latter as a ‘pass’ counter.</w:t>
      </w:r>
      <w:r w:rsidR="00240C83">
        <w:t xml:space="preserve"> The reason behind these two operations is because we </w:t>
      </w:r>
      <w:r w:rsidR="00B27016">
        <w:t xml:space="preserve">noted </w:t>
      </w:r>
      <w:r w:rsidR="00360309">
        <w:t xml:space="preserve">that </w:t>
      </w:r>
      <w:r w:rsidR="00B27016">
        <w:t xml:space="preserve">in a manually ran bubble sort algorithm with </w:t>
      </w:r>
      <w:r w:rsidR="00240C83">
        <w:t xml:space="preserve">n = 5 </w:t>
      </w:r>
      <w:r w:rsidR="00B27016">
        <w:t xml:space="preserve">numbers – 1, 2, 3, 4, and 5 – </w:t>
      </w:r>
      <w:r w:rsidR="002B3C40">
        <w:t xml:space="preserve">we require </w:t>
      </w:r>
      <w:r w:rsidR="00240C83">
        <w:t xml:space="preserve">4 or </w:t>
      </w:r>
      <w:r w:rsidR="002B3C40">
        <w:t>(n-1) comparisons in the worst case for the actual sorting from the smallest to largest positive number.</w:t>
      </w:r>
      <w:r w:rsidR="00437E8F">
        <w:t xml:space="preserve"> We also noted</w:t>
      </w:r>
      <w:r w:rsidR="002B3C40">
        <w:t xml:space="preserve"> </w:t>
      </w:r>
      <w:r w:rsidR="00B27016">
        <w:t xml:space="preserve">that </w:t>
      </w:r>
      <w:r w:rsidR="00FE7F78">
        <w:t>in the (n-1)</w:t>
      </w:r>
      <w:r w:rsidR="003742E5">
        <w:t>th round we need</w:t>
      </w:r>
      <w:r w:rsidR="007D33A1">
        <w:t>ed</w:t>
      </w:r>
      <w:r w:rsidR="00643B31">
        <w:t xml:space="preserve"> to do (n-1)</w:t>
      </w:r>
      <w:r w:rsidR="003742E5">
        <w:t xml:space="preserve"> </w:t>
      </w:r>
      <w:r w:rsidR="002B3C40">
        <w:t>comparisons</w:t>
      </w:r>
      <w:r w:rsidR="003742E5">
        <w:t xml:space="preserve"> </w:t>
      </w:r>
      <w:r w:rsidR="00427D2D">
        <w:t xml:space="preserve">of the </w:t>
      </w:r>
      <w:r w:rsidR="008A5D58">
        <w:t>adjacent</w:t>
      </w:r>
      <w:r w:rsidR="003B1F5B">
        <w:t xml:space="preserve"> numbers </w:t>
      </w:r>
      <w:r w:rsidR="000B0F32">
        <w:t>using (n-1)</w:t>
      </w:r>
      <w:r w:rsidR="003742E5">
        <w:t xml:space="preserve"> passes along the array.</w:t>
      </w:r>
      <w:r w:rsidR="003E4606">
        <w:t xml:space="preserve"> </w:t>
      </w:r>
      <w:r w:rsidR="00BC6F1C">
        <w:t xml:space="preserve">We then copied two successive longword-sized positive numbers from the array into d3 and d4 respectively. </w:t>
      </w:r>
      <w:r w:rsidR="00144DA3">
        <w:t>Afterwards,</w:t>
      </w:r>
      <w:r w:rsidR="00417D6E">
        <w:t xml:space="preserve"> we would compare to see it d3 is greater than d4</w:t>
      </w:r>
      <w:r w:rsidR="00144DA3">
        <w:t xml:space="preserve">. If so, we would branch to ‘Switch_With_Next’ where we would </w:t>
      </w:r>
      <w:r w:rsidR="00F078BF">
        <w:t>overwrite</w:t>
      </w:r>
      <w:r w:rsidR="00144DA3">
        <w:t xml:space="preserve"> the contents in d4 </w:t>
      </w:r>
      <w:r w:rsidR="00357862">
        <w:t xml:space="preserve">in the previous </w:t>
      </w:r>
      <w:r w:rsidR="00144DA3">
        <w:t>memory</w:t>
      </w:r>
      <w:r w:rsidR="00417D6E">
        <w:t xml:space="preserve"> </w:t>
      </w:r>
      <w:r w:rsidR="00357862">
        <w:t xml:space="preserve">location </w:t>
      </w:r>
      <w:r w:rsidR="00417D6E">
        <w:t xml:space="preserve">(where the longword in d3 </w:t>
      </w:r>
      <w:r w:rsidR="00E346A3">
        <w:t xml:space="preserve">was </w:t>
      </w:r>
      <w:r w:rsidR="00417D6E">
        <w:t>originally stored)</w:t>
      </w:r>
      <w:r w:rsidR="00144DA3">
        <w:t xml:space="preserve"> </w:t>
      </w:r>
      <w:r w:rsidR="00C36F84">
        <w:t>using –</w:t>
      </w:r>
      <w:r w:rsidR="00794CE5">
        <w:t>4</w:t>
      </w:r>
      <w:r w:rsidR="00C36F84">
        <w:t>(a2)</w:t>
      </w:r>
      <w:r w:rsidR="0001569B">
        <w:t xml:space="preserve">. We would then </w:t>
      </w:r>
      <w:r w:rsidR="00EE196D">
        <w:t xml:space="preserve">move the contents of d4 into d3 and copy the next </w:t>
      </w:r>
      <w:r w:rsidR="000B763C">
        <w:t xml:space="preserve">longword in the array to d4. </w:t>
      </w:r>
      <w:r w:rsidR="00417D6E">
        <w:t xml:space="preserve"> If</w:t>
      </w:r>
      <w:r w:rsidR="00BF40E2">
        <w:t xml:space="preserve">, however, the </w:t>
      </w:r>
      <w:r w:rsidR="002E7F4A">
        <w:t>content of d3 is</w:t>
      </w:r>
      <w:r w:rsidR="00417D6E">
        <w:t xml:space="preserve"> equal to or less than </w:t>
      </w:r>
      <w:r w:rsidR="00BF40E2">
        <w:t xml:space="preserve">that in d4, not swapping is necessary and so, we branch to ‘Do_Not_Switch’ where we only </w:t>
      </w:r>
      <w:r w:rsidR="007E7221">
        <w:t>copy the next two longwords from the array into d3 and d4 respectively.</w:t>
      </w:r>
      <w:r w:rsidR="009F0C7B">
        <w:t xml:space="preserve"> </w:t>
      </w:r>
      <w:r w:rsidR="00B4616C">
        <w:t xml:space="preserve">In </w:t>
      </w:r>
      <w:r w:rsidR="008532EB">
        <w:t>both Switch_With_Next_Position and Do_Not_Switch</w:t>
      </w:r>
      <w:r w:rsidR="00C63965">
        <w:t xml:space="preserve">, we decrement </w:t>
      </w:r>
      <w:r w:rsidR="001D2599">
        <w:t xml:space="preserve">d6 before </w:t>
      </w:r>
      <w:r w:rsidR="00012D60">
        <w:t xml:space="preserve">repeating </w:t>
      </w:r>
      <w:r w:rsidR="006855AA">
        <w:t xml:space="preserve">‘Compare’ for comparison. </w:t>
      </w:r>
      <w:r w:rsidR="00A23AEA">
        <w:t xml:space="preserve">When d6 </w:t>
      </w:r>
      <w:r w:rsidR="00C3271D">
        <w:t>(</w:t>
      </w:r>
      <w:r w:rsidR="009F41CD">
        <w:t>“</w:t>
      </w:r>
      <w:r w:rsidR="00C3271D">
        <w:t>pass</w:t>
      </w:r>
      <w:r w:rsidR="009F41CD">
        <w:t>”</w:t>
      </w:r>
      <w:r w:rsidR="00C3271D">
        <w:t xml:space="preserve"> counter)</w:t>
      </w:r>
      <w:r w:rsidR="009F41CD">
        <w:t xml:space="preserve"> </w:t>
      </w:r>
      <w:r w:rsidR="00A23AEA">
        <w:t>hits zero</w:t>
      </w:r>
      <w:r w:rsidR="00C05DBC">
        <w:t xml:space="preserve"> it means we have made the last </w:t>
      </w:r>
      <w:r w:rsidR="00E4628A">
        <w:t xml:space="preserve">necessary comparison and so, we move on to the next round by literally jumping back to ‘Next_Round’. </w:t>
      </w:r>
      <w:r w:rsidR="00AA4E78">
        <w:t xml:space="preserve">As mentioned previously, d7 </w:t>
      </w:r>
      <w:r w:rsidR="00C65EE0">
        <w:t>(</w:t>
      </w:r>
      <w:r w:rsidR="009F41CD">
        <w:t>“</w:t>
      </w:r>
      <w:r w:rsidR="00C65EE0">
        <w:t>round</w:t>
      </w:r>
      <w:r w:rsidR="009F41CD">
        <w:t>”</w:t>
      </w:r>
      <w:r w:rsidR="00C65EE0">
        <w:t xml:space="preserve"> counter) </w:t>
      </w:r>
      <w:r w:rsidR="00AA4E78">
        <w:t>is decremented here. Also, conditions are specified here such tha</w:t>
      </w:r>
      <w:r w:rsidR="009A775E">
        <w:t xml:space="preserve">t when this counter </w:t>
      </w:r>
      <w:r w:rsidR="00AA4E78">
        <w:t>equals 0</w:t>
      </w:r>
      <w:r w:rsidR="007E7221">
        <w:t xml:space="preserve"> </w:t>
      </w:r>
      <w:r w:rsidR="00AA0388">
        <w:t xml:space="preserve">this would imply that we have gone over the maximum required rounds to make the </w:t>
      </w:r>
      <w:r w:rsidR="0000465E">
        <w:t xml:space="preserve">necessary swaps and so, we would return to the main program. </w:t>
      </w:r>
      <w:r w:rsidR="00FF35B9">
        <w:t xml:space="preserve">To do this, our subroutine would branch out to ‘Lab_3c’ where the registers would be restored and </w:t>
      </w:r>
      <w:r w:rsidR="00555732">
        <w:t>implement</w:t>
      </w:r>
      <w:r w:rsidR="00D9337F">
        <w:t xml:space="preserve"> ‘rts’</w:t>
      </w:r>
      <w:r w:rsidR="00443B58">
        <w:t>.</w:t>
      </w:r>
    </w:p>
    <w:p w14:paraId="765ED29A" w14:textId="77777777" w:rsidR="00443B58" w:rsidRPr="00802460" w:rsidRDefault="00443B58" w:rsidP="00AC6D59"/>
    <w:p w14:paraId="06189DC5" w14:textId="79694A22" w:rsidR="00A5112C" w:rsidRDefault="00A5112C" w:rsidP="00AC6D59">
      <w:pPr>
        <w:rPr>
          <w:sz w:val="28"/>
          <w:szCs w:val="28"/>
          <w:u w:val="single"/>
        </w:rPr>
      </w:pPr>
      <w:r w:rsidRPr="00225D23">
        <w:rPr>
          <w:sz w:val="28"/>
          <w:szCs w:val="28"/>
          <w:u w:val="single"/>
        </w:rPr>
        <w:t>Part C</w:t>
      </w:r>
    </w:p>
    <w:p w14:paraId="2EC248CB" w14:textId="77777777" w:rsidR="00443B58" w:rsidRDefault="00443B58" w:rsidP="00AC6D59">
      <w:pPr>
        <w:rPr>
          <w:sz w:val="28"/>
          <w:szCs w:val="28"/>
          <w:u w:val="single"/>
        </w:rPr>
      </w:pPr>
    </w:p>
    <w:p w14:paraId="6E6F6E7B" w14:textId="6444DFCE" w:rsidR="00443B58" w:rsidRDefault="00443B58" w:rsidP="00AC6D59">
      <w:r>
        <w:tab/>
      </w:r>
      <w:r w:rsidR="003A6C55">
        <w:t xml:space="preserve">With </w:t>
      </w:r>
      <w:r w:rsidR="000A4905">
        <w:t xml:space="preserve">the hard parts over, all we are left to do is print out the sorted array. </w:t>
      </w:r>
      <w:r w:rsidR="00434926">
        <w:t xml:space="preserve">Thus, the issue </w:t>
      </w:r>
      <w:r w:rsidR="00A4576D">
        <w:t>of designing ‘Display’ comes in</w:t>
      </w:r>
      <w:r w:rsidR="00434926">
        <w:t>to play</w:t>
      </w:r>
      <w:r w:rsidR="006663B4">
        <w:t xml:space="preserve">. </w:t>
      </w:r>
      <w:r w:rsidR="00555732">
        <w:t>As if it’s our second nature, we start my preserving t</w:t>
      </w:r>
      <w:r w:rsidR="00E3493E">
        <w:t xml:space="preserve">he register values on the stack. </w:t>
      </w:r>
      <w:r w:rsidR="00AF5CFD">
        <w:t>‘</w:t>
      </w:r>
      <w:r w:rsidR="00CD5868">
        <w:t>Message_1</w:t>
      </w:r>
      <w:r w:rsidR="00AF5CFD">
        <w:t>’</w:t>
      </w:r>
      <w:r w:rsidR="00DC6309">
        <w:t xml:space="preserve"> is t</w:t>
      </w:r>
      <w:r w:rsidR="001D53D3">
        <w:t xml:space="preserve">hen displayed that confirms that sorting using bubble sort algorithm is complete. </w:t>
      </w:r>
      <w:r w:rsidR="00CD5868">
        <w:t xml:space="preserve">‘Message_for_entry_number’ </w:t>
      </w:r>
      <w:r w:rsidR="00662133">
        <w:t>is printed next. Here we make use of the ‘value’ subroutine</w:t>
      </w:r>
      <w:r w:rsidR="00A67053">
        <w:t xml:space="preserve"> to print the number of entries</w:t>
      </w:r>
      <w:r w:rsidR="00057D81">
        <w:t xml:space="preserve"> from the top of the stack </w:t>
      </w:r>
      <w:r w:rsidR="00AF5CFD">
        <w:t xml:space="preserve">but </w:t>
      </w:r>
      <w:r w:rsidR="00057D81">
        <w:t xml:space="preserve">not before it is copied there from d2. </w:t>
      </w:r>
      <w:r w:rsidR="006856A0">
        <w:t xml:space="preserve">Here </w:t>
      </w:r>
      <w:r w:rsidR="006A466C">
        <w:t xml:space="preserve">we </w:t>
      </w:r>
      <w:r w:rsidR="006856A0">
        <w:t xml:space="preserve">do not use the contents of d2 copied on the stack in the main program before ‘Display’ is run because </w:t>
      </w:r>
      <w:r w:rsidR="006A466C">
        <w:t xml:space="preserve">‘value’ only cares about the longword sized decimal number on </w:t>
      </w:r>
      <w:r w:rsidR="006102E8">
        <w:t xml:space="preserve">top of </w:t>
      </w:r>
      <w:r w:rsidR="006A466C">
        <w:t xml:space="preserve">the stack. </w:t>
      </w:r>
      <w:r w:rsidR="00A121B9">
        <w:t xml:space="preserve">Thus, </w:t>
      </w:r>
      <w:r w:rsidR="00E52E15">
        <w:t xml:space="preserve">it would </w:t>
      </w:r>
      <w:r w:rsidR="006067BB">
        <w:t>make</w:t>
      </w:r>
      <w:r w:rsidR="00E52E15">
        <w:t xml:space="preserve"> our program more complicated </w:t>
      </w:r>
      <w:r w:rsidR="00D647C5">
        <w:t xml:space="preserve">if we would </w:t>
      </w:r>
      <w:r w:rsidR="004414DC">
        <w:t xml:space="preserve">adjust sp to point the copy of d2 on the stack from the main program and then back to </w:t>
      </w:r>
      <w:r w:rsidR="009D55AF">
        <w:t>its</w:t>
      </w:r>
      <w:r w:rsidR="004414DC">
        <w:t xml:space="preserve"> current position in the subroutine</w:t>
      </w:r>
      <w:r w:rsidR="008A132B">
        <w:t xml:space="preserve">. </w:t>
      </w:r>
      <w:r w:rsidR="00647BBE">
        <w:t>Alternatively</w:t>
      </w:r>
      <w:r w:rsidR="008A132B">
        <w:t xml:space="preserve">, a simple ‘move’ of the longword in d2 on the stack </w:t>
      </w:r>
      <w:r w:rsidR="00706852">
        <w:t>before calling ‘value’</w:t>
      </w:r>
      <w:r w:rsidR="002C27D0">
        <w:t xml:space="preserve"> does the trick like magic! Next, we cleaned up the stack by adding 4 to sp.</w:t>
      </w:r>
      <w:r w:rsidR="002B09E9">
        <w:t xml:space="preserve"> </w:t>
      </w:r>
    </w:p>
    <w:p w14:paraId="2001870B" w14:textId="77777777" w:rsidR="00BF0E7A" w:rsidRDefault="00BF0E7A" w:rsidP="00AC6D59"/>
    <w:p w14:paraId="75A67BD9" w14:textId="1C1D9868" w:rsidR="00BF0E7A" w:rsidRPr="00443B58" w:rsidRDefault="00BF0E7A" w:rsidP="00AC6D59">
      <w:r>
        <w:tab/>
        <w:t xml:space="preserve">‘Message_3’ is displayed </w:t>
      </w:r>
      <w:r w:rsidR="00082D81">
        <w:t xml:space="preserve">and is followed by </w:t>
      </w:r>
      <w:r w:rsidR="00752840">
        <w:t xml:space="preserve">the sorted numbers. </w:t>
      </w:r>
      <w:r w:rsidR="00B52E7B">
        <w:t xml:space="preserve">This is done by iterating over the </w:t>
      </w:r>
      <w:r w:rsidR="002C4178">
        <w:t>memory location where the array is stored using a2, copying the number on top the stack</w:t>
      </w:r>
      <w:r w:rsidR="00C63C0F">
        <w:t xml:space="preserve"> and once again utilizing ‘value’ </w:t>
      </w:r>
      <w:r w:rsidR="00C44011">
        <w:t xml:space="preserve">for displaying the number on the screen. This process continues and every time d2 is decremented by 1. Codes for comparison are in place such that as soon as d2 becomes zero – all the numbers in the array are printed – and so, we print ‘Final_message’, restore the registers and </w:t>
      </w:r>
      <w:r w:rsidR="009331B5">
        <w:t>return to the main program.</w:t>
      </w:r>
      <w:r w:rsidR="0099536C">
        <w:t xml:space="preserve"> </w:t>
      </w:r>
      <w:r w:rsidR="00AA10A9">
        <w:t xml:space="preserve">Since there is no more code to run, </w:t>
      </w:r>
      <w:r w:rsidR="006D3E68">
        <w:t>this</w:t>
      </w:r>
      <w:r w:rsidR="00143B60">
        <w:t xml:space="preserve"> </w:t>
      </w:r>
      <w:r w:rsidR="00F13F1F">
        <w:t>suggests</w:t>
      </w:r>
      <w:r w:rsidR="00143B60">
        <w:t xml:space="preserve"> the end</w:t>
      </w:r>
      <w:r w:rsidR="003B6F0D">
        <w:t xml:space="preserve"> for </w:t>
      </w:r>
      <w:r w:rsidR="003D0F28">
        <w:t>our</w:t>
      </w:r>
      <w:r w:rsidR="003B6F0D">
        <w:t xml:space="preserve"> bubble sort program.</w:t>
      </w:r>
    </w:p>
    <w:p w14:paraId="0542BACF" w14:textId="4451B47E" w:rsidR="00A412CA" w:rsidRPr="00225D23" w:rsidRDefault="00B62715" w:rsidP="002B633C">
      <w:pPr>
        <w:rPr>
          <w:rFonts w:ascii="Menlo Regular" w:hAnsi="Menlo Regular" w:cs="Menlo Regular"/>
          <w:sz w:val="22"/>
          <w:szCs w:val="22"/>
        </w:rPr>
      </w:pPr>
      <w:r w:rsidRPr="00225D23">
        <w:rPr>
          <w:b/>
          <w:sz w:val="28"/>
          <w:szCs w:val="28"/>
        </w:rPr>
        <w:tab/>
      </w:r>
    </w:p>
    <w:p w14:paraId="6F6CC193" w14:textId="6CBA433B" w:rsidR="00BC0514" w:rsidRDefault="00BC0514">
      <w:pPr>
        <w:rPr>
          <w:b/>
          <w:sz w:val="28"/>
          <w:szCs w:val="28"/>
        </w:rPr>
      </w:pPr>
      <w:r w:rsidRPr="00225D23">
        <w:rPr>
          <w:b/>
          <w:sz w:val="28"/>
          <w:szCs w:val="28"/>
        </w:rPr>
        <w:t>Testing</w:t>
      </w:r>
    </w:p>
    <w:p w14:paraId="0FC82D18" w14:textId="77777777" w:rsidR="004C407E" w:rsidRPr="00225D23" w:rsidRDefault="004C407E">
      <w:pPr>
        <w:rPr>
          <w:b/>
          <w:sz w:val="28"/>
          <w:szCs w:val="28"/>
        </w:rPr>
      </w:pPr>
    </w:p>
    <w:p w14:paraId="20FD783E" w14:textId="414AD24E" w:rsidR="00C136E8" w:rsidRDefault="00C234C4">
      <w:r>
        <w:rPr>
          <w:b/>
          <w:sz w:val="28"/>
          <w:szCs w:val="28"/>
        </w:rPr>
        <w:tab/>
      </w:r>
      <w:r>
        <w:t xml:space="preserve">The testing </w:t>
      </w:r>
      <w:r w:rsidR="004C407E">
        <w:t>procedures discussed below were</w:t>
      </w:r>
      <w:r>
        <w:t xml:space="preserve"> executed </w:t>
      </w:r>
      <w:r w:rsidR="00A4576D">
        <w:t xml:space="preserve">with user inputs </w:t>
      </w:r>
      <w:r>
        <w:t xml:space="preserve">using </w:t>
      </w:r>
      <w:r w:rsidR="00F73167">
        <w:t xml:space="preserve">both the </w:t>
      </w:r>
      <w:r w:rsidR="00C04394">
        <w:t xml:space="preserve">files </w:t>
      </w:r>
      <w:r w:rsidR="004A250D">
        <w:t>given for writing the subroutines as well as the Lab 3 Test Program.</w:t>
      </w:r>
    </w:p>
    <w:p w14:paraId="0D76A1E7" w14:textId="77777777" w:rsidR="004C407E" w:rsidRPr="00C234C4" w:rsidRDefault="004C407E"/>
    <w:p w14:paraId="36FAAAC1" w14:textId="49758BD9" w:rsidR="00C136E8" w:rsidRPr="00225D23" w:rsidRDefault="00C136E8">
      <w:pPr>
        <w:rPr>
          <w:sz w:val="28"/>
          <w:szCs w:val="28"/>
          <w:u w:val="single"/>
        </w:rPr>
      </w:pPr>
      <w:r w:rsidRPr="00225D23">
        <w:rPr>
          <w:sz w:val="28"/>
          <w:szCs w:val="28"/>
          <w:u w:val="single"/>
        </w:rPr>
        <w:t>Part A</w:t>
      </w:r>
    </w:p>
    <w:p w14:paraId="5FFAB5DD" w14:textId="50BF5C3D" w:rsidR="00E01FEC" w:rsidRPr="00225D23" w:rsidRDefault="00E01FEC">
      <w:r w:rsidRPr="00225D23">
        <w:rPr>
          <w:sz w:val="28"/>
          <w:szCs w:val="28"/>
        </w:rPr>
        <w:tab/>
      </w:r>
    </w:p>
    <w:p w14:paraId="6155FCE9" w14:textId="4F03D162" w:rsidR="0009773B" w:rsidRDefault="00D065E4">
      <w:r>
        <w:tab/>
        <w:t xml:space="preserve">Before we </w:t>
      </w:r>
      <w:r w:rsidR="00E56ED7">
        <w:t xml:space="preserve">tested out our code in Lab3a.s, </w:t>
      </w:r>
      <w:r w:rsidR="00614618">
        <w:t>as per the instructions of the lab instructor</w:t>
      </w:r>
      <w:r w:rsidR="00164D54">
        <w:t xml:space="preserve">, </w:t>
      </w:r>
      <w:r w:rsidR="00E56ED7">
        <w:t>we first commented out the codes in the main program in Lab3.s that leads to the subroutines in Lab</w:t>
      </w:r>
      <w:r w:rsidR="00925C40">
        <w:t>3b.s and Lab3c.s to avoid ‘Trap”</w:t>
      </w:r>
      <w:r w:rsidR="00E56ED7">
        <w:t xml:space="preserve"> errors. </w:t>
      </w:r>
      <w:r w:rsidR="001B2A86">
        <w:t xml:space="preserve">Next, we </w:t>
      </w:r>
      <w:r w:rsidR="008B125C">
        <w:t>do</w:t>
      </w:r>
      <w:r w:rsidR="00B009CC">
        <w:t xml:space="preserve">wnloaded our code in the board. Unfortunately, despite all careful attempts to avoid the so-called “Trap occurred” </w:t>
      </w:r>
      <w:r w:rsidR="00D15438">
        <w:t xml:space="preserve">message, this is what we got. </w:t>
      </w:r>
      <w:r w:rsidR="00F00073">
        <w:t xml:space="preserve">Though </w:t>
      </w:r>
      <w:r w:rsidR="002A552A">
        <w:t xml:space="preserve">thorough </w:t>
      </w:r>
      <w:r w:rsidR="00F00073">
        <w:t xml:space="preserve">review of our code did not reveal the problem, </w:t>
      </w:r>
      <w:r w:rsidR="001E23AC">
        <w:t xml:space="preserve">our Professor’s </w:t>
      </w:r>
      <w:r w:rsidR="000E5542">
        <w:t xml:space="preserve">(Dr. Hai Jiang) </w:t>
      </w:r>
      <w:r w:rsidR="00965173">
        <w:t xml:space="preserve">instinct about messing up with the stack pointer when returning to the main program turned out to be right. </w:t>
      </w:r>
      <w:r w:rsidR="00DE5743">
        <w:t xml:space="preserve">This revelation was also an eye-opener to </w:t>
      </w:r>
      <w:r w:rsidR="00DB008E">
        <w:t>the errors where we did not use ‘adda.l #4, %sp</w:t>
      </w:r>
      <w:r w:rsidR="006F0958">
        <w:t>’</w:t>
      </w:r>
      <w:r w:rsidR="00DB008E">
        <w:t xml:space="preserve"> </w:t>
      </w:r>
      <w:r w:rsidR="006F0958">
        <w:t>instruction</w:t>
      </w:r>
      <w:r w:rsidR="00DB008E">
        <w:t xml:space="preserve"> right after printing the messages in our program</w:t>
      </w:r>
      <w:r w:rsidR="00063241">
        <w:t xml:space="preserve"> with the ‘pea’ command.</w:t>
      </w:r>
      <w:r w:rsidR="00597041">
        <w:t xml:space="preserve"> </w:t>
      </w:r>
      <w:r w:rsidR="007029D2">
        <w:t xml:space="preserve">After these necessary </w:t>
      </w:r>
      <w:r w:rsidR="00DB76CA">
        <w:t xml:space="preserve">changes were made, our program ran smoothly. For example, it started with displaying the Welcome_message1and then prompted us to enter a number. As </w:t>
      </w:r>
      <w:r w:rsidR="009B3A71">
        <w:t xml:space="preserve">expected, inputting ‘-1’ and ‘11’ were rejected with error messages and we were re-prompted to enter something valid in the range [2, 10]. </w:t>
      </w:r>
      <w:r w:rsidR="00FB3DC8">
        <w:t>Moreover,</w:t>
      </w:r>
      <w:r w:rsidR="000B33CA">
        <w:t xml:space="preserve"> </w:t>
      </w:r>
      <w:r w:rsidR="00123F5C">
        <w:t>when we typed</w:t>
      </w:r>
      <w:r w:rsidR="000B33CA">
        <w:t xml:space="preserve"> in any character other than positive or negative numbers </w:t>
      </w:r>
      <w:r w:rsidR="00123F5C">
        <w:t>(for example, ‘a’ and ‘$’)</w:t>
      </w:r>
      <w:r w:rsidR="00DF39E7">
        <w:t>, it</w:t>
      </w:r>
      <w:r w:rsidR="00123F5C">
        <w:t xml:space="preserve"> </w:t>
      </w:r>
      <w:r w:rsidR="000B33CA">
        <w:t xml:space="preserve">would </w:t>
      </w:r>
      <w:r w:rsidR="000B5118">
        <w:t xml:space="preserve">be </w:t>
      </w:r>
      <w:r w:rsidR="000B33CA">
        <w:t xml:space="preserve">automatically </w:t>
      </w:r>
      <w:r w:rsidR="005E1011">
        <w:t xml:space="preserve">rejected by getstring. </w:t>
      </w:r>
      <w:r w:rsidR="00726657">
        <w:t>Anyway</w:t>
      </w:r>
      <w:r w:rsidR="0001555F">
        <w:t xml:space="preserve">, </w:t>
      </w:r>
      <w:r w:rsidR="00726657">
        <w:t xml:space="preserve">we typed in ‘5’ next and were asked to enter the 5 numbers we wanted to be sorted. </w:t>
      </w:r>
      <w:r w:rsidR="00B01D4D">
        <w:t>We typed in ‘5’, ‘4’, ‘3’ and ‘2’ in successive order with each prompt</w:t>
      </w:r>
      <w:r w:rsidR="00123F5C">
        <w:t xml:space="preserve">. However, when Message_for_last_number appeared on the screen, we tried </w:t>
      </w:r>
      <w:r w:rsidR="0077777D">
        <w:t>inputting ‘-1’ and ‘a’</w:t>
      </w:r>
      <w:r w:rsidR="00E71924">
        <w:t xml:space="preserve"> and got back Message_for_negative_number and a default error message from getstring respectively. </w:t>
      </w:r>
      <w:r w:rsidR="00E618E0">
        <w:t xml:space="preserve">Finally, we enter ‘1’ as the last entry. </w:t>
      </w:r>
      <w:r w:rsidR="006562FE">
        <w:t xml:space="preserve">After </w:t>
      </w:r>
      <w:r w:rsidR="00057B53">
        <w:t>a few seconds break, the program started all over again.</w:t>
      </w:r>
      <w:r w:rsidR="009F7CBA">
        <w:t xml:space="preserve"> This implied that our codes were being implemented error-free.</w:t>
      </w:r>
      <w:r w:rsidR="00E938C6">
        <w:t xml:space="preserve"> We also tried out our program for bigger numbers to be sorted – 200, 350, 100000 – and still got the right results. We also tried </w:t>
      </w:r>
      <w:r w:rsidR="00A5488C">
        <w:t>inputting two same numbers (like two ‘3’s suc</w:t>
      </w:r>
      <w:r w:rsidR="00924057">
        <w:t>cessively or in any other order) and our program did not re</w:t>
      </w:r>
      <w:r w:rsidR="005C0C16">
        <w:t>spond adversely to any of these.</w:t>
      </w:r>
    </w:p>
    <w:p w14:paraId="0CB27F8A" w14:textId="77777777" w:rsidR="00346D22" w:rsidRPr="00225D23" w:rsidRDefault="00346D22"/>
    <w:p w14:paraId="1FF4F76D" w14:textId="481CB374" w:rsidR="008A6AF2" w:rsidRDefault="00E01FEC">
      <w:pPr>
        <w:rPr>
          <w:sz w:val="28"/>
          <w:szCs w:val="28"/>
          <w:u w:val="single"/>
        </w:rPr>
      </w:pPr>
      <w:r w:rsidRPr="00225D23">
        <w:rPr>
          <w:sz w:val="28"/>
          <w:szCs w:val="28"/>
          <w:u w:val="single"/>
        </w:rPr>
        <w:t>Part B</w:t>
      </w:r>
    </w:p>
    <w:p w14:paraId="36D388A8" w14:textId="77777777" w:rsidR="00346D22" w:rsidRDefault="00346D22">
      <w:pPr>
        <w:rPr>
          <w:sz w:val="28"/>
          <w:szCs w:val="28"/>
          <w:u w:val="single"/>
        </w:rPr>
      </w:pPr>
    </w:p>
    <w:p w14:paraId="6C2E5F5C" w14:textId="4639CFA7" w:rsidR="00346D22" w:rsidRDefault="00346D22">
      <w:r>
        <w:rPr>
          <w:sz w:val="28"/>
          <w:szCs w:val="28"/>
        </w:rPr>
        <w:tab/>
      </w:r>
      <w:r w:rsidR="007010F8">
        <w:t xml:space="preserve">In modification to Lab3.s, we </w:t>
      </w:r>
      <w:r w:rsidR="00956855">
        <w:t xml:space="preserve">removed the comments such that the main program would </w:t>
      </w:r>
      <w:r w:rsidR="00BE0118">
        <w:t xml:space="preserve">then </w:t>
      </w:r>
      <w:r w:rsidR="00956855">
        <w:t xml:space="preserve">be able to call in the ‘Sort’ subroutine. </w:t>
      </w:r>
      <w:r w:rsidR="00F92A35">
        <w:t xml:space="preserve">Since, the sorted array was not supposed to be </w:t>
      </w:r>
      <w:r w:rsidR="0022711C">
        <w:t xml:space="preserve">returned to the user until we implemented/tested ‘Display’, </w:t>
      </w:r>
      <w:r w:rsidR="00792435">
        <w:t xml:space="preserve">we had to enter the Debug mode to </w:t>
      </w:r>
      <w:r w:rsidR="002C25D5">
        <w:t xml:space="preserve">check whether our program was </w:t>
      </w:r>
      <w:r w:rsidR="00E61889">
        <w:t>sorting the numbers starting at</w:t>
      </w:r>
      <w:r w:rsidR="009B6106">
        <w:t xml:space="preserve"> the memory location 0x2300000. Thus, we would </w:t>
      </w:r>
      <w:r w:rsidR="00DF65F1">
        <w:t xml:space="preserve">step over every </w:t>
      </w:r>
      <w:r w:rsidR="00E95588">
        <w:t xml:space="preserve">code in program </w:t>
      </w:r>
      <w:r w:rsidR="00062FD3">
        <w:t xml:space="preserve">and </w:t>
      </w:r>
      <w:r w:rsidR="006641F3">
        <w:t xml:space="preserve">get a </w:t>
      </w:r>
      <w:r w:rsidR="00C54F66">
        <w:t>di</w:t>
      </w:r>
      <w:r w:rsidR="004C5C8C">
        <w:t xml:space="preserve">rect look if the codes were doing what we intended for them to do in the first place. </w:t>
      </w:r>
      <w:r w:rsidR="007C505D">
        <w:t xml:space="preserve">However, </w:t>
      </w:r>
      <w:r w:rsidR="007D45C3">
        <w:t xml:space="preserve">we started small with an array of only 3 elements – 3, 2, 1 – entered this exact order. </w:t>
      </w:r>
      <w:r w:rsidR="004F161C">
        <w:t xml:space="preserve">We noticed that our program finished the first round and </w:t>
      </w:r>
      <w:r w:rsidR="00B94BBF">
        <w:t xml:space="preserve">switched 3 and 2 such that the array looked like – 2, 3, 1. However, after the second run, </w:t>
      </w:r>
      <w:r w:rsidR="00C63B44">
        <w:t xml:space="preserve">the program just replaced 3 with 1 and 1 with 1 in the third round. Thus, resulting array appeared </w:t>
      </w:r>
      <w:r w:rsidR="00F5021C">
        <w:t xml:space="preserve">to be </w:t>
      </w:r>
      <w:r w:rsidR="00C63B44">
        <w:t>– 2,</w:t>
      </w:r>
      <w:r w:rsidR="000E5542">
        <w:t xml:space="preserve"> 1, 1. Once again, consultation with our Professor revealed that we forgot to </w:t>
      </w:r>
      <w:r w:rsidR="00281EA5">
        <w:t xml:space="preserve">re-initialize the </w:t>
      </w:r>
      <w:r w:rsidR="00596E21">
        <w:t xml:space="preserve">base memory </w:t>
      </w:r>
      <w:r w:rsidR="00F40BDE">
        <w:t xml:space="preserve">address </w:t>
      </w:r>
      <w:r w:rsidR="00596E21">
        <w:t xml:space="preserve">of the </w:t>
      </w:r>
      <w:r w:rsidR="007535C0">
        <w:t>array</w:t>
      </w:r>
      <w:r w:rsidR="00F77361">
        <w:t xml:space="preserve"> at the start of the subsequent rounds</w:t>
      </w:r>
      <w:r w:rsidR="0098109E">
        <w:t xml:space="preserve">. Thus, we adjusted our codes such that our subroutine would copy the memory address </w:t>
      </w:r>
      <w:r w:rsidR="003912D7">
        <w:t xml:space="preserve">(0x2300000) pointed by a2 to a3. </w:t>
      </w:r>
      <w:r w:rsidR="008E451A">
        <w:t xml:space="preserve">Then, when </w:t>
      </w:r>
      <w:r w:rsidR="0025702E">
        <w:t xml:space="preserve">at the start of each round a2 has been </w:t>
      </w:r>
      <w:r w:rsidR="00027B62">
        <w:t xml:space="preserve">modified from repeated use for switching </w:t>
      </w:r>
      <w:r w:rsidR="003912D7">
        <w:t xml:space="preserve">and assigning integers to and from data registers </w:t>
      </w:r>
      <w:r w:rsidR="00BC2604">
        <w:t xml:space="preserve">d3 and d4, ‘Sort’ would reassign a2 to the base address of the array by copying the contents from a3 to a2. </w:t>
      </w:r>
      <w:r w:rsidR="00197B9D">
        <w:t>With this modification, we ran our program again (for the array 3, 2, 1) and noticed the resultant array in the memory to be displaying 1, 2, and 3 in the ascending order.</w:t>
      </w:r>
      <w:r w:rsidR="00A34DF9">
        <w:t xml:space="preserve"> We again received positive results with the 5-entry array  - 5, 4, 3, 2, 1. </w:t>
      </w:r>
      <w:r w:rsidR="003663EF">
        <w:t xml:space="preserve">Next, we tried to inputting two same numbers (like two 3’s successively or in any random order) for a 7-entry array and </w:t>
      </w:r>
      <w:r w:rsidR="00C252FF">
        <w:t>received the array sorted in the right order again</w:t>
      </w:r>
      <w:r w:rsidR="00E04E6D">
        <w:t xml:space="preserve"> where the two same numbers would appear consecutively in the ordered </w:t>
      </w:r>
      <w:r w:rsidR="005826E0">
        <w:t>list.</w:t>
      </w:r>
      <w:r w:rsidR="0065795D">
        <w:t xml:space="preserve"> </w:t>
      </w:r>
      <w:r w:rsidR="000065DD">
        <w:t xml:space="preserve">Based on these positive results, we concluded that our sorting algorithm was running </w:t>
      </w:r>
      <w:r w:rsidR="001A7EA8">
        <w:t>error-free and moved on to code and test ‘Display’ next.</w:t>
      </w:r>
    </w:p>
    <w:p w14:paraId="4D0E6DFA" w14:textId="77777777" w:rsidR="001A7EA8" w:rsidRPr="007010F8" w:rsidRDefault="001A7EA8"/>
    <w:p w14:paraId="101D5650" w14:textId="5085077D" w:rsidR="00A5112C" w:rsidRDefault="00A5112C">
      <w:pPr>
        <w:rPr>
          <w:sz w:val="28"/>
          <w:szCs w:val="28"/>
          <w:u w:val="single"/>
        </w:rPr>
      </w:pPr>
      <w:r w:rsidRPr="00225D23">
        <w:rPr>
          <w:sz w:val="28"/>
          <w:szCs w:val="28"/>
          <w:u w:val="single"/>
        </w:rPr>
        <w:t>Part C</w:t>
      </w:r>
    </w:p>
    <w:p w14:paraId="63687A81" w14:textId="77777777" w:rsidR="00372DE2" w:rsidRDefault="00372DE2">
      <w:pPr>
        <w:rPr>
          <w:sz w:val="28"/>
          <w:szCs w:val="28"/>
          <w:u w:val="single"/>
        </w:rPr>
      </w:pPr>
    </w:p>
    <w:p w14:paraId="3A3090D0" w14:textId="2ED24C3D" w:rsidR="00372DE2" w:rsidRPr="00372DE2" w:rsidRDefault="00372DE2">
      <w:r>
        <w:rPr>
          <w:sz w:val="28"/>
          <w:szCs w:val="28"/>
        </w:rPr>
        <w:tab/>
      </w:r>
      <w:r w:rsidR="00585318">
        <w:t xml:space="preserve">Based </w:t>
      </w:r>
      <w:r w:rsidR="009E0097">
        <w:t xml:space="preserve">on our newfound knowledge from the </w:t>
      </w:r>
      <w:r w:rsidR="00CF5EB1">
        <w:t xml:space="preserve">roadblocks we </w:t>
      </w:r>
      <w:r w:rsidR="009E0097">
        <w:t xml:space="preserve">encountered while writing and testing for the subroutines ‘WelcomePrompt’ and ‘Sort’, </w:t>
      </w:r>
      <w:r w:rsidR="00C17557">
        <w:t xml:space="preserve">our coding in </w:t>
      </w:r>
      <w:r w:rsidR="00DD1FDB">
        <w:t xml:space="preserve">Lab3c.s appeared almost error-free when ran except when we had to start displaying the required numbers. Here we had to make use of the provided subroutine ‘value’ </w:t>
      </w:r>
      <w:r w:rsidR="008370FB">
        <w:t xml:space="preserve">for which, afterwards, we did not clean up the stack. </w:t>
      </w:r>
      <w:r w:rsidR="00132D3E">
        <w:t>Thus, once again we had to taste</w:t>
      </w:r>
      <w:r w:rsidR="000A727D">
        <w:t xml:space="preserve"> the bitter</w:t>
      </w:r>
      <w:r w:rsidR="00132D3E">
        <w:t xml:space="preserve"> “Trap occurred”.</w:t>
      </w:r>
      <w:r w:rsidR="00CF5EB1">
        <w:t xml:space="preserve"> </w:t>
      </w:r>
      <w:r w:rsidR="002D57F4">
        <w:t xml:space="preserve">Anyway, after our Professor pointed this out, we reviewed the </w:t>
      </w:r>
      <w:r w:rsidR="009F67F5">
        <w:t>details of ‘value’</w:t>
      </w:r>
      <w:r w:rsidR="00C65E4A">
        <w:t xml:space="preserve"> and </w:t>
      </w:r>
      <w:r w:rsidR="009F67F5">
        <w:t>added the necess</w:t>
      </w:r>
      <w:r w:rsidR="008B42D0">
        <w:t>ary instruction ‘adda.l #4, %sp</w:t>
      </w:r>
      <w:r w:rsidR="009F67F5">
        <w:t>’ which would clean up the stack after the required numbers were displayed on the screen via ‘value’.</w:t>
      </w:r>
      <w:r w:rsidR="00C65E4A">
        <w:t xml:space="preserve"> </w:t>
      </w:r>
      <w:r w:rsidR="00737E48">
        <w:t>Here</w:t>
      </w:r>
      <w:r w:rsidR="008B42D0">
        <w:t>,</w:t>
      </w:r>
      <w:r w:rsidR="00737E48">
        <w:t xml:space="preserve"> we initially missed the point that the given subroutine’s exit condition was the </w:t>
      </w:r>
      <w:r w:rsidR="00391584">
        <w:t xml:space="preserve">decimal value </w:t>
      </w:r>
      <w:r w:rsidR="00E16462">
        <w:t xml:space="preserve">(longword) on the stack. However, after fixing this everything worked fine – the subroutine displayed the number of entries in the array, the sorted array and the message implying the end of the program. </w:t>
      </w:r>
      <w:r w:rsidR="009A2B98">
        <w:t>Th</w:t>
      </w:r>
      <w:r w:rsidR="00372221">
        <w:t xml:space="preserve">us, even though </w:t>
      </w:r>
      <w:r w:rsidR="007E3482">
        <w:t>one error-free run</w:t>
      </w:r>
      <w:r w:rsidR="00372221">
        <w:t xml:space="preserve"> was enough to verify the </w:t>
      </w:r>
      <w:r w:rsidR="007E3482">
        <w:t>validity of our code</w:t>
      </w:r>
      <w:r w:rsidR="008B7FA5">
        <w:t xml:space="preserve">, we </w:t>
      </w:r>
      <w:r w:rsidR="00CC1609">
        <w:t>repeated the test for arrays of size</w:t>
      </w:r>
      <w:r w:rsidR="00174472">
        <w:t>s 3, 5 7 and 8 entries and got the desired results.</w:t>
      </w:r>
    </w:p>
    <w:p w14:paraId="2692EFA2" w14:textId="453E2861" w:rsidR="00EC011F" w:rsidRDefault="008A6AF2">
      <w:pPr>
        <w:rPr>
          <w:sz w:val="28"/>
          <w:szCs w:val="28"/>
        </w:rPr>
      </w:pPr>
      <w:r w:rsidRPr="00225D23">
        <w:rPr>
          <w:sz w:val="28"/>
          <w:szCs w:val="28"/>
        </w:rPr>
        <w:tab/>
      </w:r>
    </w:p>
    <w:p w14:paraId="0D8613B4" w14:textId="77777777" w:rsidR="002B633C" w:rsidRDefault="002B633C">
      <w:pPr>
        <w:rPr>
          <w:b/>
          <w:sz w:val="28"/>
          <w:szCs w:val="28"/>
        </w:rPr>
      </w:pPr>
    </w:p>
    <w:p w14:paraId="7576CFCA" w14:textId="77777777" w:rsidR="006B34C0" w:rsidRDefault="006B34C0">
      <w:pPr>
        <w:rPr>
          <w:b/>
          <w:sz w:val="28"/>
          <w:szCs w:val="28"/>
        </w:rPr>
      </w:pPr>
    </w:p>
    <w:p w14:paraId="6A0E5D02" w14:textId="77777777" w:rsidR="006B34C0" w:rsidRDefault="006B34C0">
      <w:pPr>
        <w:rPr>
          <w:b/>
          <w:sz w:val="28"/>
          <w:szCs w:val="28"/>
        </w:rPr>
      </w:pPr>
    </w:p>
    <w:p w14:paraId="441313D5" w14:textId="77777777" w:rsidR="006B34C0" w:rsidRDefault="006B34C0">
      <w:pPr>
        <w:rPr>
          <w:b/>
          <w:sz w:val="28"/>
          <w:szCs w:val="28"/>
        </w:rPr>
      </w:pPr>
    </w:p>
    <w:p w14:paraId="2AECA0C1" w14:textId="77777777" w:rsidR="006B34C0" w:rsidRDefault="006B34C0">
      <w:pPr>
        <w:rPr>
          <w:b/>
          <w:sz w:val="28"/>
          <w:szCs w:val="28"/>
        </w:rPr>
      </w:pPr>
    </w:p>
    <w:p w14:paraId="52DFE5CD" w14:textId="77777777" w:rsidR="006B34C0" w:rsidRPr="00225D23" w:rsidRDefault="006B34C0">
      <w:pPr>
        <w:rPr>
          <w:b/>
          <w:sz w:val="28"/>
          <w:szCs w:val="28"/>
        </w:rPr>
      </w:pPr>
    </w:p>
    <w:p w14:paraId="0A4F320B" w14:textId="1B3F88B8" w:rsidR="00BC0514" w:rsidRPr="00225D23" w:rsidRDefault="00BC0514">
      <w:pPr>
        <w:rPr>
          <w:b/>
          <w:sz w:val="28"/>
          <w:szCs w:val="28"/>
        </w:rPr>
      </w:pPr>
      <w:r w:rsidRPr="00225D23">
        <w:rPr>
          <w:b/>
          <w:sz w:val="28"/>
          <w:szCs w:val="28"/>
        </w:rPr>
        <w:t>Qu</w:t>
      </w:r>
      <w:bookmarkStart w:id="0" w:name="_GoBack"/>
      <w:bookmarkEnd w:id="0"/>
      <w:r w:rsidRPr="00225D23">
        <w:rPr>
          <w:b/>
          <w:sz w:val="28"/>
          <w:szCs w:val="28"/>
        </w:rPr>
        <w:t>estions</w:t>
      </w:r>
    </w:p>
    <w:p w14:paraId="02FA2565" w14:textId="49AA25CE" w:rsidR="000A0D7F" w:rsidRPr="00225D23" w:rsidRDefault="001B2828">
      <w:pPr>
        <w:rPr>
          <w:i/>
        </w:rPr>
      </w:pPr>
      <w:r w:rsidRPr="00225D23">
        <w:tab/>
      </w:r>
    </w:p>
    <w:p w14:paraId="0F88D8A9" w14:textId="144516C9" w:rsidR="00E511F8" w:rsidRPr="00A52642" w:rsidRDefault="00237E4B" w:rsidP="009825D9">
      <w:pPr>
        <w:pStyle w:val="ListParagraph"/>
        <w:numPr>
          <w:ilvl w:val="0"/>
          <w:numId w:val="4"/>
        </w:numPr>
        <w:ind w:left="426"/>
        <w:rPr>
          <w:i/>
          <w:sz w:val="24"/>
          <w:szCs w:val="24"/>
        </w:rPr>
      </w:pPr>
      <w:r w:rsidRPr="00A52642">
        <w:rPr>
          <w:i/>
          <w:sz w:val="24"/>
          <w:szCs w:val="24"/>
        </w:rPr>
        <w:t>Is it always necessary to implement either callee or caller preservation of registers when calling a subroutine. Why?</w:t>
      </w:r>
    </w:p>
    <w:p w14:paraId="23B741C1" w14:textId="52FD9745" w:rsidR="000F1778" w:rsidRPr="00413A43" w:rsidRDefault="00E7411A" w:rsidP="00413A43">
      <w:pPr>
        <w:rPr>
          <w:rFonts w:cs="Times New Roman"/>
        </w:rPr>
      </w:pPr>
      <w:r w:rsidRPr="00413A43">
        <w:rPr>
          <w:rFonts w:eastAsia="Times New Roman" w:cs="Times New Roman"/>
          <w:lang w:eastAsia="en-CA"/>
        </w:rPr>
        <w:t>Yes, i</w:t>
      </w:r>
      <w:r w:rsidR="00A52642" w:rsidRPr="00413A43">
        <w:rPr>
          <w:rFonts w:eastAsia="Times New Roman" w:cs="Times New Roman"/>
          <w:lang w:eastAsia="en-CA"/>
        </w:rPr>
        <w:t>t is important to preserve registers since this enables us to perform operations with data within a subroutine. Otherwise</w:t>
      </w:r>
      <w:r w:rsidR="00295D39" w:rsidRPr="00413A43">
        <w:rPr>
          <w:rFonts w:eastAsia="Times New Roman" w:cs="Times New Roman"/>
          <w:lang w:eastAsia="en-CA"/>
        </w:rPr>
        <w:t>,</w:t>
      </w:r>
      <w:r w:rsidR="00A52642" w:rsidRPr="00413A43">
        <w:rPr>
          <w:rFonts w:eastAsia="Times New Roman" w:cs="Times New Roman"/>
          <w:lang w:eastAsia="en-CA"/>
        </w:rPr>
        <w:t xml:space="preserve"> </w:t>
      </w:r>
      <w:r w:rsidR="00A52642" w:rsidRPr="00413A43">
        <w:rPr>
          <w:rFonts w:cs="Times New Roman"/>
          <w:shd w:val="clear" w:color="auto" w:fill="FFFFFF"/>
        </w:rPr>
        <w:t>any values in registers used by the subroutine will be modified, possibly with large consequences on the operation of the caller program following the subroutine. Without the caller or callee preservation of registers</w:t>
      </w:r>
      <w:r w:rsidR="00A52642" w:rsidRPr="00413A43">
        <w:rPr>
          <w:rFonts w:cs="Times New Roman"/>
        </w:rPr>
        <w:t> mistakes can easily happen and register</w:t>
      </w:r>
      <w:r w:rsidR="00C209E3" w:rsidRPr="00413A43">
        <w:rPr>
          <w:rFonts w:cs="Times New Roman"/>
        </w:rPr>
        <w:t xml:space="preserve"> values will be over</w:t>
      </w:r>
      <w:r w:rsidR="00A52642" w:rsidRPr="00413A43">
        <w:rPr>
          <w:rFonts w:cs="Times New Roman"/>
        </w:rPr>
        <w:t>written without any feedback. This will make an algorithm seem to be working co</w:t>
      </w:r>
      <w:r w:rsidR="00C209E3" w:rsidRPr="00413A43">
        <w:rPr>
          <w:rFonts w:cs="Times New Roman"/>
        </w:rPr>
        <w:t xml:space="preserve">rrectly but in reality it may potentially </w:t>
      </w:r>
      <w:r w:rsidR="00300379" w:rsidRPr="00413A43">
        <w:rPr>
          <w:rFonts w:cs="Times New Roman"/>
        </w:rPr>
        <w:t>erase necessary information from the memory</w:t>
      </w:r>
      <w:r w:rsidR="00A52642" w:rsidRPr="00413A43">
        <w:rPr>
          <w:rFonts w:cs="Times New Roman"/>
        </w:rPr>
        <w:t xml:space="preserve">. </w:t>
      </w:r>
      <w:r w:rsidR="00CB03C4" w:rsidRPr="00413A43">
        <w:rPr>
          <w:rFonts w:cs="Times New Roman"/>
        </w:rPr>
        <w:t>Moreover, p</w:t>
      </w:r>
      <w:r w:rsidR="00A52642" w:rsidRPr="00413A43">
        <w:rPr>
          <w:rFonts w:cs="Times New Roman"/>
        </w:rPr>
        <w:t>roblems involving registers being overwritten are usually difficult to debug.</w:t>
      </w:r>
      <w:r w:rsidR="003B3060" w:rsidRPr="00413A43">
        <w:rPr>
          <w:rFonts w:cs="Times New Roman"/>
        </w:rPr>
        <w:t xml:space="preserve"> </w:t>
      </w:r>
    </w:p>
    <w:p w14:paraId="24AF3932" w14:textId="77777777" w:rsidR="00A52642" w:rsidRPr="00A52642" w:rsidRDefault="00A52642" w:rsidP="009825D9">
      <w:pPr>
        <w:pStyle w:val="ListParagraph"/>
        <w:ind w:left="426"/>
        <w:rPr>
          <w:sz w:val="24"/>
          <w:szCs w:val="24"/>
        </w:rPr>
      </w:pPr>
    </w:p>
    <w:p w14:paraId="32EC5784" w14:textId="7FCAA8A0" w:rsidR="0043087F" w:rsidRPr="00A52642" w:rsidRDefault="00237E4B" w:rsidP="00A52642">
      <w:pPr>
        <w:pStyle w:val="ListParagraph"/>
        <w:numPr>
          <w:ilvl w:val="0"/>
          <w:numId w:val="4"/>
        </w:numPr>
        <w:ind w:left="426"/>
        <w:rPr>
          <w:i/>
          <w:sz w:val="24"/>
          <w:szCs w:val="24"/>
        </w:rPr>
      </w:pPr>
      <w:r w:rsidRPr="00A52642">
        <w:rPr>
          <w:i/>
          <w:sz w:val="24"/>
          <w:szCs w:val="24"/>
        </w:rPr>
        <w:t xml:space="preserve">Is it always necessary to clean up the stack. Why? </w:t>
      </w:r>
    </w:p>
    <w:p w14:paraId="275267A5" w14:textId="6BE7BFD4" w:rsidR="00E51FCD" w:rsidRPr="00A52642" w:rsidRDefault="00A52642" w:rsidP="00A52642">
      <w:pPr>
        <w:spacing w:before="100" w:beforeAutospacing="1" w:after="100" w:afterAutospacing="1"/>
        <w:rPr>
          <w:rFonts w:cs="Times New Roman"/>
        </w:rPr>
      </w:pPr>
      <w:r w:rsidRPr="00A52642">
        <w:rPr>
          <w:rFonts w:cs="Times New Roman"/>
        </w:rPr>
        <w:t xml:space="preserve">If a value </w:t>
      </w:r>
      <w:r w:rsidR="00075949">
        <w:rPr>
          <w:rFonts w:cs="Times New Roman"/>
        </w:rPr>
        <w:t xml:space="preserve">is pushed </w:t>
      </w:r>
      <w:r w:rsidRPr="00A52642">
        <w:rPr>
          <w:rFonts w:cs="Times New Roman"/>
        </w:rPr>
        <w:t>on</w:t>
      </w:r>
      <w:r w:rsidR="005D128B">
        <w:rPr>
          <w:rFonts w:cs="Times New Roman"/>
        </w:rPr>
        <w:t xml:space="preserve"> </w:t>
      </w:r>
      <w:r w:rsidRPr="00A52642">
        <w:rPr>
          <w:rFonts w:cs="Times New Roman"/>
        </w:rPr>
        <w:t>the stack but never pop</w:t>
      </w:r>
      <w:r w:rsidR="006735AA">
        <w:rPr>
          <w:rFonts w:cs="Times New Roman"/>
        </w:rPr>
        <w:t xml:space="preserve">ed </w:t>
      </w:r>
      <w:r w:rsidR="0059285C">
        <w:rPr>
          <w:rFonts w:cs="Times New Roman"/>
        </w:rPr>
        <w:t>, then the next value</w:t>
      </w:r>
      <w:r w:rsidRPr="00A52642">
        <w:rPr>
          <w:rFonts w:cs="Times New Roman"/>
        </w:rPr>
        <w:t xml:space="preserve"> push</w:t>
      </w:r>
      <w:r w:rsidR="0059285C">
        <w:rPr>
          <w:rFonts w:cs="Times New Roman"/>
        </w:rPr>
        <w:t>ed</w:t>
      </w:r>
      <w:r w:rsidRPr="00A52642">
        <w:rPr>
          <w:rFonts w:cs="Times New Roman"/>
        </w:rPr>
        <w:t xml:space="preserve"> on the stack will cause the location of the previous value to be lost. This results in a memory leak in the program. In addition, if </w:t>
      </w:r>
      <w:r w:rsidR="0059285C">
        <w:rPr>
          <w:rFonts w:cs="Times New Roman"/>
        </w:rPr>
        <w:t>we</w:t>
      </w:r>
      <w:r w:rsidRPr="00A52642">
        <w:rPr>
          <w:rFonts w:cs="Times New Roman"/>
        </w:rPr>
        <w:t xml:space="preserve"> keep pushing values onto the stack as parameters </w:t>
      </w:r>
      <w:r w:rsidR="00053C35">
        <w:rPr>
          <w:rFonts w:cs="Times New Roman"/>
        </w:rPr>
        <w:t>to a subroutine and do not clean</w:t>
      </w:r>
      <w:r w:rsidRPr="00A52642">
        <w:rPr>
          <w:rFonts w:cs="Times New Roman"/>
        </w:rPr>
        <w:t xml:space="preserve"> up after them, then the stack will grow infinitely. As a result </w:t>
      </w:r>
      <w:r w:rsidR="00053C35">
        <w:rPr>
          <w:rFonts w:cs="Times New Roman"/>
        </w:rPr>
        <w:t>we</w:t>
      </w:r>
      <w:r w:rsidRPr="00A52642">
        <w:rPr>
          <w:rFonts w:cs="Times New Roman"/>
        </w:rPr>
        <w:t xml:space="preserve"> might eventually run out of memory for the stack. It is therefore necessary to clean up the stack after </w:t>
      </w:r>
      <w:r w:rsidR="00053C35">
        <w:rPr>
          <w:rFonts w:cs="Times New Roman"/>
        </w:rPr>
        <w:t>we</w:t>
      </w:r>
      <w:r w:rsidRPr="00A52642">
        <w:rPr>
          <w:rFonts w:cs="Times New Roman"/>
        </w:rPr>
        <w:t xml:space="preserve"> push, since we only push a constant amount of values each time and then pop them off. </w:t>
      </w:r>
      <w:r w:rsidR="0007740F">
        <w:rPr>
          <w:rFonts w:cs="Times New Roman"/>
        </w:rPr>
        <w:t>We</w:t>
      </w:r>
      <w:r w:rsidRPr="00A52642">
        <w:rPr>
          <w:rFonts w:cs="Times New Roman"/>
        </w:rPr>
        <w:t xml:space="preserve"> you pop values off the stac</w:t>
      </w:r>
      <w:r w:rsidR="00262203">
        <w:rPr>
          <w:rFonts w:cs="Times New Roman"/>
        </w:rPr>
        <w:t xml:space="preserve">k, the stack is returned to </w:t>
      </w:r>
      <w:r w:rsidRPr="00A52642">
        <w:rPr>
          <w:rFonts w:cs="Times New Roman"/>
        </w:rPr>
        <w:t>it</w:t>
      </w:r>
      <w:r w:rsidR="00262203">
        <w:rPr>
          <w:rFonts w:cs="Times New Roman"/>
        </w:rPr>
        <w:t>s previous state</w:t>
      </w:r>
      <w:r w:rsidRPr="00A52642">
        <w:rPr>
          <w:rFonts w:cs="Times New Roman"/>
        </w:rPr>
        <w:t xml:space="preserve"> before the push and one can repeat the push values without worrying about memory boundaries</w:t>
      </w:r>
      <w:r w:rsidR="0007740F">
        <w:rPr>
          <w:rFonts w:cs="Times New Roman"/>
        </w:rPr>
        <w:t xml:space="preserve"> or limitations</w:t>
      </w:r>
      <w:r w:rsidRPr="00A52642">
        <w:rPr>
          <w:rFonts w:cs="Times New Roman"/>
        </w:rPr>
        <w:t>.</w:t>
      </w:r>
    </w:p>
    <w:p w14:paraId="21C8DFE3" w14:textId="05C6651A" w:rsidR="005F7333" w:rsidRPr="00A52642" w:rsidRDefault="00686DF7" w:rsidP="00F93043">
      <w:pPr>
        <w:pStyle w:val="ListParagraph"/>
        <w:numPr>
          <w:ilvl w:val="0"/>
          <w:numId w:val="4"/>
        </w:numPr>
        <w:ind w:left="426"/>
        <w:rPr>
          <w:i/>
          <w:sz w:val="24"/>
          <w:szCs w:val="24"/>
        </w:rPr>
      </w:pPr>
      <w:r w:rsidRPr="00A52642">
        <w:rPr>
          <w:sz w:val="24"/>
          <w:szCs w:val="24"/>
        </w:rPr>
        <w:t xml:space="preserve"> </w:t>
      </w:r>
      <w:r w:rsidR="00237E4B" w:rsidRPr="00A52642">
        <w:rPr>
          <w:i/>
          <w:sz w:val="24"/>
          <w:szCs w:val="24"/>
        </w:rPr>
        <w:t>If a proper check for the getstring function was n</w:t>
      </w:r>
      <w:r w:rsidR="009C5BDE">
        <w:rPr>
          <w:i/>
          <w:sz w:val="24"/>
          <w:szCs w:val="24"/>
        </w:rPr>
        <w:t xml:space="preserve">ot provided and you have access </w:t>
      </w:r>
      <w:r w:rsidR="00237E4B" w:rsidRPr="00A52642">
        <w:rPr>
          <w:i/>
          <w:sz w:val="24"/>
          <w:szCs w:val="24"/>
        </w:rPr>
        <w:t xml:space="preserve">to the buffer, how would you check to see if a valid # was entered? </w:t>
      </w:r>
      <w:r w:rsidR="00237E4B" w:rsidRPr="00A52642">
        <w:rPr>
          <w:sz w:val="24"/>
          <w:szCs w:val="24"/>
        </w:rPr>
        <w:t>A detailed description is sufficient. You do not need to implement this in your code</w:t>
      </w:r>
      <w:r w:rsidR="00237E4B" w:rsidRPr="00A52642">
        <w:rPr>
          <w:i/>
          <w:sz w:val="24"/>
          <w:szCs w:val="24"/>
        </w:rPr>
        <w:t>.</w:t>
      </w:r>
      <w:r w:rsidR="00D63704" w:rsidRPr="00A52642">
        <w:rPr>
          <w:i/>
          <w:sz w:val="24"/>
          <w:szCs w:val="24"/>
        </w:rPr>
        <w:t xml:space="preserve"> </w:t>
      </w:r>
    </w:p>
    <w:p w14:paraId="06BA078D" w14:textId="763BCB7A" w:rsidR="00201BFA" w:rsidRPr="00201BFA" w:rsidRDefault="00201BFA" w:rsidP="00201BFA">
      <w:pPr>
        <w:rPr>
          <w:rFonts w:eastAsia="Times New Roman" w:cs="Times New Roman"/>
          <w:lang w:eastAsia="en-CA"/>
        </w:rPr>
      </w:pPr>
      <w:r w:rsidRPr="00201BFA">
        <w:rPr>
          <w:rFonts w:cs="Times New Roman"/>
        </w:rPr>
        <w:t xml:space="preserve">Checking the validity of an </w:t>
      </w:r>
      <w:r>
        <w:rPr>
          <w:rFonts w:cs="Times New Roman"/>
        </w:rPr>
        <w:t xml:space="preserve">entered number could be done </w:t>
      </w:r>
      <w:r w:rsidR="0086373F">
        <w:rPr>
          <w:rFonts w:cs="Times New Roman"/>
        </w:rPr>
        <w:t xml:space="preserve">similarly the way </w:t>
      </w:r>
      <w:r w:rsidRPr="00201BFA">
        <w:rPr>
          <w:rFonts w:cs="Times New Roman"/>
        </w:rPr>
        <w:t xml:space="preserve">our </w:t>
      </w:r>
      <w:r w:rsidR="0086373F">
        <w:rPr>
          <w:rFonts w:cs="Times New Roman"/>
        </w:rPr>
        <w:t>subroutine</w:t>
      </w:r>
      <w:r w:rsidRPr="00201BFA">
        <w:rPr>
          <w:rFonts w:cs="Times New Roman"/>
        </w:rPr>
        <w:t xml:space="preserve"> checks whether a number is positive. </w:t>
      </w:r>
      <w:r w:rsidR="00D46449">
        <w:rPr>
          <w:rFonts w:cs="Times New Roman"/>
        </w:rPr>
        <w:t xml:space="preserve">Along with the </w:t>
      </w:r>
      <w:r w:rsidR="00446D38">
        <w:rPr>
          <w:rFonts w:cs="Times New Roman"/>
        </w:rPr>
        <w:t xml:space="preserve">already known restrictions, we </w:t>
      </w:r>
      <w:r w:rsidR="00E22499">
        <w:rPr>
          <w:rFonts w:cs="Times New Roman"/>
        </w:rPr>
        <w:t>will</w:t>
      </w:r>
      <w:r w:rsidR="00446D38">
        <w:rPr>
          <w:rFonts w:cs="Times New Roman"/>
        </w:rPr>
        <w:t xml:space="preserve"> n</w:t>
      </w:r>
      <w:r w:rsidR="00F86D52">
        <w:rPr>
          <w:rFonts w:cs="Times New Roman"/>
        </w:rPr>
        <w:t xml:space="preserve">ow </w:t>
      </w:r>
      <w:r w:rsidR="00E22499">
        <w:rPr>
          <w:rFonts w:cs="Times New Roman"/>
        </w:rPr>
        <w:t xml:space="preserve">check for </w:t>
      </w:r>
      <w:r w:rsidRPr="00201BFA">
        <w:rPr>
          <w:rFonts w:cs="Times New Roman"/>
        </w:rPr>
        <w:t xml:space="preserve">the </w:t>
      </w:r>
      <w:r w:rsidR="00936237">
        <w:rPr>
          <w:rFonts w:cs="Times New Roman"/>
        </w:rPr>
        <w:t>ASCII</w:t>
      </w:r>
      <w:r w:rsidRPr="00201BFA">
        <w:rPr>
          <w:rFonts w:cs="Times New Roman"/>
        </w:rPr>
        <w:t xml:space="preserve"> </w:t>
      </w:r>
      <w:r w:rsidR="00936237">
        <w:rPr>
          <w:rFonts w:cs="Times New Roman"/>
        </w:rPr>
        <w:t>equivalent</w:t>
      </w:r>
      <w:r w:rsidRPr="00201BFA">
        <w:rPr>
          <w:rFonts w:cs="Times New Roman"/>
        </w:rPr>
        <w:t xml:space="preserve"> of the entered </w:t>
      </w:r>
      <w:r w:rsidR="00936237">
        <w:rPr>
          <w:rFonts w:cs="Times New Roman"/>
        </w:rPr>
        <w:t>character</w:t>
      </w:r>
      <w:r w:rsidR="00622AD9">
        <w:rPr>
          <w:rFonts w:cs="Times New Roman"/>
        </w:rPr>
        <w:t>. Every input</w:t>
      </w:r>
      <w:r w:rsidRPr="00201BFA">
        <w:rPr>
          <w:rFonts w:cs="Times New Roman"/>
        </w:rPr>
        <w:t xml:space="preserve"> must be compared and verified </w:t>
      </w:r>
      <w:r w:rsidR="002B1169">
        <w:rPr>
          <w:rFonts w:cs="Times New Roman"/>
        </w:rPr>
        <w:t>to be within</w:t>
      </w:r>
      <w:r w:rsidRPr="00201BFA">
        <w:rPr>
          <w:rFonts w:cs="Times New Roman"/>
        </w:rPr>
        <w:t xml:space="preserve"> the acceptable range of ASCII characters. The valid range of ASCII characters would be from decimal 48 to decimal 57.</w:t>
      </w:r>
      <w:r w:rsidRPr="00201BFA">
        <w:rPr>
          <w:rFonts w:eastAsia="Times New Roman" w:cs="Times New Roman"/>
          <w:lang w:eastAsia="en-CA"/>
        </w:rPr>
        <w:t xml:space="preserve"> Hence, each character has to be checked if it is a correct number in the ASCII range of 0-9. If at any point, we encounter a character that isn't in the ASCII range of 0-9, then the whole input is an invalid number. If we have reached the end of processing and all characters were valid (0-9), then the whole string is a valid string represent</w:t>
      </w:r>
      <w:r w:rsidR="00EF11E8">
        <w:rPr>
          <w:rFonts w:eastAsia="Times New Roman" w:cs="Times New Roman"/>
          <w:lang w:eastAsia="en-CA"/>
        </w:rPr>
        <w:t xml:space="preserve">ation of a number. </w:t>
      </w:r>
      <w:r w:rsidRPr="00201BFA">
        <w:rPr>
          <w:rFonts w:cs="Times New Roman"/>
        </w:rPr>
        <w:t xml:space="preserve">If the entered value is not between the valid range we </w:t>
      </w:r>
      <w:r w:rsidR="00EF11E8">
        <w:rPr>
          <w:rFonts w:cs="Times New Roman"/>
        </w:rPr>
        <w:t>should</w:t>
      </w:r>
      <w:r w:rsidRPr="00201BFA">
        <w:rPr>
          <w:rFonts w:cs="Times New Roman"/>
        </w:rPr>
        <w:t xml:space="preserve"> </w:t>
      </w:r>
      <w:r w:rsidR="00EF11E8">
        <w:rPr>
          <w:rFonts w:cs="Times New Roman"/>
        </w:rPr>
        <w:t>display an error message and re-prompt the user</w:t>
      </w:r>
      <w:r w:rsidRPr="00201BFA">
        <w:rPr>
          <w:rFonts w:cs="Times New Roman"/>
        </w:rPr>
        <w:t>.</w:t>
      </w:r>
    </w:p>
    <w:p w14:paraId="6BAE9044" w14:textId="77777777" w:rsidR="002B633C" w:rsidRDefault="002B633C" w:rsidP="002B633C">
      <w:pPr>
        <w:pStyle w:val="Normal0"/>
        <w:rPr>
          <w:rFonts w:asciiTheme="minorHAnsi" w:hAnsiTheme="minorHAnsi"/>
          <w:color w:val="auto"/>
          <w:szCs w:val="24"/>
          <w:shd w:val="clear" w:color="auto" w:fill="auto"/>
          <w:lang w:eastAsia="en-US"/>
        </w:rPr>
      </w:pPr>
    </w:p>
    <w:p w14:paraId="0651C6DB" w14:textId="77777777" w:rsidR="00F73C6B" w:rsidRDefault="00F73C6B" w:rsidP="002B633C">
      <w:pPr>
        <w:pStyle w:val="Normal0"/>
        <w:rPr>
          <w:rFonts w:asciiTheme="minorHAnsi" w:hAnsiTheme="minorHAnsi"/>
          <w:color w:val="auto"/>
          <w:szCs w:val="24"/>
          <w:shd w:val="clear" w:color="auto" w:fill="auto"/>
          <w:lang w:eastAsia="en-US"/>
        </w:rPr>
      </w:pPr>
    </w:p>
    <w:p w14:paraId="4E475474" w14:textId="77777777" w:rsidR="00F73C6B" w:rsidRPr="00225D23" w:rsidRDefault="00F73C6B" w:rsidP="002B633C">
      <w:pPr>
        <w:pStyle w:val="Normal0"/>
        <w:rPr>
          <w:rFonts w:asciiTheme="minorHAnsi" w:hAnsiTheme="minorHAnsi"/>
          <w:color w:val="auto"/>
          <w:szCs w:val="24"/>
          <w:shd w:val="clear" w:color="auto" w:fill="auto"/>
          <w:lang w:eastAsia="en-US"/>
        </w:rPr>
      </w:pPr>
    </w:p>
    <w:p w14:paraId="090D15F3" w14:textId="372C6BBB" w:rsidR="00E02CBA" w:rsidRPr="00225D23" w:rsidRDefault="00E02CBA">
      <w:pPr>
        <w:rPr>
          <w:b/>
          <w:sz w:val="28"/>
          <w:szCs w:val="28"/>
        </w:rPr>
      </w:pPr>
      <w:r w:rsidRPr="00225D23">
        <w:rPr>
          <w:b/>
          <w:sz w:val="28"/>
          <w:szCs w:val="28"/>
        </w:rPr>
        <w:t>Conclusion</w:t>
      </w:r>
    </w:p>
    <w:p w14:paraId="0DD85EE3" w14:textId="77777777" w:rsidR="00EC011F" w:rsidRPr="00225D23" w:rsidRDefault="00EC011F">
      <w:pPr>
        <w:rPr>
          <w:b/>
          <w:sz w:val="28"/>
          <w:szCs w:val="28"/>
        </w:rPr>
      </w:pPr>
    </w:p>
    <w:p w14:paraId="1E0B8C60" w14:textId="378B5031" w:rsidR="00EC011F" w:rsidRPr="00225D23" w:rsidRDefault="00EC011F">
      <w:r w:rsidRPr="00225D23">
        <w:tab/>
        <w:t xml:space="preserve">In this design project, we implemented </w:t>
      </w:r>
      <w:r w:rsidR="00B669E4">
        <w:t>three subroutines. In the first subroutine</w:t>
      </w:r>
      <w:r w:rsidR="00FC0BE8">
        <w:t>, WelcomePrompt,</w:t>
      </w:r>
      <w:r w:rsidR="00B669E4">
        <w:t xml:space="preserve"> we </w:t>
      </w:r>
      <w:r w:rsidR="002B7D66">
        <w:t>re</w:t>
      </w:r>
      <w:r w:rsidR="00362FAA">
        <w:t xml:space="preserve">ceived the necessary inputs from the user such that we had all the information to implement sorting of the provided positive number </w:t>
      </w:r>
      <w:r w:rsidR="00E07BA1">
        <w:t xml:space="preserve">using a bubble sort program. </w:t>
      </w:r>
      <w:r w:rsidR="0083728D">
        <w:t xml:space="preserve">This sorting was actually done using the codes </w:t>
      </w:r>
      <w:r w:rsidR="00AF4B2D">
        <w:t xml:space="preserve">in the </w:t>
      </w:r>
      <w:r w:rsidR="00941B3F">
        <w:t>second</w:t>
      </w:r>
      <w:r w:rsidR="00AF4B2D">
        <w:t xml:space="preserve"> subroutine</w:t>
      </w:r>
      <w:r w:rsidR="008C09EB">
        <w:t xml:space="preserve"> </w:t>
      </w:r>
      <w:r w:rsidR="005C3FB0">
        <w:t xml:space="preserve">– </w:t>
      </w:r>
      <w:r w:rsidR="008C09EB">
        <w:t>Sort –</w:t>
      </w:r>
      <w:r w:rsidR="005C3FB0">
        <w:t xml:space="preserve"> </w:t>
      </w:r>
      <w:r w:rsidR="00AF4B2D">
        <w:t>we wrote</w:t>
      </w:r>
      <w:r w:rsidR="00B17399">
        <w:t xml:space="preserve">. </w:t>
      </w:r>
      <w:r w:rsidR="005C3FB0">
        <w:t>Finally, i</w:t>
      </w:r>
      <w:r w:rsidR="00DA709C">
        <w:t xml:space="preserve">n </w:t>
      </w:r>
      <w:r w:rsidR="005C3FB0">
        <w:t>Display</w:t>
      </w:r>
      <w:r w:rsidR="00DA709C">
        <w:t xml:space="preserve">, </w:t>
      </w:r>
      <w:r w:rsidR="008C7A30">
        <w:t xml:space="preserve">we </w:t>
      </w:r>
      <w:r w:rsidR="00EE16EA">
        <w:t>prepared</w:t>
      </w:r>
      <w:r w:rsidR="00AF4B2D">
        <w:t xml:space="preserve"> </w:t>
      </w:r>
      <w:r w:rsidR="00B02B86">
        <w:t xml:space="preserve">coding formulations that </w:t>
      </w:r>
      <w:r w:rsidR="00A47A02">
        <w:t xml:space="preserve">displayed the results and also indicated the end of the program. </w:t>
      </w:r>
      <w:r w:rsidR="006F2C29">
        <w:t xml:space="preserve">During this whole process, we gained a solid introductory understanding and experience writing subroutines (or functions) in the assembler language, </w:t>
      </w:r>
      <w:r w:rsidR="00884DF9">
        <w:t xml:space="preserve">learned about the various methods of </w:t>
      </w:r>
      <w:r w:rsidR="00240D9D">
        <w:t xml:space="preserve">feeding inputs to </w:t>
      </w:r>
      <w:r w:rsidR="000F57F8">
        <w:t xml:space="preserve">our programs and the slightly cryptic, </w:t>
      </w:r>
      <w:r w:rsidR="002D5C5F">
        <w:t xml:space="preserve">painstaking and yet efficient nature of ‘push’ and ‘pop’ concepts. </w:t>
      </w:r>
      <w:r w:rsidR="005F5C42">
        <w:t xml:space="preserve">We also realized the importance of preservation of register contents for the proper implementation of our </w:t>
      </w:r>
      <w:r w:rsidR="001726EA">
        <w:t>instructions</w:t>
      </w:r>
      <w:r w:rsidR="005F5C42">
        <w:t xml:space="preserve">. </w:t>
      </w:r>
      <w:r w:rsidR="006E148E">
        <w:t xml:space="preserve">Lastly, we </w:t>
      </w:r>
      <w:r w:rsidR="007726C4">
        <w:t xml:space="preserve">have come to develop an appreciation for writing programs by breaking it up into simpler </w:t>
      </w:r>
      <w:r w:rsidR="00402BA1">
        <w:t xml:space="preserve">programming constructs of </w:t>
      </w:r>
      <w:r w:rsidR="00B24B0D">
        <w:t>subroutines, which</w:t>
      </w:r>
      <w:r w:rsidR="00402BA1">
        <w:t xml:space="preserve"> </w:t>
      </w:r>
      <w:r w:rsidR="000B59FE">
        <w:t xml:space="preserve">are independent </w:t>
      </w:r>
      <w:r w:rsidR="004E2240">
        <w:t xml:space="preserve">program bodies themselves and thus, can be applied </w:t>
      </w:r>
      <w:r w:rsidR="00B24B0D">
        <w:t xml:space="preserve">ubiquitously </w:t>
      </w:r>
      <w:r w:rsidR="006B47A6">
        <w:t xml:space="preserve">with only a </w:t>
      </w:r>
      <w:r w:rsidR="00A00297">
        <w:t xml:space="preserve">basic understanding </w:t>
      </w:r>
      <w:r w:rsidR="001D5513">
        <w:t>behind</w:t>
      </w:r>
      <w:r w:rsidR="00A00297">
        <w:t xml:space="preserve"> their</w:t>
      </w:r>
      <w:r w:rsidR="005D759B">
        <w:t xml:space="preserve"> nature and</w:t>
      </w:r>
      <w:r w:rsidR="00A00297">
        <w:t xml:space="preserve"> applicability.</w:t>
      </w:r>
    </w:p>
    <w:p w14:paraId="7F02CF5A" w14:textId="77777777" w:rsidR="006C0D7C" w:rsidRPr="00225D23" w:rsidRDefault="006C0D7C"/>
    <w:p w14:paraId="29D99B72" w14:textId="77777777" w:rsidR="006C0D7C" w:rsidRPr="00225D23" w:rsidRDefault="006C0D7C"/>
    <w:p w14:paraId="1C2D1FAF" w14:textId="77777777" w:rsidR="006C0D7C" w:rsidRPr="00690ED1" w:rsidRDefault="006C0D7C"/>
    <w:p w14:paraId="0A254A0E" w14:textId="77777777" w:rsidR="006C0D7C" w:rsidRPr="00690ED1" w:rsidRDefault="006C0D7C"/>
    <w:p w14:paraId="5396A784" w14:textId="77777777" w:rsidR="006C0D7C" w:rsidRPr="00690ED1" w:rsidRDefault="006C0D7C"/>
    <w:p w14:paraId="55A56824" w14:textId="77777777" w:rsidR="006C0D7C" w:rsidRPr="00690ED1" w:rsidRDefault="006C0D7C"/>
    <w:p w14:paraId="45990A37" w14:textId="77777777" w:rsidR="006C0D7C" w:rsidRPr="00690ED1" w:rsidRDefault="006C0D7C"/>
    <w:p w14:paraId="1B29B15B" w14:textId="77777777" w:rsidR="006C0D7C" w:rsidRPr="00690ED1" w:rsidRDefault="006C0D7C"/>
    <w:p w14:paraId="2985AD94" w14:textId="77777777" w:rsidR="006C0D7C" w:rsidRPr="00690ED1" w:rsidRDefault="006C0D7C"/>
    <w:p w14:paraId="0860BF1E" w14:textId="77777777" w:rsidR="006C0D7C" w:rsidRPr="00690ED1" w:rsidRDefault="006C0D7C"/>
    <w:p w14:paraId="029085CB" w14:textId="77777777" w:rsidR="006C0D7C" w:rsidRPr="00690ED1" w:rsidRDefault="006C0D7C"/>
    <w:p w14:paraId="7D697071" w14:textId="77777777" w:rsidR="006C0D7C" w:rsidRPr="00690ED1" w:rsidRDefault="006C0D7C"/>
    <w:p w14:paraId="510BABFE" w14:textId="77777777" w:rsidR="006C0D7C" w:rsidRPr="00690ED1" w:rsidRDefault="006C0D7C"/>
    <w:p w14:paraId="47D2134D" w14:textId="77777777" w:rsidR="006C0D7C" w:rsidRPr="00690ED1" w:rsidRDefault="006C0D7C"/>
    <w:p w14:paraId="613B5D9E" w14:textId="77777777" w:rsidR="006C0D7C" w:rsidRDefault="006C0D7C"/>
    <w:p w14:paraId="14E1F681" w14:textId="77777777" w:rsidR="00CB207D" w:rsidRDefault="00CB207D"/>
    <w:p w14:paraId="3BBA601F" w14:textId="77777777" w:rsidR="00CB207D" w:rsidRDefault="00CB207D"/>
    <w:p w14:paraId="78065402" w14:textId="77777777" w:rsidR="00CB207D" w:rsidRDefault="00CB207D"/>
    <w:p w14:paraId="25D1CD42" w14:textId="77777777" w:rsidR="00CB207D" w:rsidRDefault="00CB207D"/>
    <w:p w14:paraId="7CBC329E" w14:textId="77777777" w:rsidR="00CB207D" w:rsidRDefault="00CB207D"/>
    <w:p w14:paraId="5AEEC8D7" w14:textId="77777777" w:rsidR="00CB207D" w:rsidRDefault="00CB207D"/>
    <w:p w14:paraId="159BBA3F" w14:textId="77777777" w:rsidR="00CB207D" w:rsidRPr="00690ED1" w:rsidRDefault="00CB207D"/>
    <w:p w14:paraId="3D835EC6" w14:textId="77777777" w:rsidR="006C0D7C" w:rsidRDefault="006C0D7C"/>
    <w:p w14:paraId="217FD303" w14:textId="77777777" w:rsidR="00F73C6B" w:rsidRDefault="00F73C6B"/>
    <w:p w14:paraId="3FCEF102" w14:textId="77777777" w:rsidR="00F73C6B" w:rsidRPr="00690ED1" w:rsidRDefault="00F73C6B"/>
    <w:p w14:paraId="0D70112C" w14:textId="77777777" w:rsidR="0085174D" w:rsidRDefault="0085174D"/>
    <w:p w14:paraId="30079945" w14:textId="77777777" w:rsidR="00B22CA5" w:rsidRDefault="00B22CA5"/>
    <w:p w14:paraId="3272F0C7" w14:textId="41FF4E12" w:rsidR="00CA3729" w:rsidRDefault="00CA3729">
      <w:pPr>
        <w:rPr>
          <w:sz w:val="28"/>
          <w:szCs w:val="28"/>
          <w:u w:val="single"/>
        </w:rPr>
      </w:pPr>
      <w:r w:rsidRPr="00690ED1">
        <w:rPr>
          <w:sz w:val="28"/>
          <w:szCs w:val="28"/>
          <w:u w:val="single"/>
        </w:rPr>
        <w:t>Part A</w:t>
      </w:r>
      <w:r w:rsidR="00B71D4E" w:rsidRPr="00690ED1">
        <w:rPr>
          <w:sz w:val="28"/>
          <w:szCs w:val="28"/>
          <w:u w:val="single"/>
        </w:rPr>
        <w:t xml:space="preserve"> Assembler Code</w:t>
      </w:r>
    </w:p>
    <w:p w14:paraId="59F6B0E5" w14:textId="77777777" w:rsidR="00900F08" w:rsidRPr="00D26943" w:rsidRDefault="00900F08">
      <w:pPr>
        <w:rPr>
          <w:sz w:val="20"/>
          <w:szCs w:val="20"/>
          <w:u w:val="single"/>
        </w:rPr>
      </w:pPr>
    </w:p>
    <w:p w14:paraId="17E6FD13"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DO NOT MODIFY THIS --------------------------------------------*/</w:t>
      </w:r>
    </w:p>
    <w:p w14:paraId="13878112"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AA0D91"/>
          <w:sz w:val="20"/>
          <w:szCs w:val="20"/>
        </w:rPr>
        <w:t>.text</w:t>
      </w:r>
    </w:p>
    <w:p w14:paraId="506F47BC"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AA0D91"/>
          <w:sz w:val="20"/>
          <w:szCs w:val="20"/>
        </w:rPr>
        <w:t>.global</w:t>
      </w:r>
      <w:r w:rsidRPr="00D26943">
        <w:rPr>
          <w:rFonts w:cs="Menlo Regular"/>
          <w:color w:val="000000"/>
          <w:sz w:val="20"/>
          <w:szCs w:val="20"/>
        </w:rPr>
        <w:t xml:space="preserve"> WelcomePrompt</w:t>
      </w:r>
    </w:p>
    <w:p w14:paraId="581FD9FA"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AA0D91"/>
          <w:sz w:val="20"/>
          <w:szCs w:val="20"/>
        </w:rPr>
        <w:t>.extern</w:t>
      </w:r>
      <w:r w:rsidRPr="00D26943">
        <w:rPr>
          <w:rFonts w:cs="Menlo Regular"/>
          <w:color w:val="000000"/>
          <w:sz w:val="20"/>
          <w:szCs w:val="20"/>
        </w:rPr>
        <w:t xml:space="preserve"> iprintf</w:t>
      </w:r>
    </w:p>
    <w:p w14:paraId="58FA2E20"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AA0D91"/>
          <w:sz w:val="20"/>
          <w:szCs w:val="20"/>
        </w:rPr>
        <w:t>.extern</w:t>
      </w:r>
      <w:r w:rsidRPr="00D26943">
        <w:rPr>
          <w:rFonts w:cs="Menlo Regular"/>
          <w:color w:val="000000"/>
          <w:sz w:val="20"/>
          <w:szCs w:val="20"/>
        </w:rPr>
        <w:t xml:space="preserve"> cr</w:t>
      </w:r>
    </w:p>
    <w:p w14:paraId="10C86775"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AA0D91"/>
          <w:sz w:val="20"/>
          <w:szCs w:val="20"/>
        </w:rPr>
        <w:t>.extern</w:t>
      </w:r>
      <w:r w:rsidRPr="00D26943">
        <w:rPr>
          <w:rFonts w:cs="Menlo Regular"/>
          <w:color w:val="000000"/>
          <w:sz w:val="20"/>
          <w:szCs w:val="20"/>
        </w:rPr>
        <w:t xml:space="preserve"> value</w:t>
      </w:r>
    </w:p>
    <w:p w14:paraId="7335A135"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AA0D91"/>
          <w:sz w:val="20"/>
          <w:szCs w:val="20"/>
        </w:rPr>
        <w:t>.extern</w:t>
      </w:r>
      <w:r w:rsidRPr="00D26943">
        <w:rPr>
          <w:rFonts w:cs="Menlo Regular"/>
          <w:color w:val="000000"/>
          <w:sz w:val="20"/>
          <w:szCs w:val="20"/>
        </w:rPr>
        <w:t xml:space="preserve"> getstring</w:t>
      </w:r>
    </w:p>
    <w:p w14:paraId="6B7666D0"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w:t>
      </w:r>
    </w:p>
    <w:p w14:paraId="38531D71"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679D56D5"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w:t>
      </w:r>
    </w:p>
    <w:p w14:paraId="1A1920F8"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General Information ********************************************/</w:t>
      </w:r>
    </w:p>
    <w:p w14:paraId="511279AC"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File Name: Lab3a.s **************************************/</w:t>
      </w:r>
    </w:p>
    <w:p w14:paraId="4CD2A26F"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Names of Students: Ishtiak Ahmed (1269389) and Mohammad Sirajee*/</w:t>
      </w:r>
    </w:p>
    <w:p w14:paraId="47AE6C31"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xml:space="preserve">/* (1255986) </w:t>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t xml:space="preserve"> **/</w:t>
      </w:r>
    </w:p>
    <w:p w14:paraId="097974E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Date: March 12, 2013                                          **/</w:t>
      </w:r>
    </w:p>
    <w:p w14:paraId="1386D1B5"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General Description: Implementation of a subroutine called    **/</w:t>
      </w:r>
    </w:p>
    <w:p w14:paraId="3627D609" w14:textId="0A18F0F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xml:space="preserve">/* </w:t>
      </w:r>
      <w:r w:rsidR="00107576">
        <w:rPr>
          <w:rFonts w:cs="Menlo Regular"/>
          <w:color w:val="007400"/>
          <w:sz w:val="20"/>
          <w:szCs w:val="20"/>
        </w:rPr>
        <w:t>‘</w:t>
      </w:r>
      <w:r w:rsidRPr="00D26943">
        <w:rPr>
          <w:rFonts w:cs="Menlo Regular"/>
          <w:color w:val="007400"/>
          <w:sz w:val="20"/>
          <w:szCs w:val="20"/>
        </w:rPr>
        <w:t>WelcomePrompt</w:t>
      </w:r>
      <w:r w:rsidR="00107576">
        <w:rPr>
          <w:rFonts w:cs="Menlo Regular"/>
          <w:color w:val="007400"/>
          <w:sz w:val="20"/>
          <w:szCs w:val="20"/>
        </w:rPr>
        <w:t>’</w:t>
      </w:r>
      <w:r w:rsidRPr="00D26943">
        <w:rPr>
          <w:rFonts w:cs="Menlo Regular"/>
          <w:color w:val="007400"/>
          <w:sz w:val="20"/>
          <w:szCs w:val="20"/>
        </w:rPr>
        <w:t xml:space="preserve"> that prompts th</w:t>
      </w:r>
      <w:r w:rsidR="00107576">
        <w:rPr>
          <w:rFonts w:cs="Menlo Regular"/>
          <w:color w:val="007400"/>
          <w:sz w:val="20"/>
          <w:szCs w:val="20"/>
        </w:rPr>
        <w:t xml:space="preserve">e user to enter the number of </w:t>
      </w:r>
      <w:r w:rsidRPr="00D26943">
        <w:rPr>
          <w:rFonts w:cs="Menlo Regular"/>
          <w:color w:val="007400"/>
          <w:sz w:val="20"/>
          <w:szCs w:val="20"/>
        </w:rPr>
        <w:t xml:space="preserve"> **/</w:t>
      </w:r>
    </w:p>
    <w:p w14:paraId="314AE37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entries (for to be bubble sorted) followed by the numbers for **/</w:t>
      </w:r>
    </w:p>
    <w:p w14:paraId="21056862"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sorting from the keyboard                                     **/</w:t>
      </w:r>
    </w:p>
    <w:p w14:paraId="67823FC1"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w:t>
      </w:r>
    </w:p>
    <w:p w14:paraId="0AD4CC3F"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WelcomePrompt:</w:t>
      </w:r>
    </w:p>
    <w:p w14:paraId="20AC4D67"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Write your program here *****************************************/</w:t>
      </w:r>
    </w:p>
    <w:p w14:paraId="0D222AF5"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72D6B7DE"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Preservation of register contents on top of the stack and */</w:t>
      </w:r>
    </w:p>
    <w:p w14:paraId="3258A8B3"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pointer assignment for the memory location 0x2300000 */</w:t>
      </w:r>
    </w:p>
    <w:p w14:paraId="0E4CA7FB"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suba.l </w:t>
      </w:r>
      <w:r w:rsidRPr="00D26943">
        <w:rPr>
          <w:rFonts w:cs="Menlo Regular"/>
          <w:color w:val="007400"/>
          <w:sz w:val="20"/>
          <w:szCs w:val="20"/>
        </w:rPr>
        <w:t>#60, %sp</w:t>
      </w:r>
    </w:p>
    <w:p w14:paraId="2DD51091"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movem.l %a0-%a6/%d0-%d7, (%sp)</w:t>
      </w:r>
    </w:p>
    <w:p w14:paraId="61E94FFC"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movea.l </w:t>
      </w:r>
      <w:r w:rsidRPr="00D26943">
        <w:rPr>
          <w:rFonts w:cs="Menlo Regular"/>
          <w:color w:val="007400"/>
          <w:sz w:val="20"/>
          <w:szCs w:val="20"/>
        </w:rPr>
        <w:t>#0x2300000, %a2</w:t>
      </w:r>
    </w:p>
    <w:p w14:paraId="4EAE510F"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1068967A"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Print the first message/string of the program */</w:t>
      </w:r>
    </w:p>
    <w:p w14:paraId="17617AA0"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pea Welcome_message1</w:t>
      </w:r>
    </w:p>
    <w:p w14:paraId="11A9F75D"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jsr iprintf</w:t>
      </w:r>
    </w:p>
    <w:p w14:paraId="408356D8"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adda.l </w:t>
      </w:r>
      <w:r w:rsidRPr="00D26943">
        <w:rPr>
          <w:rFonts w:cs="Menlo Regular"/>
          <w:color w:val="007400"/>
          <w:sz w:val="20"/>
          <w:szCs w:val="20"/>
        </w:rPr>
        <w:t>#4, %sp /* Clean up the stack */</w:t>
      </w:r>
    </w:p>
    <w:p w14:paraId="09A76ED2"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jsr cr</w:t>
      </w:r>
    </w:p>
    <w:p w14:paraId="7753134D"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491866D6" w14:textId="77777777" w:rsidR="00D26943" w:rsidRPr="00D26943" w:rsidRDefault="00D26943" w:rsidP="00D26943">
      <w:pPr>
        <w:widowControl w:val="0"/>
        <w:tabs>
          <w:tab w:val="left" w:pos="529"/>
        </w:tabs>
        <w:autoSpaceDE w:val="0"/>
        <w:autoSpaceDN w:val="0"/>
        <w:adjustRightInd w:val="0"/>
        <w:rPr>
          <w:rFonts w:cs="Menlo Regular"/>
          <w:color w:val="007400"/>
          <w:sz w:val="20"/>
          <w:szCs w:val="20"/>
        </w:rPr>
      </w:pPr>
      <w:r w:rsidRPr="00D26943">
        <w:rPr>
          <w:rFonts w:cs="Menlo Regular"/>
          <w:color w:val="007400"/>
          <w:sz w:val="20"/>
          <w:szCs w:val="20"/>
        </w:rPr>
        <w:t>/* Print the second message/string of the program and prompt</w:t>
      </w:r>
    </w:p>
    <w:p w14:paraId="482DEEF1"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xml:space="preserve">   the user for a number */</w:t>
      </w:r>
    </w:p>
    <w:p w14:paraId="25346D2B"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Check to the see if the number is in the range [2,10] */</w:t>
      </w:r>
    </w:p>
    <w:p w14:paraId="674CC763"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Check: pea Prompt_message</w:t>
      </w:r>
    </w:p>
    <w:p w14:paraId="078A06B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t xml:space="preserve">   jsr iprintf</w:t>
      </w:r>
    </w:p>
    <w:p w14:paraId="55308DF2"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t xml:space="preserve">   adda.l </w:t>
      </w:r>
      <w:r w:rsidRPr="00D26943">
        <w:rPr>
          <w:rFonts w:cs="Menlo Regular"/>
          <w:color w:val="007400"/>
          <w:sz w:val="20"/>
          <w:szCs w:val="20"/>
        </w:rPr>
        <w:t>#4, %sp /* Clean up the stack */</w:t>
      </w:r>
    </w:p>
    <w:p w14:paraId="42C2533B"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t xml:space="preserve">   jsr cr</w:t>
      </w:r>
    </w:p>
    <w:p w14:paraId="33FFE1DD"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t xml:space="preserve">   jsr getstring</w:t>
      </w:r>
    </w:p>
    <w:p w14:paraId="7A88B68B"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t xml:space="preserve">   move.l %d0, %d6</w:t>
      </w:r>
    </w:p>
    <w:p w14:paraId="69CFFBD6"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t xml:space="preserve">   jsr cr</w:t>
      </w:r>
    </w:p>
    <w:p w14:paraId="6AFD3EFE"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t xml:space="preserve">   cmp.l </w:t>
      </w:r>
      <w:r w:rsidRPr="00D26943">
        <w:rPr>
          <w:rFonts w:cs="Menlo Regular"/>
          <w:color w:val="007400"/>
          <w:sz w:val="20"/>
          <w:szCs w:val="20"/>
        </w:rPr>
        <w:t>#1, %d6</w:t>
      </w:r>
    </w:p>
    <w:p w14:paraId="106698F4"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t xml:space="preserve">   ble Invalid</w:t>
      </w:r>
    </w:p>
    <w:p w14:paraId="4B0673B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t xml:space="preserve">   cmp.l </w:t>
      </w:r>
      <w:r w:rsidRPr="00D26943">
        <w:rPr>
          <w:rFonts w:cs="Menlo Regular"/>
          <w:color w:val="007400"/>
          <w:sz w:val="20"/>
          <w:szCs w:val="20"/>
        </w:rPr>
        <w:t>#11, %d6</w:t>
      </w:r>
    </w:p>
    <w:p w14:paraId="51926B0E"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t xml:space="preserve">   bge Too_Many</w:t>
      </w:r>
    </w:p>
    <w:p w14:paraId="7921D2AC"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219C017A"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Instructions to deal with negative, excessive and valid number */</w:t>
      </w:r>
    </w:p>
    <w:p w14:paraId="78F17BDC"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of entries */</w:t>
      </w:r>
    </w:p>
    <w:p w14:paraId="63299F41"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Valid: move.l %d6, </w:t>
      </w:r>
      <w:r w:rsidRPr="00D26943">
        <w:rPr>
          <w:rFonts w:cs="Menlo Regular"/>
          <w:color w:val="1C00CF"/>
          <w:sz w:val="20"/>
          <w:szCs w:val="20"/>
        </w:rPr>
        <w:t>64</w:t>
      </w:r>
      <w:r w:rsidRPr="00D26943">
        <w:rPr>
          <w:rFonts w:cs="Menlo Regular"/>
          <w:color w:val="000000"/>
          <w:sz w:val="20"/>
          <w:szCs w:val="20"/>
        </w:rPr>
        <w:t>(%sp)</w:t>
      </w:r>
    </w:p>
    <w:p w14:paraId="4ECF7606"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t xml:space="preserve">   move.l %d6, %d7 </w:t>
      </w:r>
      <w:r w:rsidRPr="00D26943">
        <w:rPr>
          <w:rFonts w:cs="Menlo Regular"/>
          <w:color w:val="007400"/>
          <w:sz w:val="20"/>
          <w:szCs w:val="20"/>
        </w:rPr>
        <w:t>/* Use d7 as a counter*/</w:t>
      </w:r>
    </w:p>
    <w:p w14:paraId="07EFB63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t xml:space="preserve">   bra Get_Numbers</w:t>
      </w:r>
    </w:p>
    <w:p w14:paraId="122E6DB8"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Invalid: pea Message_for_invalid</w:t>
      </w:r>
    </w:p>
    <w:p w14:paraId="1A33EA7D"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jsr iprintf</w:t>
      </w:r>
    </w:p>
    <w:p w14:paraId="54B76B31"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adda.l </w:t>
      </w:r>
      <w:r w:rsidRPr="00D26943">
        <w:rPr>
          <w:rFonts w:cs="Menlo Regular"/>
          <w:color w:val="007400"/>
          <w:sz w:val="20"/>
          <w:szCs w:val="20"/>
        </w:rPr>
        <w:t>#4, %sp</w:t>
      </w:r>
    </w:p>
    <w:p w14:paraId="1B980FF8"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jsr cr</w:t>
      </w:r>
    </w:p>
    <w:p w14:paraId="33A9566A"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bra Check</w:t>
      </w:r>
    </w:p>
    <w:p w14:paraId="0264F8A1"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Too_Many: pea Message_for_too_many</w:t>
      </w:r>
    </w:p>
    <w:p w14:paraId="76A2DCFA"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jsr iprintf</w:t>
      </w:r>
    </w:p>
    <w:p w14:paraId="61044E45"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adda.l </w:t>
      </w:r>
      <w:r w:rsidRPr="00D26943">
        <w:rPr>
          <w:rFonts w:cs="Menlo Regular"/>
          <w:color w:val="007400"/>
          <w:sz w:val="20"/>
          <w:szCs w:val="20"/>
        </w:rPr>
        <w:t>#4, %sp</w:t>
      </w:r>
    </w:p>
    <w:p w14:paraId="7D3B89C0"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jsr cr</w:t>
      </w:r>
    </w:p>
    <w:p w14:paraId="70207F0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bra Check</w:t>
      </w:r>
    </w:p>
    <w:p w14:paraId="29B678E1"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584805E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Print a message/string prompting the user for a number*/</w:t>
      </w:r>
    </w:p>
    <w:p w14:paraId="5E17A1FF"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Get_Numbers: pea Message_for_numbers</w:t>
      </w:r>
    </w:p>
    <w:p w14:paraId="4BAE921F"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jsr iprintf</w:t>
      </w:r>
    </w:p>
    <w:p w14:paraId="03288AFA"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t xml:space="preserve">         adda.l </w:t>
      </w:r>
      <w:r w:rsidRPr="00D26943">
        <w:rPr>
          <w:rFonts w:cs="Menlo Regular"/>
          <w:color w:val="007400"/>
          <w:sz w:val="20"/>
          <w:szCs w:val="20"/>
        </w:rPr>
        <w:t>#4, %sp</w:t>
      </w:r>
    </w:p>
    <w:p w14:paraId="456858E2"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jsr cr</w:t>
      </w:r>
    </w:p>
    <w:p w14:paraId="4F26BB8E"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1BF6252F"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Print a message/string indicating the last entry */</w:t>
      </w:r>
    </w:p>
    <w:p w14:paraId="4CFD3372"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Get_Number: jsr getstring</w:t>
      </w:r>
    </w:p>
    <w:p w14:paraId="28AB7F2C"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move.l %d0, %d4</w:t>
      </w:r>
    </w:p>
    <w:p w14:paraId="563A7DE5"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jsr cr</w:t>
      </w:r>
    </w:p>
    <w:p w14:paraId="1CFC9BE6"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cmp.l </w:t>
      </w:r>
      <w:r w:rsidRPr="00D26943">
        <w:rPr>
          <w:rFonts w:cs="Menlo Regular"/>
          <w:color w:val="007400"/>
          <w:sz w:val="20"/>
          <w:szCs w:val="20"/>
        </w:rPr>
        <w:t>#0, %d4</w:t>
      </w:r>
    </w:p>
    <w:p w14:paraId="21F59B00"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blt Negative</w:t>
      </w:r>
    </w:p>
    <w:p w14:paraId="66481DAC"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77A7450B"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Instructions to deal with positive and negative user entries*/</w:t>
      </w:r>
    </w:p>
    <w:p w14:paraId="6710B6F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Positive: move.l %d4, (%a2)+</w:t>
      </w:r>
    </w:p>
    <w:p w14:paraId="07485197"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sub.l </w:t>
      </w:r>
      <w:r w:rsidRPr="00D26943">
        <w:rPr>
          <w:rFonts w:cs="Menlo Regular"/>
          <w:color w:val="007400"/>
          <w:sz w:val="20"/>
          <w:szCs w:val="20"/>
        </w:rPr>
        <w:t>#1, %d7</w:t>
      </w:r>
    </w:p>
    <w:p w14:paraId="7C6ECD3E"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cmp.l </w:t>
      </w:r>
      <w:r w:rsidRPr="00D26943">
        <w:rPr>
          <w:rFonts w:cs="Menlo Regular"/>
          <w:color w:val="007400"/>
          <w:sz w:val="20"/>
          <w:szCs w:val="20"/>
        </w:rPr>
        <w:t>#0, %d7</w:t>
      </w:r>
    </w:p>
    <w:p w14:paraId="41C4B6FD"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beq Lab_3b</w:t>
      </w:r>
    </w:p>
    <w:p w14:paraId="32ACDE4E"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2CD91A5F"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cmp.l </w:t>
      </w:r>
      <w:r w:rsidRPr="00D26943">
        <w:rPr>
          <w:rFonts w:cs="Menlo Regular"/>
          <w:color w:val="007400"/>
          <w:sz w:val="20"/>
          <w:szCs w:val="20"/>
        </w:rPr>
        <w:t>#1, %d7 /* Check if the counter is at the 2nd last entry */</w:t>
      </w:r>
    </w:p>
    <w:p w14:paraId="1FD585A8"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bne Get_Numbers</w:t>
      </w:r>
    </w:p>
    <w:p w14:paraId="5D753B05"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bra Last_Number</w:t>
      </w:r>
    </w:p>
    <w:p w14:paraId="7566297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Negative: pea Message_for_negative_number</w:t>
      </w:r>
    </w:p>
    <w:p w14:paraId="6B51EE0E"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jsr iprintf</w:t>
      </w:r>
    </w:p>
    <w:p w14:paraId="41268CE4"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t xml:space="preserve">      adda.l </w:t>
      </w:r>
      <w:r w:rsidRPr="00D26943">
        <w:rPr>
          <w:rFonts w:cs="Menlo Regular"/>
          <w:color w:val="007400"/>
          <w:sz w:val="20"/>
          <w:szCs w:val="20"/>
        </w:rPr>
        <w:t>#4, %sp</w:t>
      </w:r>
    </w:p>
    <w:p w14:paraId="7EF7DFC4"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jsr cr</w:t>
      </w:r>
    </w:p>
    <w:p w14:paraId="0650535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bra Get_Numbers</w:t>
      </w:r>
    </w:p>
    <w:p w14:paraId="529A3B9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Last_Number: pea Message_for_last_number</w:t>
      </w:r>
    </w:p>
    <w:p w14:paraId="01ED3441"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r>
      <w:r w:rsidRPr="00D26943">
        <w:rPr>
          <w:rFonts w:cs="Menlo Regular"/>
          <w:color w:val="000000"/>
          <w:sz w:val="20"/>
          <w:szCs w:val="20"/>
        </w:rPr>
        <w:tab/>
        <w:t xml:space="preserve"> jsr iprintf</w:t>
      </w:r>
    </w:p>
    <w:p w14:paraId="03FA42A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r>
      <w:r w:rsidRPr="00D26943">
        <w:rPr>
          <w:rFonts w:cs="Menlo Regular"/>
          <w:color w:val="000000"/>
          <w:sz w:val="20"/>
          <w:szCs w:val="20"/>
        </w:rPr>
        <w:tab/>
        <w:t xml:space="preserve"> adda.l </w:t>
      </w:r>
      <w:r w:rsidRPr="00D26943">
        <w:rPr>
          <w:rFonts w:cs="Menlo Regular"/>
          <w:color w:val="007400"/>
          <w:sz w:val="20"/>
          <w:szCs w:val="20"/>
        </w:rPr>
        <w:t>#4, %sp</w:t>
      </w:r>
    </w:p>
    <w:p w14:paraId="32DC04D8"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r>
      <w:r w:rsidRPr="00D26943">
        <w:rPr>
          <w:rFonts w:cs="Menlo Regular"/>
          <w:color w:val="000000"/>
          <w:sz w:val="20"/>
          <w:szCs w:val="20"/>
        </w:rPr>
        <w:tab/>
        <w:t xml:space="preserve"> jsr cr</w:t>
      </w:r>
    </w:p>
    <w:p w14:paraId="3DB2ACD3"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r>
      <w:r w:rsidRPr="00D26943">
        <w:rPr>
          <w:rFonts w:cs="Menlo Regular"/>
          <w:color w:val="000000"/>
          <w:sz w:val="20"/>
          <w:szCs w:val="20"/>
        </w:rPr>
        <w:tab/>
        <w:t xml:space="preserve"> bra Get_Number</w:t>
      </w:r>
    </w:p>
    <w:p w14:paraId="0A9CE77F"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40699DD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Restore the registers and go back to the main program*/</w:t>
      </w:r>
    </w:p>
    <w:p w14:paraId="2ED955D7"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Lab_3b: movem.l %a0-%a6/%d0-%d7, (%sp)</w:t>
      </w:r>
    </w:p>
    <w:p w14:paraId="62BEE1EF"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adda.l </w:t>
      </w:r>
      <w:r w:rsidRPr="00D26943">
        <w:rPr>
          <w:rFonts w:cs="Menlo Regular"/>
          <w:color w:val="007400"/>
          <w:sz w:val="20"/>
          <w:szCs w:val="20"/>
        </w:rPr>
        <w:t>#60, %sp</w:t>
      </w:r>
    </w:p>
    <w:p w14:paraId="4FEE7CF1"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rts</w:t>
      </w:r>
    </w:p>
    <w:p w14:paraId="0B3C11B4"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1A7FEC4D"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/*End of Subroutine **************************************************/</w:t>
      </w:r>
    </w:p>
    <w:p w14:paraId="38990B82"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AA0D91"/>
          <w:sz w:val="20"/>
          <w:szCs w:val="20"/>
        </w:rPr>
        <w:t>.data</w:t>
      </w:r>
    </w:p>
    <w:p w14:paraId="625B4348"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/*All Strings placed here **************************************************/</w:t>
      </w:r>
    </w:p>
    <w:p w14:paraId="6230FED1"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0CAC73B7"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/*WelcomeLines:*/</w:t>
      </w:r>
    </w:p>
    <w:p w14:paraId="4EDFFA83"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Welcome_message1: .string </w:t>
      </w:r>
      <w:r w:rsidRPr="00D26943">
        <w:rPr>
          <w:rFonts w:cs="Menlo Regular"/>
          <w:color w:val="C41A16"/>
          <w:sz w:val="20"/>
          <w:szCs w:val="20"/>
        </w:rPr>
        <w:t>"Welcome to the Bubble Sort Program  "</w:t>
      </w:r>
    </w:p>
    <w:p w14:paraId="019A54ED"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Prompt_message: .string </w:t>
      </w:r>
      <w:r w:rsidRPr="00D26943">
        <w:rPr>
          <w:rFonts w:cs="Menlo Regular"/>
          <w:color w:val="C41A16"/>
          <w:sz w:val="20"/>
          <w:szCs w:val="20"/>
        </w:rPr>
        <w:t>"Please enter the number (2min-10max) of entries followed by 'enter'"</w:t>
      </w:r>
    </w:p>
    <w:p w14:paraId="18B8B9B4"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01B8EB50"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Message_for_invalid: .string </w:t>
      </w:r>
      <w:r w:rsidRPr="00D26943">
        <w:rPr>
          <w:rFonts w:cs="Menlo Regular"/>
          <w:color w:val="C41A16"/>
          <w:sz w:val="20"/>
          <w:szCs w:val="20"/>
        </w:rPr>
        <w:t>"Invalid entry. Please enter more than 1 entry"</w:t>
      </w:r>
    </w:p>
    <w:p w14:paraId="2E280E87"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Message_for_too_many: .string </w:t>
      </w:r>
      <w:r w:rsidRPr="00D26943">
        <w:rPr>
          <w:rFonts w:cs="Menlo Regular"/>
          <w:color w:val="C41A16"/>
          <w:sz w:val="20"/>
          <w:szCs w:val="20"/>
        </w:rPr>
        <w:t>"Too many entries"</w:t>
      </w:r>
    </w:p>
    <w:p w14:paraId="51C2248D"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200123B5"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Message_for_numbers: .string </w:t>
      </w:r>
      <w:r w:rsidRPr="00D26943">
        <w:rPr>
          <w:rFonts w:cs="Menlo Regular"/>
          <w:color w:val="C41A16"/>
          <w:sz w:val="20"/>
          <w:szCs w:val="20"/>
        </w:rPr>
        <w:t>"Please enter a number (positive only) followed by 'enter'"</w:t>
      </w:r>
    </w:p>
    <w:p w14:paraId="66C396E4"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Message_for_negative_number: .string </w:t>
      </w:r>
      <w:r w:rsidRPr="00D26943">
        <w:rPr>
          <w:rFonts w:cs="Menlo Regular"/>
          <w:color w:val="C41A16"/>
          <w:sz w:val="20"/>
          <w:szCs w:val="20"/>
        </w:rPr>
        <w:t>"Negative value entered, only positive ones accepted"</w:t>
      </w:r>
    </w:p>
    <w:p w14:paraId="7880953F"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Message_for_last_number: .string </w:t>
      </w:r>
      <w:r w:rsidRPr="00D26943">
        <w:rPr>
          <w:rFonts w:cs="Menlo Regular"/>
          <w:color w:val="C41A16"/>
          <w:sz w:val="20"/>
          <w:szCs w:val="20"/>
        </w:rPr>
        <w:t>"Please enter the lst number (positive only) followed by 'enter'"</w:t>
      </w:r>
    </w:p>
    <w:p w14:paraId="77EA8BB8"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7BFEF92B"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/*End of Strings **************************************************/</w:t>
      </w:r>
    </w:p>
    <w:p w14:paraId="7AAFA9DA" w14:textId="77777777" w:rsidR="00B01269" w:rsidRPr="00D26943" w:rsidRDefault="00B01269">
      <w:pPr>
        <w:rPr>
          <w:sz w:val="20"/>
          <w:szCs w:val="20"/>
          <w:u w:val="single"/>
        </w:rPr>
      </w:pPr>
    </w:p>
    <w:p w14:paraId="40140323" w14:textId="77777777" w:rsidR="00B01269" w:rsidRPr="00D26943" w:rsidRDefault="00B01269">
      <w:pPr>
        <w:rPr>
          <w:sz w:val="20"/>
          <w:szCs w:val="20"/>
          <w:u w:val="single"/>
        </w:rPr>
      </w:pPr>
    </w:p>
    <w:p w14:paraId="5AC921C4" w14:textId="77777777" w:rsidR="00B01269" w:rsidRDefault="00B01269">
      <w:pPr>
        <w:rPr>
          <w:sz w:val="20"/>
          <w:szCs w:val="20"/>
          <w:u w:val="single"/>
        </w:rPr>
      </w:pPr>
    </w:p>
    <w:p w14:paraId="53EB6AE2" w14:textId="77777777" w:rsidR="00D26943" w:rsidRDefault="00D26943">
      <w:pPr>
        <w:rPr>
          <w:sz w:val="20"/>
          <w:szCs w:val="20"/>
          <w:u w:val="single"/>
        </w:rPr>
      </w:pPr>
    </w:p>
    <w:p w14:paraId="09703513" w14:textId="77777777" w:rsidR="00D26943" w:rsidRDefault="00D26943">
      <w:pPr>
        <w:rPr>
          <w:sz w:val="20"/>
          <w:szCs w:val="20"/>
          <w:u w:val="single"/>
        </w:rPr>
      </w:pPr>
    </w:p>
    <w:p w14:paraId="30B0CCA1" w14:textId="77777777" w:rsidR="00D26943" w:rsidRDefault="00D26943">
      <w:pPr>
        <w:rPr>
          <w:sz w:val="20"/>
          <w:szCs w:val="20"/>
          <w:u w:val="single"/>
        </w:rPr>
      </w:pPr>
    </w:p>
    <w:p w14:paraId="09A71535" w14:textId="77777777" w:rsidR="00D26943" w:rsidRDefault="00D26943">
      <w:pPr>
        <w:rPr>
          <w:sz w:val="20"/>
          <w:szCs w:val="20"/>
          <w:u w:val="single"/>
        </w:rPr>
      </w:pPr>
    </w:p>
    <w:p w14:paraId="69E54820" w14:textId="77777777" w:rsidR="00D26943" w:rsidRDefault="00D26943">
      <w:pPr>
        <w:rPr>
          <w:sz w:val="20"/>
          <w:szCs w:val="20"/>
          <w:u w:val="single"/>
        </w:rPr>
      </w:pPr>
    </w:p>
    <w:p w14:paraId="1C0CE478" w14:textId="77777777" w:rsidR="00D26943" w:rsidRDefault="00D26943">
      <w:pPr>
        <w:rPr>
          <w:sz w:val="20"/>
          <w:szCs w:val="20"/>
          <w:u w:val="single"/>
        </w:rPr>
      </w:pPr>
    </w:p>
    <w:p w14:paraId="35A59833" w14:textId="77777777" w:rsidR="00D26943" w:rsidRDefault="00D26943">
      <w:pPr>
        <w:rPr>
          <w:sz w:val="20"/>
          <w:szCs w:val="20"/>
          <w:u w:val="single"/>
        </w:rPr>
      </w:pPr>
    </w:p>
    <w:p w14:paraId="2CCCB6BE" w14:textId="77777777" w:rsidR="00D26943" w:rsidRDefault="00D26943">
      <w:pPr>
        <w:rPr>
          <w:sz w:val="20"/>
          <w:szCs w:val="20"/>
          <w:u w:val="single"/>
        </w:rPr>
      </w:pPr>
    </w:p>
    <w:p w14:paraId="448B652C" w14:textId="77777777" w:rsidR="00D26943" w:rsidRDefault="00D26943">
      <w:pPr>
        <w:rPr>
          <w:sz w:val="20"/>
          <w:szCs w:val="20"/>
          <w:u w:val="single"/>
        </w:rPr>
      </w:pPr>
    </w:p>
    <w:p w14:paraId="32B53422" w14:textId="77777777" w:rsidR="00D26943" w:rsidRDefault="00D26943">
      <w:pPr>
        <w:rPr>
          <w:sz w:val="20"/>
          <w:szCs w:val="20"/>
          <w:u w:val="single"/>
        </w:rPr>
      </w:pPr>
    </w:p>
    <w:p w14:paraId="6C9DCC73" w14:textId="77777777" w:rsidR="00D26943" w:rsidRDefault="00D26943">
      <w:pPr>
        <w:rPr>
          <w:sz w:val="20"/>
          <w:szCs w:val="20"/>
          <w:u w:val="single"/>
        </w:rPr>
      </w:pPr>
    </w:p>
    <w:p w14:paraId="7CB93848" w14:textId="77777777" w:rsidR="00D26943" w:rsidRDefault="00D26943">
      <w:pPr>
        <w:rPr>
          <w:sz w:val="20"/>
          <w:szCs w:val="20"/>
          <w:u w:val="single"/>
        </w:rPr>
      </w:pPr>
    </w:p>
    <w:p w14:paraId="68B1208F" w14:textId="77777777" w:rsidR="00D26943" w:rsidRDefault="00D26943">
      <w:pPr>
        <w:rPr>
          <w:sz w:val="20"/>
          <w:szCs w:val="20"/>
          <w:u w:val="single"/>
        </w:rPr>
      </w:pPr>
    </w:p>
    <w:p w14:paraId="2E8FB0A1" w14:textId="77777777" w:rsidR="00B22CA5" w:rsidRDefault="00B22CA5">
      <w:pPr>
        <w:rPr>
          <w:sz w:val="20"/>
          <w:szCs w:val="20"/>
          <w:u w:val="single"/>
        </w:rPr>
      </w:pPr>
    </w:p>
    <w:p w14:paraId="5977CBAE" w14:textId="77777777" w:rsidR="00B22CA5" w:rsidRDefault="00B22CA5">
      <w:pPr>
        <w:rPr>
          <w:sz w:val="20"/>
          <w:szCs w:val="20"/>
          <w:u w:val="single"/>
        </w:rPr>
      </w:pPr>
    </w:p>
    <w:p w14:paraId="63CDBF14" w14:textId="77777777" w:rsidR="00B22CA5" w:rsidRDefault="00B22CA5">
      <w:pPr>
        <w:rPr>
          <w:sz w:val="20"/>
          <w:szCs w:val="20"/>
          <w:u w:val="single"/>
        </w:rPr>
      </w:pPr>
    </w:p>
    <w:p w14:paraId="67285F8B" w14:textId="77777777" w:rsidR="00B22CA5" w:rsidRDefault="00B22CA5">
      <w:pPr>
        <w:rPr>
          <w:sz w:val="20"/>
          <w:szCs w:val="20"/>
          <w:u w:val="single"/>
        </w:rPr>
      </w:pPr>
    </w:p>
    <w:p w14:paraId="12E64C50" w14:textId="77777777" w:rsidR="00B22CA5" w:rsidRDefault="00B22CA5">
      <w:pPr>
        <w:rPr>
          <w:sz w:val="20"/>
          <w:szCs w:val="20"/>
          <w:u w:val="single"/>
        </w:rPr>
      </w:pPr>
    </w:p>
    <w:p w14:paraId="280A535C" w14:textId="77777777" w:rsidR="00B22CA5" w:rsidRDefault="00B22CA5">
      <w:pPr>
        <w:rPr>
          <w:sz w:val="20"/>
          <w:szCs w:val="20"/>
          <w:u w:val="single"/>
        </w:rPr>
      </w:pPr>
    </w:p>
    <w:p w14:paraId="2F2CB00A" w14:textId="77777777" w:rsidR="00B22CA5" w:rsidRDefault="00B22CA5">
      <w:pPr>
        <w:rPr>
          <w:sz w:val="20"/>
          <w:szCs w:val="20"/>
          <w:u w:val="single"/>
        </w:rPr>
      </w:pPr>
    </w:p>
    <w:p w14:paraId="606A2B46" w14:textId="77777777" w:rsidR="00B22CA5" w:rsidRDefault="00B22CA5">
      <w:pPr>
        <w:rPr>
          <w:sz w:val="20"/>
          <w:szCs w:val="20"/>
          <w:u w:val="single"/>
        </w:rPr>
      </w:pPr>
    </w:p>
    <w:p w14:paraId="640B0CBF" w14:textId="77777777" w:rsidR="00B22CA5" w:rsidRDefault="00B22CA5">
      <w:pPr>
        <w:rPr>
          <w:sz w:val="20"/>
          <w:szCs w:val="20"/>
          <w:u w:val="single"/>
        </w:rPr>
      </w:pPr>
    </w:p>
    <w:p w14:paraId="16F4DFF1" w14:textId="77777777" w:rsidR="00B22CA5" w:rsidRDefault="00B22CA5">
      <w:pPr>
        <w:rPr>
          <w:sz w:val="20"/>
          <w:szCs w:val="20"/>
          <w:u w:val="single"/>
        </w:rPr>
      </w:pPr>
    </w:p>
    <w:p w14:paraId="4B3FF140" w14:textId="77777777" w:rsidR="00B22CA5" w:rsidRDefault="00B22CA5">
      <w:pPr>
        <w:rPr>
          <w:sz w:val="20"/>
          <w:szCs w:val="20"/>
          <w:u w:val="single"/>
        </w:rPr>
      </w:pPr>
    </w:p>
    <w:p w14:paraId="6F16EFC6" w14:textId="77777777" w:rsidR="00B22CA5" w:rsidRDefault="00B22CA5">
      <w:pPr>
        <w:rPr>
          <w:sz w:val="20"/>
          <w:szCs w:val="20"/>
          <w:u w:val="single"/>
        </w:rPr>
      </w:pPr>
    </w:p>
    <w:p w14:paraId="5DF982BA" w14:textId="77777777" w:rsidR="00B22CA5" w:rsidRDefault="00B22CA5">
      <w:pPr>
        <w:rPr>
          <w:sz w:val="20"/>
          <w:szCs w:val="20"/>
          <w:u w:val="single"/>
        </w:rPr>
      </w:pPr>
    </w:p>
    <w:p w14:paraId="481906E4" w14:textId="77777777" w:rsidR="00B22CA5" w:rsidRDefault="00B22CA5">
      <w:pPr>
        <w:rPr>
          <w:sz w:val="20"/>
          <w:szCs w:val="20"/>
          <w:u w:val="single"/>
        </w:rPr>
      </w:pPr>
    </w:p>
    <w:p w14:paraId="032A3332" w14:textId="77777777" w:rsidR="00B22CA5" w:rsidRDefault="00B22CA5">
      <w:pPr>
        <w:rPr>
          <w:sz w:val="20"/>
          <w:szCs w:val="20"/>
          <w:u w:val="single"/>
        </w:rPr>
      </w:pPr>
    </w:p>
    <w:p w14:paraId="04FABAE4" w14:textId="77777777" w:rsidR="00B22CA5" w:rsidRDefault="00B22CA5">
      <w:pPr>
        <w:rPr>
          <w:sz w:val="20"/>
          <w:szCs w:val="20"/>
          <w:u w:val="single"/>
        </w:rPr>
      </w:pPr>
    </w:p>
    <w:p w14:paraId="21E07960" w14:textId="77777777" w:rsidR="00B22CA5" w:rsidRDefault="00B22CA5">
      <w:pPr>
        <w:rPr>
          <w:sz w:val="20"/>
          <w:szCs w:val="20"/>
          <w:u w:val="single"/>
        </w:rPr>
      </w:pPr>
    </w:p>
    <w:p w14:paraId="3B9D195B" w14:textId="77777777" w:rsidR="00B22CA5" w:rsidRDefault="00B22CA5">
      <w:pPr>
        <w:rPr>
          <w:sz w:val="20"/>
          <w:szCs w:val="20"/>
          <w:u w:val="single"/>
        </w:rPr>
      </w:pPr>
    </w:p>
    <w:p w14:paraId="14E27936" w14:textId="77777777" w:rsidR="00B22CA5" w:rsidRDefault="00B22CA5">
      <w:pPr>
        <w:rPr>
          <w:sz w:val="20"/>
          <w:szCs w:val="20"/>
          <w:u w:val="single"/>
        </w:rPr>
      </w:pPr>
    </w:p>
    <w:p w14:paraId="4F50D0CD" w14:textId="77777777" w:rsidR="00B22CA5" w:rsidRDefault="00B22CA5">
      <w:pPr>
        <w:rPr>
          <w:sz w:val="20"/>
          <w:szCs w:val="20"/>
          <w:u w:val="single"/>
        </w:rPr>
      </w:pPr>
    </w:p>
    <w:p w14:paraId="6A672D8C" w14:textId="77777777" w:rsidR="00B22CA5" w:rsidRDefault="00B22CA5">
      <w:pPr>
        <w:rPr>
          <w:sz w:val="20"/>
          <w:szCs w:val="20"/>
          <w:u w:val="single"/>
        </w:rPr>
      </w:pPr>
    </w:p>
    <w:p w14:paraId="134B5557" w14:textId="77777777" w:rsidR="00B22CA5" w:rsidRDefault="00B22CA5">
      <w:pPr>
        <w:rPr>
          <w:sz w:val="20"/>
          <w:szCs w:val="20"/>
          <w:u w:val="single"/>
        </w:rPr>
      </w:pPr>
    </w:p>
    <w:p w14:paraId="6E3AF845" w14:textId="77777777" w:rsidR="00D26943" w:rsidRPr="00D26943" w:rsidRDefault="00D26943">
      <w:pPr>
        <w:rPr>
          <w:sz w:val="20"/>
          <w:szCs w:val="20"/>
          <w:u w:val="single"/>
        </w:rPr>
      </w:pPr>
    </w:p>
    <w:p w14:paraId="4C159949" w14:textId="77777777" w:rsidR="00B22CA5" w:rsidRDefault="00B22CA5">
      <w:pPr>
        <w:rPr>
          <w:sz w:val="22"/>
          <w:szCs w:val="22"/>
          <w:u w:val="single"/>
        </w:rPr>
      </w:pPr>
    </w:p>
    <w:p w14:paraId="7E8BDA1B" w14:textId="7A62EA51" w:rsidR="00CA3729" w:rsidRPr="00690ED1" w:rsidRDefault="00CA3729">
      <w:pPr>
        <w:rPr>
          <w:sz w:val="28"/>
          <w:szCs w:val="28"/>
          <w:u w:val="single"/>
        </w:rPr>
      </w:pPr>
      <w:r w:rsidRPr="00690ED1">
        <w:rPr>
          <w:sz w:val="28"/>
          <w:szCs w:val="28"/>
          <w:u w:val="single"/>
        </w:rPr>
        <w:t>Part B</w:t>
      </w:r>
      <w:r w:rsidR="00B71D4E" w:rsidRPr="00690ED1">
        <w:rPr>
          <w:sz w:val="28"/>
          <w:szCs w:val="28"/>
          <w:u w:val="single"/>
        </w:rPr>
        <w:t xml:space="preserve"> Assembler Code</w:t>
      </w:r>
    </w:p>
    <w:p w14:paraId="4F0DB1AB" w14:textId="77777777" w:rsidR="00CA3729" w:rsidRPr="00900F08" w:rsidRDefault="00CA3729">
      <w:pPr>
        <w:rPr>
          <w:sz w:val="28"/>
          <w:szCs w:val="28"/>
          <w:u w:val="single"/>
        </w:rPr>
      </w:pPr>
    </w:p>
    <w:p w14:paraId="3AF2480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DO NOT MODIFY THIS --------------------------------------------*/</w:t>
      </w:r>
    </w:p>
    <w:p w14:paraId="7BC24E11"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AA0D91"/>
          <w:sz w:val="20"/>
          <w:szCs w:val="20"/>
        </w:rPr>
        <w:t>.text</w:t>
      </w:r>
    </w:p>
    <w:p w14:paraId="6839E958"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AA0D91"/>
          <w:sz w:val="20"/>
          <w:szCs w:val="20"/>
        </w:rPr>
        <w:t>.global</w:t>
      </w:r>
      <w:r w:rsidRPr="00D26943">
        <w:rPr>
          <w:rFonts w:cs="Menlo Regular"/>
          <w:color w:val="000000"/>
          <w:sz w:val="20"/>
          <w:szCs w:val="20"/>
        </w:rPr>
        <w:t xml:space="preserve"> Sort</w:t>
      </w:r>
    </w:p>
    <w:p w14:paraId="10B9C8E3"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AA0D91"/>
          <w:sz w:val="20"/>
          <w:szCs w:val="20"/>
        </w:rPr>
        <w:t>.extern</w:t>
      </w:r>
      <w:r w:rsidRPr="00D26943">
        <w:rPr>
          <w:rFonts w:cs="Menlo Regular"/>
          <w:color w:val="000000"/>
          <w:sz w:val="20"/>
          <w:szCs w:val="20"/>
        </w:rPr>
        <w:t xml:space="preserve"> iprintf</w:t>
      </w:r>
    </w:p>
    <w:p w14:paraId="425C5FDE"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AA0D91"/>
          <w:sz w:val="20"/>
          <w:szCs w:val="20"/>
        </w:rPr>
        <w:t>.extern</w:t>
      </w:r>
      <w:r w:rsidRPr="00D26943">
        <w:rPr>
          <w:rFonts w:cs="Menlo Regular"/>
          <w:color w:val="000000"/>
          <w:sz w:val="20"/>
          <w:szCs w:val="20"/>
        </w:rPr>
        <w:t xml:space="preserve"> cr</w:t>
      </w:r>
    </w:p>
    <w:p w14:paraId="6CD6925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AA0D91"/>
          <w:sz w:val="20"/>
          <w:szCs w:val="20"/>
        </w:rPr>
        <w:t>.extern</w:t>
      </w:r>
      <w:r w:rsidRPr="00D26943">
        <w:rPr>
          <w:rFonts w:cs="Menlo Regular"/>
          <w:color w:val="000000"/>
          <w:sz w:val="20"/>
          <w:szCs w:val="20"/>
        </w:rPr>
        <w:t xml:space="preserve"> value</w:t>
      </w:r>
    </w:p>
    <w:p w14:paraId="7EB96434"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AA0D91"/>
          <w:sz w:val="20"/>
          <w:szCs w:val="20"/>
        </w:rPr>
        <w:t>.extern</w:t>
      </w:r>
      <w:r w:rsidRPr="00D26943">
        <w:rPr>
          <w:rFonts w:cs="Menlo Regular"/>
          <w:color w:val="000000"/>
          <w:sz w:val="20"/>
          <w:szCs w:val="20"/>
        </w:rPr>
        <w:t xml:space="preserve"> getstring</w:t>
      </w:r>
    </w:p>
    <w:p w14:paraId="2946131B"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w:t>
      </w:r>
    </w:p>
    <w:p w14:paraId="0057C22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41C06015"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w:t>
      </w:r>
    </w:p>
    <w:p w14:paraId="0C32E086"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General Information ********************************************/</w:t>
      </w:r>
    </w:p>
    <w:p w14:paraId="16DC1CD8"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File Name: Lab3b.s **************************************/</w:t>
      </w:r>
    </w:p>
    <w:p w14:paraId="154B4BBC"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Names of Students: Ishtiak Ahmed (1269389) and Mohammad Sirajee*/</w:t>
      </w:r>
    </w:p>
    <w:p w14:paraId="04A526CB"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xml:space="preserve">/* (1255986) </w:t>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r>
      <w:r w:rsidRPr="00D26943">
        <w:rPr>
          <w:rFonts w:cs="Menlo Regular"/>
          <w:color w:val="007400"/>
          <w:sz w:val="20"/>
          <w:szCs w:val="20"/>
        </w:rPr>
        <w:tab/>
        <w:t xml:space="preserve"> **/</w:t>
      </w:r>
    </w:p>
    <w:p w14:paraId="4ECDF5C3"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Date: March 12, 2013                                          **/</w:t>
      </w:r>
    </w:p>
    <w:p w14:paraId="4E5A26A3"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General Description: Implementation of a subroutine called    **/</w:t>
      </w:r>
    </w:p>
    <w:p w14:paraId="73890B2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'Sort' that performs the bubble sort algorithm**/</w:t>
      </w:r>
    </w:p>
    <w:p w14:paraId="6B7E1CD4"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w:t>
      </w:r>
    </w:p>
    <w:p w14:paraId="6024D172"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Sort:</w:t>
      </w:r>
    </w:p>
    <w:p w14:paraId="7F83F9EC"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/*Write your program here******************************************/</w:t>
      </w:r>
    </w:p>
    <w:p w14:paraId="0517C813"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7C6345C2"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move.l </w:t>
      </w:r>
      <w:r w:rsidRPr="00D26943">
        <w:rPr>
          <w:rFonts w:cs="Menlo Regular"/>
          <w:color w:val="1C00CF"/>
          <w:sz w:val="20"/>
          <w:szCs w:val="20"/>
        </w:rPr>
        <w:t>4</w:t>
      </w:r>
      <w:r w:rsidRPr="00D26943">
        <w:rPr>
          <w:rFonts w:cs="Menlo Regular"/>
          <w:color w:val="000000"/>
          <w:sz w:val="20"/>
          <w:szCs w:val="20"/>
        </w:rPr>
        <w:t xml:space="preserve">(%sp), %d7 </w:t>
      </w:r>
      <w:r w:rsidRPr="00D26943">
        <w:rPr>
          <w:rFonts w:cs="Menlo Regular"/>
          <w:color w:val="007400"/>
          <w:sz w:val="20"/>
          <w:szCs w:val="20"/>
        </w:rPr>
        <w:t>/* Number of entries is implied by %d7; */</w:t>
      </w:r>
    </w:p>
    <w:p w14:paraId="077820E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move.l (%sp), </w:t>
      </w:r>
      <w:r w:rsidRPr="00D26943">
        <w:rPr>
          <w:rFonts w:cs="Menlo Regular"/>
          <w:color w:val="1C00CF"/>
          <w:sz w:val="20"/>
          <w:szCs w:val="20"/>
        </w:rPr>
        <w:t>4</w:t>
      </w:r>
      <w:r w:rsidRPr="00D26943">
        <w:rPr>
          <w:rFonts w:cs="Menlo Regular"/>
          <w:color w:val="000000"/>
          <w:sz w:val="20"/>
          <w:szCs w:val="20"/>
        </w:rPr>
        <w:t xml:space="preserve">(%sp) </w:t>
      </w:r>
      <w:r w:rsidRPr="00D26943">
        <w:rPr>
          <w:rFonts w:cs="Menlo Regular"/>
          <w:color w:val="007400"/>
          <w:sz w:val="20"/>
          <w:szCs w:val="20"/>
        </w:rPr>
        <w:t>/* Move the longword in (%sp) to the next memory location*/</w:t>
      </w:r>
    </w:p>
    <w:p w14:paraId="269340D2"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7A2A7846"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Preservation of register contents on top of the stack and */</w:t>
      </w:r>
    </w:p>
    <w:p w14:paraId="4A551A47"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pointer assignment for the memory location 0x2300000 */</w:t>
      </w:r>
    </w:p>
    <w:p w14:paraId="3DDDF195"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suba.l </w:t>
      </w:r>
      <w:r w:rsidRPr="00D26943">
        <w:rPr>
          <w:rFonts w:cs="Menlo Regular"/>
          <w:color w:val="007400"/>
          <w:sz w:val="20"/>
          <w:szCs w:val="20"/>
        </w:rPr>
        <w:t>#60, %sp</w:t>
      </w:r>
    </w:p>
    <w:p w14:paraId="0689A82A"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movem.l %a0-%a6/%d0-%d7, (%sp)</w:t>
      </w:r>
    </w:p>
    <w:p w14:paraId="6A050E3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movea.l %a2, %a3 </w:t>
      </w:r>
      <w:r w:rsidRPr="00D26943">
        <w:rPr>
          <w:rFonts w:cs="Menlo Regular"/>
          <w:color w:val="007400"/>
          <w:sz w:val="20"/>
          <w:szCs w:val="20"/>
        </w:rPr>
        <w:t>/* Copy the contents of %2 to %a3 */</w:t>
      </w:r>
    </w:p>
    <w:p w14:paraId="5EFF9F0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0F84FF8E"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Next_Round: move.l %a3, %a2</w:t>
      </w:r>
    </w:p>
    <w:p w14:paraId="7C4C918C"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    sub.l </w:t>
      </w:r>
      <w:r w:rsidRPr="00D26943">
        <w:rPr>
          <w:rFonts w:cs="Menlo Regular"/>
          <w:color w:val="007400"/>
          <w:sz w:val="20"/>
          <w:szCs w:val="20"/>
        </w:rPr>
        <w:t>#1, %d7 /* "Round" counter */</w:t>
      </w:r>
    </w:p>
    <w:p w14:paraId="20789316"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beq Lab_3c</w:t>
      </w:r>
    </w:p>
    <w:p w14:paraId="4CAF63C5"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move.l %d7, %d6 </w:t>
      </w:r>
      <w:r w:rsidRPr="00D26943">
        <w:rPr>
          <w:rFonts w:cs="Menlo Regular"/>
          <w:color w:val="007400"/>
          <w:sz w:val="20"/>
          <w:szCs w:val="20"/>
        </w:rPr>
        <w:t>/* "Pass" counter */</w:t>
      </w:r>
    </w:p>
    <w:p w14:paraId="7F935FEB"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53D3B507"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move.l (%a2)+, %d3</w:t>
      </w:r>
    </w:p>
    <w:p w14:paraId="7BD4B4B7"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move.l (%a2), %d4</w:t>
      </w:r>
    </w:p>
    <w:p w14:paraId="2A25D541"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0872F35C"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Compare two successive numbers in the array */</w:t>
      </w:r>
    </w:p>
    <w:p w14:paraId="3CEED49B"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Compare: cmp.l %d3, %d4</w:t>
      </w:r>
    </w:p>
    <w:p w14:paraId="315F2363"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bge Do_Not_Switch</w:t>
      </w:r>
    </w:p>
    <w:p w14:paraId="29DD6814"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w:t>
      </w:r>
      <w:r w:rsidRPr="00D26943">
        <w:rPr>
          <w:rFonts w:cs="Menlo Regular"/>
          <w:color w:val="007400"/>
          <w:sz w:val="20"/>
          <w:szCs w:val="20"/>
        </w:rPr>
        <w:t>/*bra Switch_With_Next_Position*/</w:t>
      </w:r>
    </w:p>
    <w:p w14:paraId="2DEE9C50"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35EF62C2"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Sort the numbers in the array in ascending order */</w:t>
      </w:r>
    </w:p>
    <w:p w14:paraId="3BAC8112"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Switch_With_Next_Position: move.l %d4, -</w:t>
      </w:r>
      <w:r w:rsidRPr="00D26943">
        <w:rPr>
          <w:rFonts w:cs="Menlo Regular"/>
          <w:color w:val="1C00CF"/>
          <w:sz w:val="20"/>
          <w:szCs w:val="20"/>
        </w:rPr>
        <w:t>4</w:t>
      </w:r>
      <w:r w:rsidRPr="00D26943">
        <w:rPr>
          <w:rFonts w:cs="Menlo Regular"/>
          <w:color w:val="000000"/>
          <w:sz w:val="20"/>
          <w:szCs w:val="20"/>
        </w:rPr>
        <w:t>(%a2)</w:t>
      </w:r>
    </w:p>
    <w:p w14:paraId="63E06C26"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move.l %d3, (%a2)+</w:t>
      </w:r>
    </w:p>
    <w:p w14:paraId="33A1DB20"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move.l (%a2), %d4</w:t>
      </w:r>
    </w:p>
    <w:p w14:paraId="636034FD"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sub.l </w:t>
      </w:r>
      <w:r w:rsidRPr="00D26943">
        <w:rPr>
          <w:rFonts w:cs="Menlo Regular"/>
          <w:color w:val="007400"/>
          <w:sz w:val="20"/>
          <w:szCs w:val="20"/>
        </w:rPr>
        <w:t>#1, %d6</w:t>
      </w:r>
    </w:p>
    <w:p w14:paraId="7CDDA9FE"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cmp.l </w:t>
      </w:r>
      <w:r w:rsidRPr="00D26943">
        <w:rPr>
          <w:rFonts w:cs="Menlo Regular"/>
          <w:color w:val="007400"/>
          <w:sz w:val="20"/>
          <w:szCs w:val="20"/>
        </w:rPr>
        <w:t>#0, %d6</w:t>
      </w:r>
    </w:p>
    <w:p w14:paraId="5ECF7E8A"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beq Next_Round</w:t>
      </w:r>
    </w:p>
    <w:p w14:paraId="59366B58"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bra Compare</w:t>
      </w:r>
    </w:p>
    <w:p w14:paraId="17C0E870"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Do_Not_Switch: move.l (%a2)+, %d3</w:t>
      </w:r>
    </w:p>
    <w:p w14:paraId="5EA1BF84"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move.l (%a2), %d4</w:t>
      </w:r>
    </w:p>
    <w:p w14:paraId="7E3D18F2"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sub.l </w:t>
      </w:r>
      <w:r w:rsidRPr="00D26943">
        <w:rPr>
          <w:rFonts w:cs="Menlo Regular"/>
          <w:color w:val="007400"/>
          <w:sz w:val="20"/>
          <w:szCs w:val="20"/>
        </w:rPr>
        <w:t>#1, %d6</w:t>
      </w:r>
    </w:p>
    <w:p w14:paraId="08F2EEA2"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cmp.l </w:t>
      </w:r>
      <w:r w:rsidRPr="00D26943">
        <w:rPr>
          <w:rFonts w:cs="Menlo Regular"/>
          <w:color w:val="007400"/>
          <w:sz w:val="20"/>
          <w:szCs w:val="20"/>
        </w:rPr>
        <w:t>#0, %d6</w:t>
      </w:r>
    </w:p>
    <w:p w14:paraId="6AB973EC"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beq Next_Round</w:t>
      </w:r>
    </w:p>
    <w:p w14:paraId="67A111FA"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 xml:space="preserve">               bra Compare</w:t>
      </w:r>
    </w:p>
    <w:p w14:paraId="293B9D95"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6F1916F9"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 Restore the registers and go back to the main program*/</w:t>
      </w:r>
    </w:p>
    <w:p w14:paraId="309330FD"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Lab_3c: movem.l (%sp), %a0-%a6/%d0-%d7</w:t>
      </w:r>
    </w:p>
    <w:p w14:paraId="19CB2E5B"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 xml:space="preserve">adda.l </w:t>
      </w:r>
      <w:r w:rsidRPr="00D26943">
        <w:rPr>
          <w:rFonts w:cs="Menlo Regular"/>
          <w:color w:val="007400"/>
          <w:sz w:val="20"/>
          <w:szCs w:val="20"/>
        </w:rPr>
        <w:t>#64, %sp</w:t>
      </w:r>
    </w:p>
    <w:p w14:paraId="22BE27BC"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0000"/>
          <w:sz w:val="20"/>
          <w:szCs w:val="20"/>
        </w:rPr>
        <w:tab/>
      </w:r>
      <w:r w:rsidRPr="00D26943">
        <w:rPr>
          <w:rFonts w:cs="Menlo Regular"/>
          <w:color w:val="000000"/>
          <w:sz w:val="20"/>
          <w:szCs w:val="20"/>
        </w:rPr>
        <w:tab/>
        <w:t>rts</w:t>
      </w:r>
    </w:p>
    <w:p w14:paraId="7407267E"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515CAFC0"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/*End of Subroutine **************************************************/</w:t>
      </w:r>
    </w:p>
    <w:p w14:paraId="6BCF3BE1"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AA0D91"/>
          <w:sz w:val="20"/>
          <w:szCs w:val="20"/>
        </w:rPr>
        <w:t>.data</w:t>
      </w:r>
    </w:p>
    <w:p w14:paraId="3030C96F" w14:textId="6391A7DF" w:rsidR="00D26943" w:rsidRPr="00D26943" w:rsidRDefault="00D26943" w:rsidP="00D26943">
      <w:pPr>
        <w:widowControl w:val="0"/>
        <w:tabs>
          <w:tab w:val="left" w:pos="529"/>
        </w:tabs>
        <w:autoSpaceDE w:val="0"/>
        <w:autoSpaceDN w:val="0"/>
        <w:adjustRightInd w:val="0"/>
        <w:rPr>
          <w:rFonts w:cs="Menlo Regular"/>
          <w:color w:val="000000"/>
          <w:sz w:val="20"/>
          <w:szCs w:val="20"/>
        </w:rPr>
      </w:pPr>
      <w:r w:rsidRPr="00D26943">
        <w:rPr>
          <w:rFonts w:cs="Menlo Regular"/>
          <w:color w:val="007400"/>
          <w:sz w:val="20"/>
          <w:szCs w:val="20"/>
        </w:rPr>
        <w:t>/*All Strings placed here **************************************************/</w:t>
      </w:r>
    </w:p>
    <w:p w14:paraId="5AAC8283" w14:textId="77777777" w:rsidR="00D26943" w:rsidRPr="00D26943" w:rsidRDefault="00D26943" w:rsidP="00D26943">
      <w:pPr>
        <w:widowControl w:val="0"/>
        <w:tabs>
          <w:tab w:val="left" w:pos="529"/>
        </w:tabs>
        <w:autoSpaceDE w:val="0"/>
        <w:autoSpaceDN w:val="0"/>
        <w:adjustRightInd w:val="0"/>
        <w:rPr>
          <w:rFonts w:cs="Menlo Regular"/>
          <w:color w:val="000000"/>
          <w:sz w:val="20"/>
          <w:szCs w:val="20"/>
        </w:rPr>
      </w:pPr>
    </w:p>
    <w:p w14:paraId="2717B79B" w14:textId="77777777" w:rsidR="00D26943" w:rsidRDefault="00D26943" w:rsidP="00D26943">
      <w:pPr>
        <w:widowControl w:val="0"/>
        <w:tabs>
          <w:tab w:val="left" w:pos="529"/>
        </w:tabs>
        <w:autoSpaceDE w:val="0"/>
        <w:autoSpaceDN w:val="0"/>
        <w:adjustRightInd w:val="0"/>
        <w:rPr>
          <w:rFonts w:cs="Menlo Regular"/>
          <w:color w:val="007400"/>
          <w:sz w:val="20"/>
          <w:szCs w:val="20"/>
        </w:rPr>
      </w:pPr>
      <w:r w:rsidRPr="00D26943">
        <w:rPr>
          <w:rFonts w:cs="Menlo Regular"/>
          <w:color w:val="007400"/>
          <w:sz w:val="20"/>
          <w:szCs w:val="20"/>
        </w:rPr>
        <w:t>/*End of Strings **************************************************/</w:t>
      </w:r>
    </w:p>
    <w:p w14:paraId="2FDF9050" w14:textId="77777777" w:rsidR="00E202F0" w:rsidRDefault="00E202F0" w:rsidP="00D26943">
      <w:pPr>
        <w:widowControl w:val="0"/>
        <w:tabs>
          <w:tab w:val="left" w:pos="529"/>
        </w:tabs>
        <w:autoSpaceDE w:val="0"/>
        <w:autoSpaceDN w:val="0"/>
        <w:adjustRightInd w:val="0"/>
        <w:rPr>
          <w:rFonts w:cs="Menlo Regular"/>
          <w:color w:val="000000"/>
          <w:sz w:val="20"/>
          <w:szCs w:val="20"/>
        </w:rPr>
      </w:pPr>
    </w:p>
    <w:p w14:paraId="06BC0988" w14:textId="77777777" w:rsidR="008F7B67" w:rsidRDefault="008F7B67" w:rsidP="00D26943">
      <w:pPr>
        <w:widowControl w:val="0"/>
        <w:tabs>
          <w:tab w:val="left" w:pos="529"/>
        </w:tabs>
        <w:autoSpaceDE w:val="0"/>
        <w:autoSpaceDN w:val="0"/>
        <w:adjustRightInd w:val="0"/>
        <w:rPr>
          <w:rFonts w:cs="Menlo Regular"/>
          <w:color w:val="000000"/>
          <w:sz w:val="20"/>
          <w:szCs w:val="20"/>
        </w:rPr>
      </w:pPr>
    </w:p>
    <w:p w14:paraId="76C65DA0" w14:textId="77777777" w:rsidR="008F7B67" w:rsidRDefault="008F7B67" w:rsidP="00D26943">
      <w:pPr>
        <w:widowControl w:val="0"/>
        <w:tabs>
          <w:tab w:val="left" w:pos="529"/>
        </w:tabs>
        <w:autoSpaceDE w:val="0"/>
        <w:autoSpaceDN w:val="0"/>
        <w:adjustRightInd w:val="0"/>
        <w:rPr>
          <w:rFonts w:cs="Menlo Regular"/>
          <w:color w:val="000000"/>
          <w:sz w:val="20"/>
          <w:szCs w:val="20"/>
        </w:rPr>
      </w:pPr>
    </w:p>
    <w:p w14:paraId="3302BE4F" w14:textId="77777777" w:rsidR="008F7B67" w:rsidRDefault="008F7B67" w:rsidP="00D26943">
      <w:pPr>
        <w:widowControl w:val="0"/>
        <w:tabs>
          <w:tab w:val="left" w:pos="529"/>
        </w:tabs>
        <w:autoSpaceDE w:val="0"/>
        <w:autoSpaceDN w:val="0"/>
        <w:adjustRightInd w:val="0"/>
        <w:rPr>
          <w:rFonts w:cs="Menlo Regular"/>
          <w:color w:val="000000"/>
          <w:sz w:val="20"/>
          <w:szCs w:val="20"/>
        </w:rPr>
      </w:pPr>
    </w:p>
    <w:p w14:paraId="0B4BA7DB" w14:textId="77777777" w:rsidR="008F7B67" w:rsidRDefault="008F7B67" w:rsidP="00D26943">
      <w:pPr>
        <w:widowControl w:val="0"/>
        <w:tabs>
          <w:tab w:val="left" w:pos="529"/>
        </w:tabs>
        <w:autoSpaceDE w:val="0"/>
        <w:autoSpaceDN w:val="0"/>
        <w:adjustRightInd w:val="0"/>
        <w:rPr>
          <w:rFonts w:cs="Menlo Regular"/>
          <w:color w:val="000000"/>
          <w:sz w:val="20"/>
          <w:szCs w:val="20"/>
        </w:rPr>
      </w:pPr>
    </w:p>
    <w:p w14:paraId="73A66593"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5193B35C"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2A54AD1C"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0D81D91A"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49726A53"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4565CE9D"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6DB43C6B"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367EB77A"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36519EA9"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74407CFA"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69077CE0"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5F4E9988"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6564CF6B"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677633FB"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3CB5048B"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077C129B"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3DE26A13"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320C235C"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16B54CB4"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444C456B"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3D100445"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2A80A236"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23DBAE9C"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3DC66AF7"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00026CD6"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7815FED1"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7EDD9727"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15FCAB48"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1943A33A"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52D9B924"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05A08874" w14:textId="77777777" w:rsidR="00B22CA5" w:rsidRDefault="00B22CA5" w:rsidP="00D26943">
      <w:pPr>
        <w:widowControl w:val="0"/>
        <w:tabs>
          <w:tab w:val="left" w:pos="529"/>
        </w:tabs>
        <w:autoSpaceDE w:val="0"/>
        <w:autoSpaceDN w:val="0"/>
        <w:adjustRightInd w:val="0"/>
        <w:rPr>
          <w:rFonts w:cs="Menlo Regular"/>
          <w:color w:val="000000"/>
          <w:sz w:val="20"/>
          <w:szCs w:val="20"/>
        </w:rPr>
      </w:pPr>
    </w:p>
    <w:p w14:paraId="7A9F6C9B" w14:textId="77777777" w:rsidR="00B22CA5" w:rsidRPr="00D26943" w:rsidRDefault="00B22CA5" w:rsidP="00D26943">
      <w:pPr>
        <w:widowControl w:val="0"/>
        <w:tabs>
          <w:tab w:val="left" w:pos="529"/>
        </w:tabs>
        <w:autoSpaceDE w:val="0"/>
        <w:autoSpaceDN w:val="0"/>
        <w:adjustRightInd w:val="0"/>
        <w:rPr>
          <w:rFonts w:cs="Menlo Regular"/>
          <w:color w:val="000000"/>
          <w:sz w:val="20"/>
          <w:szCs w:val="20"/>
        </w:rPr>
      </w:pPr>
    </w:p>
    <w:p w14:paraId="225CF08D" w14:textId="640F092B" w:rsidR="00E202F0" w:rsidRPr="00690ED1" w:rsidRDefault="00E202F0" w:rsidP="00E202F0">
      <w:pPr>
        <w:rPr>
          <w:sz w:val="28"/>
          <w:szCs w:val="28"/>
          <w:u w:val="single"/>
        </w:rPr>
      </w:pPr>
      <w:r>
        <w:rPr>
          <w:sz w:val="28"/>
          <w:szCs w:val="28"/>
          <w:u w:val="single"/>
        </w:rPr>
        <w:t xml:space="preserve">Part C </w:t>
      </w:r>
      <w:r w:rsidRPr="00690ED1">
        <w:rPr>
          <w:sz w:val="28"/>
          <w:szCs w:val="28"/>
          <w:u w:val="single"/>
        </w:rPr>
        <w:t>Assembler Code</w:t>
      </w:r>
    </w:p>
    <w:p w14:paraId="62850706" w14:textId="77777777" w:rsidR="00E202F0" w:rsidRPr="008F7B67" w:rsidRDefault="00E202F0" w:rsidP="00E202F0">
      <w:pPr>
        <w:rPr>
          <w:sz w:val="20"/>
          <w:szCs w:val="20"/>
          <w:u w:val="single"/>
        </w:rPr>
      </w:pPr>
    </w:p>
    <w:p w14:paraId="286E677B"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 DO NOT MODIFY THIS --------------------------------------------*/</w:t>
      </w:r>
    </w:p>
    <w:p w14:paraId="2E849674"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AA0D91"/>
          <w:sz w:val="20"/>
          <w:szCs w:val="20"/>
        </w:rPr>
        <w:t>.text</w:t>
      </w:r>
    </w:p>
    <w:p w14:paraId="2F8C9F88"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AA0D91"/>
          <w:sz w:val="20"/>
          <w:szCs w:val="20"/>
        </w:rPr>
        <w:t>.global</w:t>
      </w:r>
      <w:r w:rsidRPr="008F7B67">
        <w:rPr>
          <w:rFonts w:cs="Menlo Regular"/>
          <w:color w:val="000000"/>
          <w:sz w:val="20"/>
          <w:szCs w:val="20"/>
        </w:rPr>
        <w:t xml:space="preserve"> Display</w:t>
      </w:r>
    </w:p>
    <w:p w14:paraId="40D0F182"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AA0D91"/>
          <w:sz w:val="20"/>
          <w:szCs w:val="20"/>
        </w:rPr>
        <w:t>.extern</w:t>
      </w:r>
      <w:r w:rsidRPr="008F7B67">
        <w:rPr>
          <w:rFonts w:cs="Menlo Regular"/>
          <w:color w:val="000000"/>
          <w:sz w:val="20"/>
          <w:szCs w:val="20"/>
        </w:rPr>
        <w:t xml:space="preserve"> iprintf</w:t>
      </w:r>
    </w:p>
    <w:p w14:paraId="2ACDDE8C"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AA0D91"/>
          <w:sz w:val="20"/>
          <w:szCs w:val="20"/>
        </w:rPr>
        <w:t>.extern</w:t>
      </w:r>
      <w:r w:rsidRPr="008F7B67">
        <w:rPr>
          <w:rFonts w:cs="Menlo Regular"/>
          <w:color w:val="000000"/>
          <w:sz w:val="20"/>
          <w:szCs w:val="20"/>
        </w:rPr>
        <w:t xml:space="preserve"> cr</w:t>
      </w:r>
    </w:p>
    <w:p w14:paraId="36DF5DED"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AA0D91"/>
          <w:sz w:val="20"/>
          <w:szCs w:val="20"/>
        </w:rPr>
        <w:t>.extern</w:t>
      </w:r>
      <w:r w:rsidRPr="008F7B67">
        <w:rPr>
          <w:rFonts w:cs="Menlo Regular"/>
          <w:color w:val="000000"/>
          <w:sz w:val="20"/>
          <w:szCs w:val="20"/>
        </w:rPr>
        <w:t xml:space="preserve"> value</w:t>
      </w:r>
    </w:p>
    <w:p w14:paraId="3223285D"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AA0D91"/>
          <w:sz w:val="20"/>
          <w:szCs w:val="20"/>
        </w:rPr>
        <w:t>.extern</w:t>
      </w:r>
      <w:r w:rsidRPr="008F7B67">
        <w:rPr>
          <w:rFonts w:cs="Menlo Regular"/>
          <w:color w:val="000000"/>
          <w:sz w:val="20"/>
          <w:szCs w:val="20"/>
        </w:rPr>
        <w:t xml:space="preserve"> getstring</w:t>
      </w:r>
    </w:p>
    <w:p w14:paraId="09D03468"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w:t>
      </w:r>
    </w:p>
    <w:p w14:paraId="13772B3D"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p>
    <w:p w14:paraId="5DC27224"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w:t>
      </w:r>
    </w:p>
    <w:p w14:paraId="07A1A4A6"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 General Information ********************************************/</w:t>
      </w:r>
    </w:p>
    <w:p w14:paraId="5F36386A"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 File Name: Lab3c.s **************************************/</w:t>
      </w:r>
    </w:p>
    <w:p w14:paraId="3E1F189E"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 Names of Students: Ishtiak Ahmed (1269389) and Mohammad Sirajee*/</w:t>
      </w:r>
    </w:p>
    <w:p w14:paraId="4A0044A2"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 xml:space="preserve">/* (1255986) </w:t>
      </w:r>
      <w:r w:rsidRPr="008F7B67">
        <w:rPr>
          <w:rFonts w:cs="Menlo Regular"/>
          <w:color w:val="007400"/>
          <w:sz w:val="20"/>
          <w:szCs w:val="20"/>
        </w:rPr>
        <w:tab/>
      </w:r>
      <w:r w:rsidRPr="008F7B67">
        <w:rPr>
          <w:rFonts w:cs="Menlo Regular"/>
          <w:color w:val="007400"/>
          <w:sz w:val="20"/>
          <w:szCs w:val="20"/>
        </w:rPr>
        <w:tab/>
      </w:r>
      <w:r w:rsidRPr="008F7B67">
        <w:rPr>
          <w:rFonts w:cs="Menlo Regular"/>
          <w:color w:val="007400"/>
          <w:sz w:val="20"/>
          <w:szCs w:val="20"/>
        </w:rPr>
        <w:tab/>
      </w:r>
      <w:r w:rsidRPr="008F7B67">
        <w:rPr>
          <w:rFonts w:cs="Menlo Regular"/>
          <w:color w:val="007400"/>
          <w:sz w:val="20"/>
          <w:szCs w:val="20"/>
        </w:rPr>
        <w:tab/>
      </w:r>
      <w:r w:rsidRPr="008F7B67">
        <w:rPr>
          <w:rFonts w:cs="Menlo Regular"/>
          <w:color w:val="007400"/>
          <w:sz w:val="20"/>
          <w:szCs w:val="20"/>
        </w:rPr>
        <w:tab/>
      </w:r>
      <w:r w:rsidRPr="008F7B67">
        <w:rPr>
          <w:rFonts w:cs="Menlo Regular"/>
          <w:color w:val="007400"/>
          <w:sz w:val="20"/>
          <w:szCs w:val="20"/>
        </w:rPr>
        <w:tab/>
      </w:r>
      <w:r w:rsidRPr="008F7B67">
        <w:rPr>
          <w:rFonts w:cs="Menlo Regular"/>
          <w:color w:val="007400"/>
          <w:sz w:val="20"/>
          <w:szCs w:val="20"/>
        </w:rPr>
        <w:tab/>
      </w:r>
      <w:r w:rsidRPr="008F7B67">
        <w:rPr>
          <w:rFonts w:cs="Menlo Regular"/>
          <w:color w:val="007400"/>
          <w:sz w:val="20"/>
          <w:szCs w:val="20"/>
        </w:rPr>
        <w:tab/>
      </w:r>
      <w:r w:rsidRPr="008F7B67">
        <w:rPr>
          <w:rFonts w:cs="Menlo Regular"/>
          <w:color w:val="007400"/>
          <w:sz w:val="20"/>
          <w:szCs w:val="20"/>
        </w:rPr>
        <w:tab/>
      </w:r>
      <w:r w:rsidRPr="008F7B67">
        <w:rPr>
          <w:rFonts w:cs="Menlo Regular"/>
          <w:color w:val="007400"/>
          <w:sz w:val="20"/>
          <w:szCs w:val="20"/>
        </w:rPr>
        <w:tab/>
      </w:r>
      <w:r w:rsidRPr="008F7B67">
        <w:rPr>
          <w:rFonts w:cs="Menlo Regular"/>
          <w:color w:val="007400"/>
          <w:sz w:val="20"/>
          <w:szCs w:val="20"/>
        </w:rPr>
        <w:tab/>
      </w:r>
      <w:r w:rsidRPr="008F7B67">
        <w:rPr>
          <w:rFonts w:cs="Menlo Regular"/>
          <w:color w:val="007400"/>
          <w:sz w:val="20"/>
          <w:szCs w:val="20"/>
        </w:rPr>
        <w:tab/>
      </w:r>
      <w:r w:rsidRPr="008F7B67">
        <w:rPr>
          <w:rFonts w:cs="Menlo Regular"/>
          <w:color w:val="007400"/>
          <w:sz w:val="20"/>
          <w:szCs w:val="20"/>
        </w:rPr>
        <w:tab/>
        <w:t xml:space="preserve"> **/</w:t>
      </w:r>
    </w:p>
    <w:p w14:paraId="0755CF86"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 Date: March 12, 2013                                          **/</w:t>
      </w:r>
    </w:p>
    <w:p w14:paraId="020704E6"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 General Description: Implementation of a subroutine 'Display' **/</w:t>
      </w:r>
    </w:p>
    <w:p w14:paraId="6253AE64"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 that displays the numbers from lowest to highest              **/</w:t>
      </w:r>
    </w:p>
    <w:p w14:paraId="3F560D12"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w:t>
      </w:r>
    </w:p>
    <w:p w14:paraId="634034BE"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Display:</w:t>
      </w:r>
    </w:p>
    <w:p w14:paraId="3134489F"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/*Write your program here******************************************/</w:t>
      </w:r>
    </w:p>
    <w:p w14:paraId="3DD2CF4F"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p>
    <w:p w14:paraId="5B67D17B"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 Preservation of register contents on top of the stack and */</w:t>
      </w:r>
    </w:p>
    <w:p w14:paraId="38DC35F9"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 pointer assignment for the memory location 0x2300000 */</w:t>
      </w:r>
    </w:p>
    <w:p w14:paraId="730F6693"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 xml:space="preserve">suba.l </w:t>
      </w:r>
      <w:r w:rsidRPr="008F7B67">
        <w:rPr>
          <w:rFonts w:cs="Menlo Regular"/>
          <w:color w:val="007400"/>
          <w:sz w:val="20"/>
          <w:szCs w:val="20"/>
        </w:rPr>
        <w:t>#60, %sp</w:t>
      </w:r>
    </w:p>
    <w:p w14:paraId="30DEFC6E"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movem.l %a0-%a6/%d0-%d7, (%sp)</w:t>
      </w:r>
    </w:p>
    <w:p w14:paraId="7586D882"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 xml:space="preserve">movea.l </w:t>
      </w:r>
      <w:r w:rsidRPr="008F7B67">
        <w:rPr>
          <w:rFonts w:cs="Menlo Regular"/>
          <w:color w:val="1C00CF"/>
          <w:sz w:val="20"/>
          <w:szCs w:val="20"/>
        </w:rPr>
        <w:t>64</w:t>
      </w:r>
      <w:r w:rsidRPr="008F7B67">
        <w:rPr>
          <w:rFonts w:cs="Menlo Regular"/>
          <w:color w:val="000000"/>
          <w:sz w:val="20"/>
          <w:szCs w:val="20"/>
        </w:rPr>
        <w:t xml:space="preserve">(%sp), %a2 </w:t>
      </w:r>
      <w:r w:rsidRPr="008F7B67">
        <w:rPr>
          <w:rFonts w:cs="Menlo Regular"/>
          <w:color w:val="007400"/>
          <w:sz w:val="20"/>
          <w:szCs w:val="20"/>
        </w:rPr>
        <w:t>/* Copy the starting address of the sorted array to %a2 */</w:t>
      </w:r>
    </w:p>
    <w:p w14:paraId="512CD72E"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 xml:space="preserve">move.l </w:t>
      </w:r>
      <w:r w:rsidRPr="008F7B67">
        <w:rPr>
          <w:rFonts w:cs="Menlo Regular"/>
          <w:color w:val="1C00CF"/>
          <w:sz w:val="20"/>
          <w:szCs w:val="20"/>
        </w:rPr>
        <w:t>68</w:t>
      </w:r>
      <w:r w:rsidRPr="008F7B67">
        <w:rPr>
          <w:rFonts w:cs="Menlo Regular"/>
          <w:color w:val="000000"/>
          <w:sz w:val="20"/>
          <w:szCs w:val="20"/>
        </w:rPr>
        <w:t xml:space="preserve">(%sp), %d2 </w:t>
      </w:r>
      <w:r w:rsidRPr="008F7B67">
        <w:rPr>
          <w:rFonts w:cs="Menlo Regular"/>
          <w:color w:val="007400"/>
          <w:sz w:val="20"/>
          <w:szCs w:val="20"/>
        </w:rPr>
        <w:t>/* Copy the number of entries from the stackt to %d2 */</w:t>
      </w:r>
    </w:p>
    <w:p w14:paraId="4047E58A"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p>
    <w:p w14:paraId="213DB334"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p>
    <w:p w14:paraId="5710A416"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 Display Message1 */</w:t>
      </w:r>
    </w:p>
    <w:p w14:paraId="3473C3CC"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pea Message_1</w:t>
      </w:r>
    </w:p>
    <w:p w14:paraId="582B40D9"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jsr iprintf</w:t>
      </w:r>
    </w:p>
    <w:p w14:paraId="0E63B993"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 xml:space="preserve">adda.l </w:t>
      </w:r>
      <w:r w:rsidRPr="008F7B67">
        <w:rPr>
          <w:rFonts w:cs="Menlo Regular"/>
          <w:color w:val="007400"/>
          <w:sz w:val="20"/>
          <w:szCs w:val="20"/>
        </w:rPr>
        <w:t>#4, %sp /* Clean up the stack */</w:t>
      </w:r>
    </w:p>
    <w:p w14:paraId="22D2EFBB"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jsr cr</w:t>
      </w:r>
    </w:p>
    <w:p w14:paraId="11439CAC"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p>
    <w:p w14:paraId="69DE2DC0"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 Display the message of the number of entries*/</w:t>
      </w:r>
    </w:p>
    <w:p w14:paraId="0B8E1298"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pea Message_for_entry_number</w:t>
      </w:r>
    </w:p>
    <w:p w14:paraId="646BFDA6"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jsr iprintf</w:t>
      </w:r>
    </w:p>
    <w:p w14:paraId="1DEEBE7F"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 xml:space="preserve">adda.l </w:t>
      </w:r>
      <w:r w:rsidRPr="008F7B67">
        <w:rPr>
          <w:rFonts w:cs="Menlo Regular"/>
          <w:color w:val="007400"/>
          <w:sz w:val="20"/>
          <w:szCs w:val="20"/>
        </w:rPr>
        <w:t>#4, %sp /* Clean up the stack */</w:t>
      </w:r>
    </w:p>
    <w:p w14:paraId="6B0EC4E8"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 Display the number of entries */</w:t>
      </w:r>
    </w:p>
    <w:p w14:paraId="30A4F005"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move.l %d2, -(%sp)</w:t>
      </w:r>
    </w:p>
    <w:p w14:paraId="4298AD7C"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jsr value</w:t>
      </w:r>
    </w:p>
    <w:p w14:paraId="76443454"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 xml:space="preserve">adda.l </w:t>
      </w:r>
      <w:r w:rsidRPr="008F7B67">
        <w:rPr>
          <w:rFonts w:cs="Menlo Regular"/>
          <w:color w:val="007400"/>
          <w:sz w:val="20"/>
          <w:szCs w:val="20"/>
        </w:rPr>
        <w:t xml:space="preserve">#4, %sp </w:t>
      </w:r>
    </w:p>
    <w:p w14:paraId="319862E4"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jsr cr</w:t>
      </w:r>
    </w:p>
    <w:p w14:paraId="3E169FB7"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p>
    <w:p w14:paraId="04FA15FC"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 Display Message3 */</w:t>
      </w:r>
    </w:p>
    <w:p w14:paraId="092A2A9C"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pea Message_3</w:t>
      </w:r>
    </w:p>
    <w:p w14:paraId="31B14FC8"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jsr iprintf</w:t>
      </w:r>
    </w:p>
    <w:p w14:paraId="7A4E6C77"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 xml:space="preserve">adda.l </w:t>
      </w:r>
      <w:r w:rsidRPr="008F7B67">
        <w:rPr>
          <w:rFonts w:cs="Menlo Regular"/>
          <w:color w:val="007400"/>
          <w:sz w:val="20"/>
          <w:szCs w:val="20"/>
        </w:rPr>
        <w:t>#4, %sp</w:t>
      </w:r>
    </w:p>
    <w:p w14:paraId="2DA41601"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jsr cr</w:t>
      </w:r>
    </w:p>
    <w:p w14:paraId="0AECF91C"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p>
    <w:p w14:paraId="401D6B5B"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 Display the sorted numbers in ascending order */</w:t>
      </w:r>
    </w:p>
    <w:p w14:paraId="43AC6723"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Print_Sorted_Numbers: move.l (%a2)+, -(%sp)</w:t>
      </w:r>
    </w:p>
    <w:p w14:paraId="47FD84D4"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ab/>
        <w:t xml:space="preserve">  </w:t>
      </w: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t xml:space="preserve">  jsr value</w:t>
      </w:r>
    </w:p>
    <w:p w14:paraId="63DD8E0F"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ab/>
        <w:t xml:space="preserve">  </w:t>
      </w: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t xml:space="preserve">  adda.l </w:t>
      </w:r>
      <w:r w:rsidRPr="008F7B67">
        <w:rPr>
          <w:rFonts w:cs="Menlo Regular"/>
          <w:color w:val="007400"/>
          <w:sz w:val="20"/>
          <w:szCs w:val="20"/>
        </w:rPr>
        <w:t>#4, %sp</w:t>
      </w:r>
    </w:p>
    <w:p w14:paraId="459FB582"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ab/>
        <w:t xml:space="preserve">  </w:t>
      </w: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t xml:space="preserve">  jsr cr</w:t>
      </w:r>
    </w:p>
    <w:p w14:paraId="1B0310D3"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ab/>
        <w:t xml:space="preserve">  </w:t>
      </w: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t xml:space="preserve">  sub.l </w:t>
      </w:r>
      <w:r w:rsidRPr="008F7B67">
        <w:rPr>
          <w:rFonts w:cs="Menlo Regular"/>
          <w:color w:val="007400"/>
          <w:sz w:val="20"/>
          <w:szCs w:val="20"/>
        </w:rPr>
        <w:t>#1, %d2</w:t>
      </w:r>
    </w:p>
    <w:p w14:paraId="5FA924E6"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ab/>
        <w:t xml:space="preserve">  </w:t>
      </w: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t xml:space="preserve">  bne Print_Sorted_Numbers</w:t>
      </w:r>
    </w:p>
    <w:p w14:paraId="76F978DF"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p>
    <w:p w14:paraId="5B9F03BD"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 Display the last message */</w:t>
      </w:r>
    </w:p>
    <w:p w14:paraId="7E5F45E5"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pea Final_message</w:t>
      </w:r>
    </w:p>
    <w:p w14:paraId="28095309"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jsr iprintf</w:t>
      </w:r>
    </w:p>
    <w:p w14:paraId="08C34907"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 xml:space="preserve">adda.l </w:t>
      </w:r>
      <w:r w:rsidRPr="008F7B67">
        <w:rPr>
          <w:rFonts w:cs="Menlo Regular"/>
          <w:color w:val="007400"/>
          <w:sz w:val="20"/>
          <w:szCs w:val="20"/>
        </w:rPr>
        <w:t>#4, %sp</w:t>
      </w:r>
    </w:p>
    <w:p w14:paraId="46D55354"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jsr cr</w:t>
      </w:r>
    </w:p>
    <w:p w14:paraId="00EAA9CB"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p>
    <w:p w14:paraId="45806FEB"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jsr cr</w:t>
      </w:r>
    </w:p>
    <w:p w14:paraId="6B52536D"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p>
    <w:p w14:paraId="505765B9"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 Restore the registers and go back to the main program*/</w:t>
      </w:r>
    </w:p>
    <w:p w14:paraId="43E63E0D"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Back_To_Main_Program: movem.l %a0-%a6/%d0-%d7, (%sp)</w:t>
      </w:r>
    </w:p>
    <w:p w14:paraId="72E75C60"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t xml:space="preserve">  adda.l </w:t>
      </w:r>
      <w:r w:rsidRPr="008F7B67">
        <w:rPr>
          <w:rFonts w:cs="Menlo Regular"/>
          <w:color w:val="007400"/>
          <w:sz w:val="20"/>
          <w:szCs w:val="20"/>
        </w:rPr>
        <w:t>#60, %sp</w:t>
      </w:r>
    </w:p>
    <w:p w14:paraId="30CFBF0B"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t xml:space="preserve">  move.l (%sp), </w:t>
      </w:r>
      <w:r w:rsidRPr="008F7B67">
        <w:rPr>
          <w:rFonts w:cs="Menlo Regular"/>
          <w:color w:val="1C00CF"/>
          <w:sz w:val="20"/>
          <w:szCs w:val="20"/>
        </w:rPr>
        <w:t>8</w:t>
      </w:r>
      <w:r w:rsidRPr="008F7B67">
        <w:rPr>
          <w:rFonts w:cs="Menlo Regular"/>
          <w:color w:val="000000"/>
          <w:sz w:val="20"/>
          <w:szCs w:val="20"/>
        </w:rPr>
        <w:t>(%sp)</w:t>
      </w:r>
    </w:p>
    <w:p w14:paraId="2CE0DFB1"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t xml:space="preserve">  add.l </w:t>
      </w:r>
      <w:r w:rsidRPr="008F7B67">
        <w:rPr>
          <w:rFonts w:cs="Menlo Regular"/>
          <w:color w:val="007400"/>
          <w:sz w:val="20"/>
          <w:szCs w:val="20"/>
        </w:rPr>
        <w:t>#8, %sp</w:t>
      </w:r>
    </w:p>
    <w:p w14:paraId="49F242D8"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r>
      <w:r w:rsidRPr="008F7B67">
        <w:rPr>
          <w:rFonts w:cs="Menlo Regular"/>
          <w:color w:val="000000"/>
          <w:sz w:val="20"/>
          <w:szCs w:val="20"/>
        </w:rPr>
        <w:tab/>
        <w:t xml:space="preserve">  rts</w:t>
      </w:r>
    </w:p>
    <w:p w14:paraId="6DFB457D"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p>
    <w:p w14:paraId="5BA5B143"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/*End of Subroutine **************************************************/</w:t>
      </w:r>
    </w:p>
    <w:p w14:paraId="7E8E440F"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AA0D91"/>
          <w:sz w:val="20"/>
          <w:szCs w:val="20"/>
        </w:rPr>
        <w:t>.data</w:t>
      </w:r>
    </w:p>
    <w:p w14:paraId="32D5E2CB"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/*All Strings placed here **************************************************/</w:t>
      </w:r>
    </w:p>
    <w:p w14:paraId="526A5C96"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 xml:space="preserve">Message_1: .string </w:t>
      </w:r>
      <w:r w:rsidRPr="008F7B67">
        <w:rPr>
          <w:rFonts w:cs="Menlo Regular"/>
          <w:color w:val="C41A16"/>
          <w:sz w:val="20"/>
          <w:szCs w:val="20"/>
        </w:rPr>
        <w:t>"The numbers are sorted with bubblesort algorithm"</w:t>
      </w:r>
    </w:p>
    <w:p w14:paraId="556ED456"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 xml:space="preserve">Message_for_entry_number: .string </w:t>
      </w:r>
      <w:r w:rsidRPr="008F7B67">
        <w:rPr>
          <w:rFonts w:cs="Menlo Regular"/>
          <w:color w:val="C41A16"/>
          <w:sz w:val="20"/>
          <w:szCs w:val="20"/>
        </w:rPr>
        <w:t>"The number of entries was "</w:t>
      </w:r>
    </w:p>
    <w:p w14:paraId="17D4CC06"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p>
    <w:p w14:paraId="59A3C16B"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 xml:space="preserve">Message_3: .string </w:t>
      </w:r>
      <w:r w:rsidRPr="008F7B67">
        <w:rPr>
          <w:rFonts w:cs="Menlo Regular"/>
          <w:color w:val="C41A16"/>
          <w:sz w:val="20"/>
          <w:szCs w:val="20"/>
        </w:rPr>
        <w:t>"Sorted from smallest to biggest, the number are: "</w:t>
      </w:r>
    </w:p>
    <w:p w14:paraId="7A400B65" w14:textId="2EB69FF9"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0000"/>
          <w:sz w:val="20"/>
          <w:szCs w:val="20"/>
        </w:rPr>
        <w:t xml:space="preserve">Final_message: .string </w:t>
      </w:r>
      <w:r w:rsidR="0047311B">
        <w:rPr>
          <w:rFonts w:cs="Menlo Regular"/>
          <w:color w:val="C41A16"/>
          <w:sz w:val="20"/>
          <w:szCs w:val="20"/>
        </w:rPr>
        <w:t>"Program ended</w:t>
      </w:r>
      <w:r w:rsidRPr="008F7B67">
        <w:rPr>
          <w:rFonts w:cs="Menlo Regular"/>
          <w:color w:val="C41A16"/>
          <w:sz w:val="20"/>
          <w:szCs w:val="20"/>
        </w:rPr>
        <w:t>"</w:t>
      </w:r>
    </w:p>
    <w:p w14:paraId="0602269E"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p>
    <w:p w14:paraId="1B9037DE" w14:textId="77777777" w:rsidR="008F7B67" w:rsidRPr="008F7B67" w:rsidRDefault="008F7B67" w:rsidP="008F7B67">
      <w:pPr>
        <w:widowControl w:val="0"/>
        <w:tabs>
          <w:tab w:val="left" w:pos="529"/>
        </w:tabs>
        <w:autoSpaceDE w:val="0"/>
        <w:autoSpaceDN w:val="0"/>
        <w:adjustRightInd w:val="0"/>
        <w:rPr>
          <w:rFonts w:cs="Menlo Regular"/>
          <w:color w:val="000000"/>
          <w:sz w:val="20"/>
          <w:szCs w:val="20"/>
        </w:rPr>
      </w:pPr>
      <w:r w:rsidRPr="008F7B67">
        <w:rPr>
          <w:rFonts w:cs="Menlo Regular"/>
          <w:color w:val="007400"/>
          <w:sz w:val="20"/>
          <w:szCs w:val="20"/>
        </w:rPr>
        <w:t>/*End of Strings **************************************************/</w:t>
      </w:r>
    </w:p>
    <w:p w14:paraId="17E4669A" w14:textId="77777777" w:rsidR="008E1696" w:rsidRPr="00D26943" w:rsidRDefault="008E1696" w:rsidP="008F7B67">
      <w:pPr>
        <w:widowControl w:val="0"/>
        <w:tabs>
          <w:tab w:val="left" w:pos="529"/>
        </w:tabs>
        <w:autoSpaceDE w:val="0"/>
        <w:autoSpaceDN w:val="0"/>
        <w:adjustRightInd w:val="0"/>
        <w:rPr>
          <w:b/>
          <w:sz w:val="20"/>
          <w:szCs w:val="20"/>
        </w:rPr>
      </w:pPr>
    </w:p>
    <w:sectPr w:rsidR="008E1696" w:rsidRPr="00D26943" w:rsidSect="00413A43">
      <w:footerReference w:type="even" r:id="rId8"/>
      <w:footerReference w:type="default" r:id="rId9"/>
      <w:pgSz w:w="12240" w:h="15840"/>
      <w:pgMar w:top="1440" w:right="1800" w:bottom="1440" w:left="1800" w:header="708" w:footer="708" w:gutter="0"/>
      <w:pgNumType w:fmt="lowerRoman"/>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DBF47" w14:textId="77777777" w:rsidR="00A61AD3" w:rsidRDefault="00A61AD3" w:rsidP="00E02CBA">
      <w:r>
        <w:separator/>
      </w:r>
    </w:p>
  </w:endnote>
  <w:endnote w:type="continuationSeparator" w:id="0">
    <w:p w14:paraId="740608BC" w14:textId="77777777" w:rsidR="00A61AD3" w:rsidRDefault="00A61AD3" w:rsidP="00E0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37644" w14:textId="77777777" w:rsidR="00053086" w:rsidRDefault="00053086" w:rsidP="00413A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C1923A" w14:textId="77777777" w:rsidR="00053086" w:rsidRDefault="000530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FD3DA" w14:textId="77777777" w:rsidR="00356A8C" w:rsidRDefault="00356A8C" w:rsidP="00413A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3C6B">
      <w:rPr>
        <w:rStyle w:val="PageNumber"/>
        <w:noProof/>
      </w:rPr>
      <w:t>i</w:t>
    </w:r>
    <w:r>
      <w:rPr>
        <w:rStyle w:val="PageNumber"/>
      </w:rPr>
      <w:fldChar w:fldCharType="end"/>
    </w:r>
  </w:p>
  <w:p w14:paraId="4E209C7A" w14:textId="77777777" w:rsidR="00356A8C" w:rsidRDefault="00356A8C" w:rsidP="00356A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2E30A" w14:textId="77777777" w:rsidR="00A61AD3" w:rsidRDefault="00A61AD3" w:rsidP="00E02CBA">
      <w:r>
        <w:separator/>
      </w:r>
    </w:p>
  </w:footnote>
  <w:footnote w:type="continuationSeparator" w:id="0">
    <w:p w14:paraId="7BFAF205" w14:textId="77777777" w:rsidR="00A61AD3" w:rsidRDefault="00A61AD3" w:rsidP="00E02C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A14C9"/>
    <w:multiLevelType w:val="hybridMultilevel"/>
    <w:tmpl w:val="205E2002"/>
    <w:lvl w:ilvl="0" w:tplc="04090015">
      <w:start w:val="1"/>
      <w:numFmt w:val="upperLetter"/>
      <w:lvlText w:val="%1."/>
      <w:lvlJc w:val="left"/>
      <w:pPr>
        <w:ind w:left="877" w:hanging="360"/>
      </w:pPr>
    </w:lvl>
    <w:lvl w:ilvl="1" w:tplc="04090019" w:tentative="1">
      <w:start w:val="1"/>
      <w:numFmt w:val="lowerLetter"/>
      <w:lvlText w:val="%2."/>
      <w:lvlJc w:val="left"/>
      <w:pPr>
        <w:ind w:left="1597" w:hanging="360"/>
      </w:pPr>
    </w:lvl>
    <w:lvl w:ilvl="2" w:tplc="0409001B" w:tentative="1">
      <w:start w:val="1"/>
      <w:numFmt w:val="lowerRoman"/>
      <w:lvlText w:val="%3."/>
      <w:lvlJc w:val="right"/>
      <w:pPr>
        <w:ind w:left="2317" w:hanging="180"/>
      </w:pPr>
    </w:lvl>
    <w:lvl w:ilvl="3" w:tplc="0409000F" w:tentative="1">
      <w:start w:val="1"/>
      <w:numFmt w:val="decimal"/>
      <w:lvlText w:val="%4."/>
      <w:lvlJc w:val="left"/>
      <w:pPr>
        <w:ind w:left="3037" w:hanging="360"/>
      </w:pPr>
    </w:lvl>
    <w:lvl w:ilvl="4" w:tplc="04090019" w:tentative="1">
      <w:start w:val="1"/>
      <w:numFmt w:val="lowerLetter"/>
      <w:lvlText w:val="%5."/>
      <w:lvlJc w:val="left"/>
      <w:pPr>
        <w:ind w:left="3757" w:hanging="360"/>
      </w:pPr>
    </w:lvl>
    <w:lvl w:ilvl="5" w:tplc="0409001B" w:tentative="1">
      <w:start w:val="1"/>
      <w:numFmt w:val="lowerRoman"/>
      <w:lvlText w:val="%6."/>
      <w:lvlJc w:val="right"/>
      <w:pPr>
        <w:ind w:left="4477" w:hanging="180"/>
      </w:pPr>
    </w:lvl>
    <w:lvl w:ilvl="6" w:tplc="0409000F" w:tentative="1">
      <w:start w:val="1"/>
      <w:numFmt w:val="decimal"/>
      <w:lvlText w:val="%7."/>
      <w:lvlJc w:val="left"/>
      <w:pPr>
        <w:ind w:left="5197" w:hanging="360"/>
      </w:pPr>
    </w:lvl>
    <w:lvl w:ilvl="7" w:tplc="04090019" w:tentative="1">
      <w:start w:val="1"/>
      <w:numFmt w:val="lowerLetter"/>
      <w:lvlText w:val="%8."/>
      <w:lvlJc w:val="left"/>
      <w:pPr>
        <w:ind w:left="5917" w:hanging="360"/>
      </w:pPr>
    </w:lvl>
    <w:lvl w:ilvl="8" w:tplc="0409001B" w:tentative="1">
      <w:start w:val="1"/>
      <w:numFmt w:val="lowerRoman"/>
      <w:lvlText w:val="%9."/>
      <w:lvlJc w:val="right"/>
      <w:pPr>
        <w:ind w:left="6637" w:hanging="180"/>
      </w:pPr>
    </w:lvl>
  </w:abstractNum>
  <w:abstractNum w:abstractNumId="1">
    <w:nsid w:val="5F045DD7"/>
    <w:multiLevelType w:val="hybridMultilevel"/>
    <w:tmpl w:val="96549D74"/>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708E4726"/>
    <w:multiLevelType w:val="hybridMultilevel"/>
    <w:tmpl w:val="ED06B8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3AB49F3"/>
    <w:multiLevelType w:val="hybridMultilevel"/>
    <w:tmpl w:val="03DC873E"/>
    <w:lvl w:ilvl="0" w:tplc="D6FC0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696"/>
    <w:rsid w:val="0000465E"/>
    <w:rsid w:val="000065DD"/>
    <w:rsid w:val="0000664A"/>
    <w:rsid w:val="00011859"/>
    <w:rsid w:val="00012D60"/>
    <w:rsid w:val="000150BB"/>
    <w:rsid w:val="0001555F"/>
    <w:rsid w:val="0001569B"/>
    <w:rsid w:val="00016003"/>
    <w:rsid w:val="00024085"/>
    <w:rsid w:val="00025932"/>
    <w:rsid w:val="00027B62"/>
    <w:rsid w:val="00033E69"/>
    <w:rsid w:val="00034E09"/>
    <w:rsid w:val="000367F3"/>
    <w:rsid w:val="00037A80"/>
    <w:rsid w:val="000463C5"/>
    <w:rsid w:val="00050231"/>
    <w:rsid w:val="0005199F"/>
    <w:rsid w:val="00053086"/>
    <w:rsid w:val="00053C35"/>
    <w:rsid w:val="000549F2"/>
    <w:rsid w:val="000577B4"/>
    <w:rsid w:val="00057B53"/>
    <w:rsid w:val="00057D81"/>
    <w:rsid w:val="00057F68"/>
    <w:rsid w:val="00062DF8"/>
    <w:rsid w:val="00062FD3"/>
    <w:rsid w:val="00063241"/>
    <w:rsid w:val="00063D51"/>
    <w:rsid w:val="00064205"/>
    <w:rsid w:val="00065992"/>
    <w:rsid w:val="00065AD1"/>
    <w:rsid w:val="00065DEF"/>
    <w:rsid w:val="00070CEC"/>
    <w:rsid w:val="00072DF0"/>
    <w:rsid w:val="00073892"/>
    <w:rsid w:val="000757B5"/>
    <w:rsid w:val="00075949"/>
    <w:rsid w:val="00076702"/>
    <w:rsid w:val="00076864"/>
    <w:rsid w:val="0007740F"/>
    <w:rsid w:val="00082B52"/>
    <w:rsid w:val="00082D81"/>
    <w:rsid w:val="00083687"/>
    <w:rsid w:val="00083A9A"/>
    <w:rsid w:val="00084A35"/>
    <w:rsid w:val="00086470"/>
    <w:rsid w:val="00086535"/>
    <w:rsid w:val="00090B19"/>
    <w:rsid w:val="000912D1"/>
    <w:rsid w:val="00092C70"/>
    <w:rsid w:val="00094566"/>
    <w:rsid w:val="00096D63"/>
    <w:rsid w:val="0009773B"/>
    <w:rsid w:val="000A0D7F"/>
    <w:rsid w:val="000A3A2E"/>
    <w:rsid w:val="000A4905"/>
    <w:rsid w:val="000A4F70"/>
    <w:rsid w:val="000A727D"/>
    <w:rsid w:val="000B06E9"/>
    <w:rsid w:val="000B0F32"/>
    <w:rsid w:val="000B3170"/>
    <w:rsid w:val="000B33CA"/>
    <w:rsid w:val="000B3EEB"/>
    <w:rsid w:val="000B5118"/>
    <w:rsid w:val="000B561C"/>
    <w:rsid w:val="000B59FE"/>
    <w:rsid w:val="000B6A17"/>
    <w:rsid w:val="000B763C"/>
    <w:rsid w:val="000C0C1B"/>
    <w:rsid w:val="000C0E19"/>
    <w:rsid w:val="000C32AD"/>
    <w:rsid w:val="000C5AC4"/>
    <w:rsid w:val="000C798C"/>
    <w:rsid w:val="000D0488"/>
    <w:rsid w:val="000D3644"/>
    <w:rsid w:val="000E5542"/>
    <w:rsid w:val="000F1637"/>
    <w:rsid w:val="000F1778"/>
    <w:rsid w:val="000F3AC5"/>
    <w:rsid w:val="000F57F8"/>
    <w:rsid w:val="000F5A07"/>
    <w:rsid w:val="000F603F"/>
    <w:rsid w:val="000F67AF"/>
    <w:rsid w:val="00100A03"/>
    <w:rsid w:val="00105437"/>
    <w:rsid w:val="00107087"/>
    <w:rsid w:val="00107576"/>
    <w:rsid w:val="001131E5"/>
    <w:rsid w:val="00113669"/>
    <w:rsid w:val="0011410B"/>
    <w:rsid w:val="00115E76"/>
    <w:rsid w:val="00116B31"/>
    <w:rsid w:val="00116CCC"/>
    <w:rsid w:val="0011722D"/>
    <w:rsid w:val="00117815"/>
    <w:rsid w:val="00117B46"/>
    <w:rsid w:val="00123F5C"/>
    <w:rsid w:val="00127156"/>
    <w:rsid w:val="00127242"/>
    <w:rsid w:val="00132D3E"/>
    <w:rsid w:val="00133C8D"/>
    <w:rsid w:val="001370A1"/>
    <w:rsid w:val="00142194"/>
    <w:rsid w:val="0014328B"/>
    <w:rsid w:val="0014394A"/>
    <w:rsid w:val="00143B60"/>
    <w:rsid w:val="0014433B"/>
    <w:rsid w:val="001444D1"/>
    <w:rsid w:val="00144D24"/>
    <w:rsid w:val="00144DA3"/>
    <w:rsid w:val="001466C3"/>
    <w:rsid w:val="001503C5"/>
    <w:rsid w:val="00150585"/>
    <w:rsid w:val="00150811"/>
    <w:rsid w:val="001541BA"/>
    <w:rsid w:val="001564F7"/>
    <w:rsid w:val="00156B03"/>
    <w:rsid w:val="00157F0E"/>
    <w:rsid w:val="001629AE"/>
    <w:rsid w:val="00164D54"/>
    <w:rsid w:val="001660B4"/>
    <w:rsid w:val="001677A9"/>
    <w:rsid w:val="0017031C"/>
    <w:rsid w:val="001726EA"/>
    <w:rsid w:val="00174472"/>
    <w:rsid w:val="00174902"/>
    <w:rsid w:val="00174C90"/>
    <w:rsid w:val="001767F1"/>
    <w:rsid w:val="001776A1"/>
    <w:rsid w:val="001777A8"/>
    <w:rsid w:val="001862F7"/>
    <w:rsid w:val="00197B9D"/>
    <w:rsid w:val="001A2986"/>
    <w:rsid w:val="001A3032"/>
    <w:rsid w:val="001A578B"/>
    <w:rsid w:val="001A7EA8"/>
    <w:rsid w:val="001B04C5"/>
    <w:rsid w:val="001B0DB3"/>
    <w:rsid w:val="001B15B2"/>
    <w:rsid w:val="001B2828"/>
    <w:rsid w:val="001B2A86"/>
    <w:rsid w:val="001B3553"/>
    <w:rsid w:val="001C1898"/>
    <w:rsid w:val="001C2862"/>
    <w:rsid w:val="001C407A"/>
    <w:rsid w:val="001C71C5"/>
    <w:rsid w:val="001C71D7"/>
    <w:rsid w:val="001C7ED2"/>
    <w:rsid w:val="001D1ECE"/>
    <w:rsid w:val="001D2599"/>
    <w:rsid w:val="001D53D3"/>
    <w:rsid w:val="001D5513"/>
    <w:rsid w:val="001D5EEB"/>
    <w:rsid w:val="001D6F53"/>
    <w:rsid w:val="001E23AC"/>
    <w:rsid w:val="001E54B3"/>
    <w:rsid w:val="001E6047"/>
    <w:rsid w:val="001F20B6"/>
    <w:rsid w:val="001F3A6B"/>
    <w:rsid w:val="001F3F7C"/>
    <w:rsid w:val="001F5B13"/>
    <w:rsid w:val="001F6077"/>
    <w:rsid w:val="002000F0"/>
    <w:rsid w:val="00200E2A"/>
    <w:rsid w:val="00201BFA"/>
    <w:rsid w:val="00201C52"/>
    <w:rsid w:val="00202ECC"/>
    <w:rsid w:val="00205B13"/>
    <w:rsid w:val="00211DC6"/>
    <w:rsid w:val="00213ACB"/>
    <w:rsid w:val="002200E0"/>
    <w:rsid w:val="002203D6"/>
    <w:rsid w:val="0022151F"/>
    <w:rsid w:val="00221720"/>
    <w:rsid w:val="00222AB4"/>
    <w:rsid w:val="002235E0"/>
    <w:rsid w:val="00223C17"/>
    <w:rsid w:val="00225D23"/>
    <w:rsid w:val="0022711C"/>
    <w:rsid w:val="00230A77"/>
    <w:rsid w:val="00236313"/>
    <w:rsid w:val="002373FD"/>
    <w:rsid w:val="00237E4B"/>
    <w:rsid w:val="00240C83"/>
    <w:rsid w:val="00240D9D"/>
    <w:rsid w:val="00242D13"/>
    <w:rsid w:val="00246DA3"/>
    <w:rsid w:val="0024749C"/>
    <w:rsid w:val="00252B6E"/>
    <w:rsid w:val="00253B7D"/>
    <w:rsid w:val="00253FCF"/>
    <w:rsid w:val="0025577C"/>
    <w:rsid w:val="00255B1C"/>
    <w:rsid w:val="002566A0"/>
    <w:rsid w:val="00256F45"/>
    <w:rsid w:val="0025702E"/>
    <w:rsid w:val="00257D05"/>
    <w:rsid w:val="00262203"/>
    <w:rsid w:val="00264736"/>
    <w:rsid w:val="00270404"/>
    <w:rsid w:val="0027213F"/>
    <w:rsid w:val="002728A1"/>
    <w:rsid w:val="002730DC"/>
    <w:rsid w:val="00273158"/>
    <w:rsid w:val="00274D72"/>
    <w:rsid w:val="00281EA5"/>
    <w:rsid w:val="00285338"/>
    <w:rsid w:val="00286CA0"/>
    <w:rsid w:val="00287094"/>
    <w:rsid w:val="00292E29"/>
    <w:rsid w:val="00295D39"/>
    <w:rsid w:val="00296207"/>
    <w:rsid w:val="0029756B"/>
    <w:rsid w:val="00297623"/>
    <w:rsid w:val="002A0024"/>
    <w:rsid w:val="002A1779"/>
    <w:rsid w:val="002A4816"/>
    <w:rsid w:val="002A4B15"/>
    <w:rsid w:val="002A552A"/>
    <w:rsid w:val="002A6FA9"/>
    <w:rsid w:val="002B09E9"/>
    <w:rsid w:val="002B1169"/>
    <w:rsid w:val="002B3C40"/>
    <w:rsid w:val="002B48B1"/>
    <w:rsid w:val="002B560A"/>
    <w:rsid w:val="002B633C"/>
    <w:rsid w:val="002B7009"/>
    <w:rsid w:val="002B7B81"/>
    <w:rsid w:val="002B7D66"/>
    <w:rsid w:val="002C0AD1"/>
    <w:rsid w:val="002C1A3E"/>
    <w:rsid w:val="002C25D5"/>
    <w:rsid w:val="002C27D0"/>
    <w:rsid w:val="002C4178"/>
    <w:rsid w:val="002C516E"/>
    <w:rsid w:val="002C6031"/>
    <w:rsid w:val="002C66AC"/>
    <w:rsid w:val="002C7B3C"/>
    <w:rsid w:val="002D54D5"/>
    <w:rsid w:val="002D57F4"/>
    <w:rsid w:val="002D5C5F"/>
    <w:rsid w:val="002D6905"/>
    <w:rsid w:val="002D6955"/>
    <w:rsid w:val="002D7194"/>
    <w:rsid w:val="002D7B65"/>
    <w:rsid w:val="002E146A"/>
    <w:rsid w:val="002E4B45"/>
    <w:rsid w:val="002E4E52"/>
    <w:rsid w:val="002E70CF"/>
    <w:rsid w:val="002E7AD0"/>
    <w:rsid w:val="002E7CE5"/>
    <w:rsid w:val="002E7F4A"/>
    <w:rsid w:val="002F0AD7"/>
    <w:rsid w:val="002F129D"/>
    <w:rsid w:val="002F262D"/>
    <w:rsid w:val="002F5279"/>
    <w:rsid w:val="002F6541"/>
    <w:rsid w:val="002F721C"/>
    <w:rsid w:val="002F73FB"/>
    <w:rsid w:val="00300295"/>
    <w:rsid w:val="00300379"/>
    <w:rsid w:val="00303022"/>
    <w:rsid w:val="003051EA"/>
    <w:rsid w:val="003102B7"/>
    <w:rsid w:val="003103FD"/>
    <w:rsid w:val="0031066C"/>
    <w:rsid w:val="00310E4A"/>
    <w:rsid w:val="003122A7"/>
    <w:rsid w:val="00312733"/>
    <w:rsid w:val="00315310"/>
    <w:rsid w:val="00320AB5"/>
    <w:rsid w:val="00322899"/>
    <w:rsid w:val="003244A1"/>
    <w:rsid w:val="00326081"/>
    <w:rsid w:val="00331E05"/>
    <w:rsid w:val="003342A6"/>
    <w:rsid w:val="003345D7"/>
    <w:rsid w:val="00334F33"/>
    <w:rsid w:val="00342CEF"/>
    <w:rsid w:val="0034376D"/>
    <w:rsid w:val="00345CDB"/>
    <w:rsid w:val="00346D22"/>
    <w:rsid w:val="003500A0"/>
    <w:rsid w:val="003523A2"/>
    <w:rsid w:val="00356A8C"/>
    <w:rsid w:val="00357720"/>
    <w:rsid w:val="00357862"/>
    <w:rsid w:val="00360309"/>
    <w:rsid w:val="0036063F"/>
    <w:rsid w:val="00362FAA"/>
    <w:rsid w:val="0036557D"/>
    <w:rsid w:val="003656EA"/>
    <w:rsid w:val="00366158"/>
    <w:rsid w:val="003663E6"/>
    <w:rsid w:val="003663EF"/>
    <w:rsid w:val="00367FF0"/>
    <w:rsid w:val="0037086A"/>
    <w:rsid w:val="00372221"/>
    <w:rsid w:val="00372663"/>
    <w:rsid w:val="00372DE2"/>
    <w:rsid w:val="003742E5"/>
    <w:rsid w:val="00380909"/>
    <w:rsid w:val="00382E44"/>
    <w:rsid w:val="00384413"/>
    <w:rsid w:val="00386B4A"/>
    <w:rsid w:val="003912D7"/>
    <w:rsid w:val="00391584"/>
    <w:rsid w:val="00391E45"/>
    <w:rsid w:val="003920C1"/>
    <w:rsid w:val="00393085"/>
    <w:rsid w:val="00394CA4"/>
    <w:rsid w:val="00397700"/>
    <w:rsid w:val="003A494B"/>
    <w:rsid w:val="003A4A14"/>
    <w:rsid w:val="003A6C55"/>
    <w:rsid w:val="003B1F5B"/>
    <w:rsid w:val="003B3060"/>
    <w:rsid w:val="003B6F0D"/>
    <w:rsid w:val="003B74AE"/>
    <w:rsid w:val="003C331F"/>
    <w:rsid w:val="003C387F"/>
    <w:rsid w:val="003C3DB2"/>
    <w:rsid w:val="003D0F28"/>
    <w:rsid w:val="003D2B1B"/>
    <w:rsid w:val="003D2F9F"/>
    <w:rsid w:val="003D49BD"/>
    <w:rsid w:val="003D53AA"/>
    <w:rsid w:val="003D735B"/>
    <w:rsid w:val="003E0E78"/>
    <w:rsid w:val="003E4606"/>
    <w:rsid w:val="003E5176"/>
    <w:rsid w:val="003E5F64"/>
    <w:rsid w:val="003E6045"/>
    <w:rsid w:val="003F1219"/>
    <w:rsid w:val="003F59C9"/>
    <w:rsid w:val="003F63CE"/>
    <w:rsid w:val="003F7E3B"/>
    <w:rsid w:val="00402BA1"/>
    <w:rsid w:val="00404A82"/>
    <w:rsid w:val="00407C0F"/>
    <w:rsid w:val="00407C72"/>
    <w:rsid w:val="00413A43"/>
    <w:rsid w:val="00415F9C"/>
    <w:rsid w:val="00417D21"/>
    <w:rsid w:val="00417D6E"/>
    <w:rsid w:val="00422F2C"/>
    <w:rsid w:val="00423F2B"/>
    <w:rsid w:val="00424478"/>
    <w:rsid w:val="00424F7B"/>
    <w:rsid w:val="00426136"/>
    <w:rsid w:val="00427920"/>
    <w:rsid w:val="00427CFB"/>
    <w:rsid w:val="00427D2D"/>
    <w:rsid w:val="004305FB"/>
    <w:rsid w:val="0043087F"/>
    <w:rsid w:val="00430DD1"/>
    <w:rsid w:val="00434926"/>
    <w:rsid w:val="00435DAD"/>
    <w:rsid w:val="004361DC"/>
    <w:rsid w:val="00437E8F"/>
    <w:rsid w:val="00441075"/>
    <w:rsid w:val="004414DC"/>
    <w:rsid w:val="00443B58"/>
    <w:rsid w:val="00443E2C"/>
    <w:rsid w:val="00446D38"/>
    <w:rsid w:val="00453E84"/>
    <w:rsid w:val="00454DF9"/>
    <w:rsid w:val="00464767"/>
    <w:rsid w:val="00466EA2"/>
    <w:rsid w:val="004728BF"/>
    <w:rsid w:val="0047311B"/>
    <w:rsid w:val="004758C8"/>
    <w:rsid w:val="00475D12"/>
    <w:rsid w:val="00486122"/>
    <w:rsid w:val="004862D4"/>
    <w:rsid w:val="00486B8B"/>
    <w:rsid w:val="00486F73"/>
    <w:rsid w:val="00490D8C"/>
    <w:rsid w:val="00490DF5"/>
    <w:rsid w:val="004915EF"/>
    <w:rsid w:val="00493A65"/>
    <w:rsid w:val="004945BC"/>
    <w:rsid w:val="004A1B2D"/>
    <w:rsid w:val="004A2407"/>
    <w:rsid w:val="004A250D"/>
    <w:rsid w:val="004A2E70"/>
    <w:rsid w:val="004A30AC"/>
    <w:rsid w:val="004A39A6"/>
    <w:rsid w:val="004B0F98"/>
    <w:rsid w:val="004B380E"/>
    <w:rsid w:val="004C0111"/>
    <w:rsid w:val="004C0C00"/>
    <w:rsid w:val="004C407E"/>
    <w:rsid w:val="004C579B"/>
    <w:rsid w:val="004C57A5"/>
    <w:rsid w:val="004C5C8C"/>
    <w:rsid w:val="004D5890"/>
    <w:rsid w:val="004D7D36"/>
    <w:rsid w:val="004E18EA"/>
    <w:rsid w:val="004E1E42"/>
    <w:rsid w:val="004E2240"/>
    <w:rsid w:val="004E491A"/>
    <w:rsid w:val="004E73F8"/>
    <w:rsid w:val="004F161C"/>
    <w:rsid w:val="004F30B0"/>
    <w:rsid w:val="004F64CE"/>
    <w:rsid w:val="00500A4C"/>
    <w:rsid w:val="005015EB"/>
    <w:rsid w:val="0050379C"/>
    <w:rsid w:val="00503D85"/>
    <w:rsid w:val="00505FA4"/>
    <w:rsid w:val="005075AC"/>
    <w:rsid w:val="00507C1D"/>
    <w:rsid w:val="0051351C"/>
    <w:rsid w:val="00517419"/>
    <w:rsid w:val="00517A77"/>
    <w:rsid w:val="00524D32"/>
    <w:rsid w:val="005259D7"/>
    <w:rsid w:val="00525BAD"/>
    <w:rsid w:val="00530A87"/>
    <w:rsid w:val="00532F76"/>
    <w:rsid w:val="005355F3"/>
    <w:rsid w:val="005364FC"/>
    <w:rsid w:val="0053754C"/>
    <w:rsid w:val="00540748"/>
    <w:rsid w:val="005426F3"/>
    <w:rsid w:val="00544EE7"/>
    <w:rsid w:val="00547885"/>
    <w:rsid w:val="00547C16"/>
    <w:rsid w:val="00553EF6"/>
    <w:rsid w:val="00555732"/>
    <w:rsid w:val="00556392"/>
    <w:rsid w:val="00557696"/>
    <w:rsid w:val="005578EF"/>
    <w:rsid w:val="00562AA8"/>
    <w:rsid w:val="005702A7"/>
    <w:rsid w:val="00570553"/>
    <w:rsid w:val="005710E5"/>
    <w:rsid w:val="00573D36"/>
    <w:rsid w:val="005745F1"/>
    <w:rsid w:val="005754F7"/>
    <w:rsid w:val="00575588"/>
    <w:rsid w:val="005766AA"/>
    <w:rsid w:val="00581836"/>
    <w:rsid w:val="005826E0"/>
    <w:rsid w:val="00583C58"/>
    <w:rsid w:val="00585318"/>
    <w:rsid w:val="00585DC1"/>
    <w:rsid w:val="0059285C"/>
    <w:rsid w:val="0059696A"/>
    <w:rsid w:val="00596E21"/>
    <w:rsid w:val="00597041"/>
    <w:rsid w:val="005A0BE0"/>
    <w:rsid w:val="005A1453"/>
    <w:rsid w:val="005A1A05"/>
    <w:rsid w:val="005A2911"/>
    <w:rsid w:val="005A320E"/>
    <w:rsid w:val="005B18AB"/>
    <w:rsid w:val="005B4353"/>
    <w:rsid w:val="005C0C16"/>
    <w:rsid w:val="005C3FB0"/>
    <w:rsid w:val="005D128B"/>
    <w:rsid w:val="005D4EE4"/>
    <w:rsid w:val="005D759B"/>
    <w:rsid w:val="005D7830"/>
    <w:rsid w:val="005D79FE"/>
    <w:rsid w:val="005E1011"/>
    <w:rsid w:val="005E26C2"/>
    <w:rsid w:val="005E3F36"/>
    <w:rsid w:val="005E424B"/>
    <w:rsid w:val="005E6393"/>
    <w:rsid w:val="005E6DE3"/>
    <w:rsid w:val="005F08F3"/>
    <w:rsid w:val="005F0E00"/>
    <w:rsid w:val="005F41B7"/>
    <w:rsid w:val="005F4356"/>
    <w:rsid w:val="005F4CA4"/>
    <w:rsid w:val="005F5B15"/>
    <w:rsid w:val="005F5C42"/>
    <w:rsid w:val="005F7333"/>
    <w:rsid w:val="00600411"/>
    <w:rsid w:val="006025B5"/>
    <w:rsid w:val="0060284B"/>
    <w:rsid w:val="00603AAA"/>
    <w:rsid w:val="006067BB"/>
    <w:rsid w:val="00606E4E"/>
    <w:rsid w:val="00606E70"/>
    <w:rsid w:val="006102E8"/>
    <w:rsid w:val="0061038B"/>
    <w:rsid w:val="006118BA"/>
    <w:rsid w:val="00614618"/>
    <w:rsid w:val="00614D9E"/>
    <w:rsid w:val="0061617B"/>
    <w:rsid w:val="00617451"/>
    <w:rsid w:val="00621FCF"/>
    <w:rsid w:val="00622AD9"/>
    <w:rsid w:val="00626965"/>
    <w:rsid w:val="00626AC7"/>
    <w:rsid w:val="00630E72"/>
    <w:rsid w:val="00631144"/>
    <w:rsid w:val="00631B40"/>
    <w:rsid w:val="00633EE5"/>
    <w:rsid w:val="0063647B"/>
    <w:rsid w:val="006364D9"/>
    <w:rsid w:val="006369B7"/>
    <w:rsid w:val="00643B31"/>
    <w:rsid w:val="0064410E"/>
    <w:rsid w:val="00647BBE"/>
    <w:rsid w:val="00651E85"/>
    <w:rsid w:val="00652121"/>
    <w:rsid w:val="00653374"/>
    <w:rsid w:val="0065413D"/>
    <w:rsid w:val="00655222"/>
    <w:rsid w:val="006554A9"/>
    <w:rsid w:val="00655FAB"/>
    <w:rsid w:val="006560AF"/>
    <w:rsid w:val="006562FE"/>
    <w:rsid w:val="006564FE"/>
    <w:rsid w:val="0065795D"/>
    <w:rsid w:val="00662133"/>
    <w:rsid w:val="00663067"/>
    <w:rsid w:val="00663991"/>
    <w:rsid w:val="006641F3"/>
    <w:rsid w:val="00664C2A"/>
    <w:rsid w:val="006663B4"/>
    <w:rsid w:val="006714DE"/>
    <w:rsid w:val="00672127"/>
    <w:rsid w:val="006735AA"/>
    <w:rsid w:val="00674183"/>
    <w:rsid w:val="00676AE9"/>
    <w:rsid w:val="00681FF0"/>
    <w:rsid w:val="00682C9C"/>
    <w:rsid w:val="006837C3"/>
    <w:rsid w:val="00683F26"/>
    <w:rsid w:val="006855AA"/>
    <w:rsid w:val="006856A0"/>
    <w:rsid w:val="0068574A"/>
    <w:rsid w:val="00686DF7"/>
    <w:rsid w:val="00687E93"/>
    <w:rsid w:val="00690ED1"/>
    <w:rsid w:val="00693094"/>
    <w:rsid w:val="0069371F"/>
    <w:rsid w:val="0069667A"/>
    <w:rsid w:val="00696798"/>
    <w:rsid w:val="006A0B72"/>
    <w:rsid w:val="006A466C"/>
    <w:rsid w:val="006B0298"/>
    <w:rsid w:val="006B34C0"/>
    <w:rsid w:val="006B47A6"/>
    <w:rsid w:val="006B6CEE"/>
    <w:rsid w:val="006C0D7C"/>
    <w:rsid w:val="006C374E"/>
    <w:rsid w:val="006C3BE7"/>
    <w:rsid w:val="006D19D4"/>
    <w:rsid w:val="006D2C0B"/>
    <w:rsid w:val="006D37E0"/>
    <w:rsid w:val="006D3E68"/>
    <w:rsid w:val="006D5790"/>
    <w:rsid w:val="006E0333"/>
    <w:rsid w:val="006E148E"/>
    <w:rsid w:val="006E3E6E"/>
    <w:rsid w:val="006E4FCE"/>
    <w:rsid w:val="006E5AF9"/>
    <w:rsid w:val="006E6846"/>
    <w:rsid w:val="006E755C"/>
    <w:rsid w:val="006E79E5"/>
    <w:rsid w:val="006F0958"/>
    <w:rsid w:val="006F2C29"/>
    <w:rsid w:val="006F5A10"/>
    <w:rsid w:val="006F6E57"/>
    <w:rsid w:val="007010F8"/>
    <w:rsid w:val="00701F28"/>
    <w:rsid w:val="007029D2"/>
    <w:rsid w:val="007061BD"/>
    <w:rsid w:val="00706852"/>
    <w:rsid w:val="00711FAE"/>
    <w:rsid w:val="007156BD"/>
    <w:rsid w:val="0071694F"/>
    <w:rsid w:val="0072399E"/>
    <w:rsid w:val="007244F9"/>
    <w:rsid w:val="00724610"/>
    <w:rsid w:val="00724892"/>
    <w:rsid w:val="00724C3E"/>
    <w:rsid w:val="00724F73"/>
    <w:rsid w:val="00726657"/>
    <w:rsid w:val="0073123A"/>
    <w:rsid w:val="00732F9D"/>
    <w:rsid w:val="00735210"/>
    <w:rsid w:val="00737E48"/>
    <w:rsid w:val="00740E62"/>
    <w:rsid w:val="0074332A"/>
    <w:rsid w:val="00744604"/>
    <w:rsid w:val="00744712"/>
    <w:rsid w:val="00752840"/>
    <w:rsid w:val="007535C0"/>
    <w:rsid w:val="00753A99"/>
    <w:rsid w:val="0076268A"/>
    <w:rsid w:val="0076485A"/>
    <w:rsid w:val="007650ED"/>
    <w:rsid w:val="007659DC"/>
    <w:rsid w:val="00767D5D"/>
    <w:rsid w:val="007700AD"/>
    <w:rsid w:val="0077010C"/>
    <w:rsid w:val="007713AA"/>
    <w:rsid w:val="007726C4"/>
    <w:rsid w:val="00774E2A"/>
    <w:rsid w:val="0077777D"/>
    <w:rsid w:val="00784220"/>
    <w:rsid w:val="00785E14"/>
    <w:rsid w:val="00786EFC"/>
    <w:rsid w:val="00790EFC"/>
    <w:rsid w:val="00791788"/>
    <w:rsid w:val="00792435"/>
    <w:rsid w:val="007945A7"/>
    <w:rsid w:val="00794CE5"/>
    <w:rsid w:val="00796268"/>
    <w:rsid w:val="007A1BEF"/>
    <w:rsid w:val="007A29B4"/>
    <w:rsid w:val="007A3BB4"/>
    <w:rsid w:val="007B0BC0"/>
    <w:rsid w:val="007B273E"/>
    <w:rsid w:val="007B7DB6"/>
    <w:rsid w:val="007C00DC"/>
    <w:rsid w:val="007C036E"/>
    <w:rsid w:val="007C16A1"/>
    <w:rsid w:val="007C2035"/>
    <w:rsid w:val="007C2B90"/>
    <w:rsid w:val="007C4F38"/>
    <w:rsid w:val="007C505D"/>
    <w:rsid w:val="007C7A4C"/>
    <w:rsid w:val="007D1C7D"/>
    <w:rsid w:val="007D33A1"/>
    <w:rsid w:val="007D45C3"/>
    <w:rsid w:val="007D7412"/>
    <w:rsid w:val="007E0899"/>
    <w:rsid w:val="007E2D49"/>
    <w:rsid w:val="007E3482"/>
    <w:rsid w:val="007E37BB"/>
    <w:rsid w:val="007E45EE"/>
    <w:rsid w:val="007E4A70"/>
    <w:rsid w:val="007E5AB6"/>
    <w:rsid w:val="007E6CA7"/>
    <w:rsid w:val="007E7221"/>
    <w:rsid w:val="007F02B4"/>
    <w:rsid w:val="007F655C"/>
    <w:rsid w:val="007F766E"/>
    <w:rsid w:val="008007B6"/>
    <w:rsid w:val="00801E24"/>
    <w:rsid w:val="00802460"/>
    <w:rsid w:val="00804C6E"/>
    <w:rsid w:val="0080575D"/>
    <w:rsid w:val="00805A4F"/>
    <w:rsid w:val="0080679C"/>
    <w:rsid w:val="00815AA5"/>
    <w:rsid w:val="008200BD"/>
    <w:rsid w:val="008215C8"/>
    <w:rsid w:val="008216EE"/>
    <w:rsid w:val="00822001"/>
    <w:rsid w:val="00825068"/>
    <w:rsid w:val="0082674B"/>
    <w:rsid w:val="00831888"/>
    <w:rsid w:val="008337C2"/>
    <w:rsid w:val="008370FB"/>
    <w:rsid w:val="0083728D"/>
    <w:rsid w:val="00837440"/>
    <w:rsid w:val="00840198"/>
    <w:rsid w:val="0084089F"/>
    <w:rsid w:val="00843500"/>
    <w:rsid w:val="00843854"/>
    <w:rsid w:val="008441C1"/>
    <w:rsid w:val="0084561F"/>
    <w:rsid w:val="00851518"/>
    <w:rsid w:val="0085174D"/>
    <w:rsid w:val="00851B9A"/>
    <w:rsid w:val="008532EB"/>
    <w:rsid w:val="008543DD"/>
    <w:rsid w:val="008557CF"/>
    <w:rsid w:val="008606E4"/>
    <w:rsid w:val="008635F8"/>
    <w:rsid w:val="0086373F"/>
    <w:rsid w:val="00866268"/>
    <w:rsid w:val="00870EB6"/>
    <w:rsid w:val="00877CB8"/>
    <w:rsid w:val="008848F0"/>
    <w:rsid w:val="00884DF9"/>
    <w:rsid w:val="00893FA8"/>
    <w:rsid w:val="00895081"/>
    <w:rsid w:val="008950B8"/>
    <w:rsid w:val="00895CCF"/>
    <w:rsid w:val="008A132B"/>
    <w:rsid w:val="008A252A"/>
    <w:rsid w:val="008A5D58"/>
    <w:rsid w:val="008A6AF2"/>
    <w:rsid w:val="008B125C"/>
    <w:rsid w:val="008B33E8"/>
    <w:rsid w:val="008B42D0"/>
    <w:rsid w:val="008B515D"/>
    <w:rsid w:val="008B64F3"/>
    <w:rsid w:val="008B6CB1"/>
    <w:rsid w:val="008B72CA"/>
    <w:rsid w:val="008B7C2B"/>
    <w:rsid w:val="008B7FA5"/>
    <w:rsid w:val="008C09EB"/>
    <w:rsid w:val="008C7A30"/>
    <w:rsid w:val="008D141D"/>
    <w:rsid w:val="008D2B60"/>
    <w:rsid w:val="008E1696"/>
    <w:rsid w:val="008E16E0"/>
    <w:rsid w:val="008E451A"/>
    <w:rsid w:val="008E56E8"/>
    <w:rsid w:val="008E6E9E"/>
    <w:rsid w:val="008F0ECF"/>
    <w:rsid w:val="008F1312"/>
    <w:rsid w:val="008F48E0"/>
    <w:rsid w:val="008F7230"/>
    <w:rsid w:val="008F7B67"/>
    <w:rsid w:val="00900F08"/>
    <w:rsid w:val="00903E59"/>
    <w:rsid w:val="009052D4"/>
    <w:rsid w:val="009060C8"/>
    <w:rsid w:val="00910237"/>
    <w:rsid w:val="00920810"/>
    <w:rsid w:val="00920C0C"/>
    <w:rsid w:val="00920D97"/>
    <w:rsid w:val="0092220E"/>
    <w:rsid w:val="00923519"/>
    <w:rsid w:val="00924057"/>
    <w:rsid w:val="0092565A"/>
    <w:rsid w:val="00925C40"/>
    <w:rsid w:val="00927D7C"/>
    <w:rsid w:val="009331B5"/>
    <w:rsid w:val="009342B3"/>
    <w:rsid w:val="00936237"/>
    <w:rsid w:val="0093741D"/>
    <w:rsid w:val="00941B3F"/>
    <w:rsid w:val="00941E88"/>
    <w:rsid w:val="00956855"/>
    <w:rsid w:val="0096240A"/>
    <w:rsid w:val="00965173"/>
    <w:rsid w:val="00965A20"/>
    <w:rsid w:val="00971241"/>
    <w:rsid w:val="00973E6D"/>
    <w:rsid w:val="00981027"/>
    <w:rsid w:val="0098109E"/>
    <w:rsid w:val="009825D9"/>
    <w:rsid w:val="00983ED1"/>
    <w:rsid w:val="00983FE9"/>
    <w:rsid w:val="0098679C"/>
    <w:rsid w:val="009905B7"/>
    <w:rsid w:val="009914A1"/>
    <w:rsid w:val="0099536C"/>
    <w:rsid w:val="009963F4"/>
    <w:rsid w:val="0099785E"/>
    <w:rsid w:val="009A271E"/>
    <w:rsid w:val="009A2B98"/>
    <w:rsid w:val="009A775E"/>
    <w:rsid w:val="009B3A71"/>
    <w:rsid w:val="009B59C8"/>
    <w:rsid w:val="009B6106"/>
    <w:rsid w:val="009B7434"/>
    <w:rsid w:val="009C0392"/>
    <w:rsid w:val="009C1BC5"/>
    <w:rsid w:val="009C1C94"/>
    <w:rsid w:val="009C50EC"/>
    <w:rsid w:val="009C5A18"/>
    <w:rsid w:val="009C5BDE"/>
    <w:rsid w:val="009C74C5"/>
    <w:rsid w:val="009C7E6C"/>
    <w:rsid w:val="009D011F"/>
    <w:rsid w:val="009D0EC7"/>
    <w:rsid w:val="009D314F"/>
    <w:rsid w:val="009D55AF"/>
    <w:rsid w:val="009D5E96"/>
    <w:rsid w:val="009D70F5"/>
    <w:rsid w:val="009D7F3F"/>
    <w:rsid w:val="009E0097"/>
    <w:rsid w:val="009E1415"/>
    <w:rsid w:val="009E179D"/>
    <w:rsid w:val="009E41B5"/>
    <w:rsid w:val="009E6845"/>
    <w:rsid w:val="009F07D6"/>
    <w:rsid w:val="009F0C7B"/>
    <w:rsid w:val="009F1CCF"/>
    <w:rsid w:val="009F26AD"/>
    <w:rsid w:val="009F41CD"/>
    <w:rsid w:val="009F67F5"/>
    <w:rsid w:val="009F7CBA"/>
    <w:rsid w:val="009F7EB5"/>
    <w:rsid w:val="00A0024F"/>
    <w:rsid w:val="00A00297"/>
    <w:rsid w:val="00A04400"/>
    <w:rsid w:val="00A06607"/>
    <w:rsid w:val="00A121B9"/>
    <w:rsid w:val="00A147A5"/>
    <w:rsid w:val="00A14BA3"/>
    <w:rsid w:val="00A16EC8"/>
    <w:rsid w:val="00A2082C"/>
    <w:rsid w:val="00A233EB"/>
    <w:rsid w:val="00A23AEA"/>
    <w:rsid w:val="00A23B41"/>
    <w:rsid w:val="00A24BAE"/>
    <w:rsid w:val="00A32D76"/>
    <w:rsid w:val="00A34DF9"/>
    <w:rsid w:val="00A35A61"/>
    <w:rsid w:val="00A36AE1"/>
    <w:rsid w:val="00A412CA"/>
    <w:rsid w:val="00A437F6"/>
    <w:rsid w:val="00A447B2"/>
    <w:rsid w:val="00A4576D"/>
    <w:rsid w:val="00A461C7"/>
    <w:rsid w:val="00A465FC"/>
    <w:rsid w:val="00A476D2"/>
    <w:rsid w:val="00A47A02"/>
    <w:rsid w:val="00A50CC2"/>
    <w:rsid w:val="00A5112C"/>
    <w:rsid w:val="00A5161D"/>
    <w:rsid w:val="00A52642"/>
    <w:rsid w:val="00A5354C"/>
    <w:rsid w:val="00A5488C"/>
    <w:rsid w:val="00A61AD3"/>
    <w:rsid w:val="00A62867"/>
    <w:rsid w:val="00A67053"/>
    <w:rsid w:val="00A72328"/>
    <w:rsid w:val="00A73ECC"/>
    <w:rsid w:val="00A764C9"/>
    <w:rsid w:val="00A77F55"/>
    <w:rsid w:val="00A8266E"/>
    <w:rsid w:val="00A9072E"/>
    <w:rsid w:val="00A91248"/>
    <w:rsid w:val="00A94844"/>
    <w:rsid w:val="00A94B2A"/>
    <w:rsid w:val="00AA0388"/>
    <w:rsid w:val="00AA10A9"/>
    <w:rsid w:val="00AA1711"/>
    <w:rsid w:val="00AA2AE5"/>
    <w:rsid w:val="00AA385A"/>
    <w:rsid w:val="00AA4E78"/>
    <w:rsid w:val="00AA50CD"/>
    <w:rsid w:val="00AA62DB"/>
    <w:rsid w:val="00AB3064"/>
    <w:rsid w:val="00AB49F6"/>
    <w:rsid w:val="00AC0285"/>
    <w:rsid w:val="00AC13F2"/>
    <w:rsid w:val="00AC6D59"/>
    <w:rsid w:val="00AC7E54"/>
    <w:rsid w:val="00AD22E9"/>
    <w:rsid w:val="00AD31D5"/>
    <w:rsid w:val="00AD6424"/>
    <w:rsid w:val="00AD7B65"/>
    <w:rsid w:val="00AE012D"/>
    <w:rsid w:val="00AE1811"/>
    <w:rsid w:val="00AE3C5B"/>
    <w:rsid w:val="00AE3F19"/>
    <w:rsid w:val="00AF0F39"/>
    <w:rsid w:val="00AF4B2D"/>
    <w:rsid w:val="00AF5CFD"/>
    <w:rsid w:val="00AF7A27"/>
    <w:rsid w:val="00B009CC"/>
    <w:rsid w:val="00B01269"/>
    <w:rsid w:val="00B01755"/>
    <w:rsid w:val="00B01D4D"/>
    <w:rsid w:val="00B02B86"/>
    <w:rsid w:val="00B02ED6"/>
    <w:rsid w:val="00B055D8"/>
    <w:rsid w:val="00B0600E"/>
    <w:rsid w:val="00B0625D"/>
    <w:rsid w:val="00B06D7B"/>
    <w:rsid w:val="00B072EC"/>
    <w:rsid w:val="00B1396C"/>
    <w:rsid w:val="00B1733B"/>
    <w:rsid w:val="00B17399"/>
    <w:rsid w:val="00B2043E"/>
    <w:rsid w:val="00B215F3"/>
    <w:rsid w:val="00B21C9F"/>
    <w:rsid w:val="00B22CA5"/>
    <w:rsid w:val="00B23FA5"/>
    <w:rsid w:val="00B24B0D"/>
    <w:rsid w:val="00B26852"/>
    <w:rsid w:val="00B26E29"/>
    <w:rsid w:val="00B27016"/>
    <w:rsid w:val="00B308CA"/>
    <w:rsid w:val="00B30DDA"/>
    <w:rsid w:val="00B31D98"/>
    <w:rsid w:val="00B3325A"/>
    <w:rsid w:val="00B34CD7"/>
    <w:rsid w:val="00B35A60"/>
    <w:rsid w:val="00B36B0A"/>
    <w:rsid w:val="00B36B4E"/>
    <w:rsid w:val="00B37762"/>
    <w:rsid w:val="00B4166B"/>
    <w:rsid w:val="00B42972"/>
    <w:rsid w:val="00B4426F"/>
    <w:rsid w:val="00B4616C"/>
    <w:rsid w:val="00B47FA1"/>
    <w:rsid w:val="00B5194F"/>
    <w:rsid w:val="00B51D03"/>
    <w:rsid w:val="00B52E7B"/>
    <w:rsid w:val="00B5378C"/>
    <w:rsid w:val="00B53FC4"/>
    <w:rsid w:val="00B57511"/>
    <w:rsid w:val="00B62715"/>
    <w:rsid w:val="00B63A84"/>
    <w:rsid w:val="00B64513"/>
    <w:rsid w:val="00B647D3"/>
    <w:rsid w:val="00B659CE"/>
    <w:rsid w:val="00B669E4"/>
    <w:rsid w:val="00B67397"/>
    <w:rsid w:val="00B67C8F"/>
    <w:rsid w:val="00B71D4E"/>
    <w:rsid w:val="00B74810"/>
    <w:rsid w:val="00B7488C"/>
    <w:rsid w:val="00B750E1"/>
    <w:rsid w:val="00B8117B"/>
    <w:rsid w:val="00B81C01"/>
    <w:rsid w:val="00B81C3B"/>
    <w:rsid w:val="00B83266"/>
    <w:rsid w:val="00B85A85"/>
    <w:rsid w:val="00B85CF3"/>
    <w:rsid w:val="00B86CAB"/>
    <w:rsid w:val="00B87482"/>
    <w:rsid w:val="00B90BB2"/>
    <w:rsid w:val="00B913FB"/>
    <w:rsid w:val="00B94BBF"/>
    <w:rsid w:val="00B959B5"/>
    <w:rsid w:val="00B96779"/>
    <w:rsid w:val="00B96CFB"/>
    <w:rsid w:val="00B97198"/>
    <w:rsid w:val="00BA0017"/>
    <w:rsid w:val="00BA2AD7"/>
    <w:rsid w:val="00BA3123"/>
    <w:rsid w:val="00BA5AC1"/>
    <w:rsid w:val="00BA707C"/>
    <w:rsid w:val="00BC0514"/>
    <w:rsid w:val="00BC2604"/>
    <w:rsid w:val="00BC3E47"/>
    <w:rsid w:val="00BC6B54"/>
    <w:rsid w:val="00BC6F1C"/>
    <w:rsid w:val="00BD1868"/>
    <w:rsid w:val="00BD2480"/>
    <w:rsid w:val="00BD50B0"/>
    <w:rsid w:val="00BD5F06"/>
    <w:rsid w:val="00BD799E"/>
    <w:rsid w:val="00BE0118"/>
    <w:rsid w:val="00BE2217"/>
    <w:rsid w:val="00BE4F37"/>
    <w:rsid w:val="00BE75E1"/>
    <w:rsid w:val="00BF0E7A"/>
    <w:rsid w:val="00BF40E2"/>
    <w:rsid w:val="00BF6FB5"/>
    <w:rsid w:val="00C007B3"/>
    <w:rsid w:val="00C04394"/>
    <w:rsid w:val="00C05DBC"/>
    <w:rsid w:val="00C06691"/>
    <w:rsid w:val="00C07166"/>
    <w:rsid w:val="00C07BAC"/>
    <w:rsid w:val="00C136E8"/>
    <w:rsid w:val="00C14516"/>
    <w:rsid w:val="00C17557"/>
    <w:rsid w:val="00C17A8F"/>
    <w:rsid w:val="00C2034A"/>
    <w:rsid w:val="00C209E3"/>
    <w:rsid w:val="00C23446"/>
    <w:rsid w:val="00C234C4"/>
    <w:rsid w:val="00C252FF"/>
    <w:rsid w:val="00C266D0"/>
    <w:rsid w:val="00C310DF"/>
    <w:rsid w:val="00C3271D"/>
    <w:rsid w:val="00C36F84"/>
    <w:rsid w:val="00C377A7"/>
    <w:rsid w:val="00C420B5"/>
    <w:rsid w:val="00C424E1"/>
    <w:rsid w:val="00C44011"/>
    <w:rsid w:val="00C46E08"/>
    <w:rsid w:val="00C54F66"/>
    <w:rsid w:val="00C56963"/>
    <w:rsid w:val="00C5775B"/>
    <w:rsid w:val="00C605A3"/>
    <w:rsid w:val="00C62741"/>
    <w:rsid w:val="00C63965"/>
    <w:rsid w:val="00C63B44"/>
    <w:rsid w:val="00C63C0F"/>
    <w:rsid w:val="00C65868"/>
    <w:rsid w:val="00C65E4A"/>
    <w:rsid w:val="00C65EE0"/>
    <w:rsid w:val="00C7031F"/>
    <w:rsid w:val="00C70361"/>
    <w:rsid w:val="00C719C2"/>
    <w:rsid w:val="00C74240"/>
    <w:rsid w:val="00C76EA2"/>
    <w:rsid w:val="00C77844"/>
    <w:rsid w:val="00C8143D"/>
    <w:rsid w:val="00C85188"/>
    <w:rsid w:val="00C876FB"/>
    <w:rsid w:val="00C91C29"/>
    <w:rsid w:val="00C91F0A"/>
    <w:rsid w:val="00C9297F"/>
    <w:rsid w:val="00C92ABA"/>
    <w:rsid w:val="00C930F8"/>
    <w:rsid w:val="00C9465C"/>
    <w:rsid w:val="00C967D4"/>
    <w:rsid w:val="00CA020A"/>
    <w:rsid w:val="00CA0230"/>
    <w:rsid w:val="00CA2348"/>
    <w:rsid w:val="00CA3729"/>
    <w:rsid w:val="00CA3A41"/>
    <w:rsid w:val="00CB03C4"/>
    <w:rsid w:val="00CB207D"/>
    <w:rsid w:val="00CB2E3F"/>
    <w:rsid w:val="00CB3442"/>
    <w:rsid w:val="00CB694C"/>
    <w:rsid w:val="00CB758D"/>
    <w:rsid w:val="00CC0865"/>
    <w:rsid w:val="00CC090B"/>
    <w:rsid w:val="00CC1609"/>
    <w:rsid w:val="00CC2B8F"/>
    <w:rsid w:val="00CC3717"/>
    <w:rsid w:val="00CC527C"/>
    <w:rsid w:val="00CD1E53"/>
    <w:rsid w:val="00CD5868"/>
    <w:rsid w:val="00CE16DD"/>
    <w:rsid w:val="00CE2D8A"/>
    <w:rsid w:val="00CE4EA1"/>
    <w:rsid w:val="00CE5A2D"/>
    <w:rsid w:val="00CE7B91"/>
    <w:rsid w:val="00CF0B1C"/>
    <w:rsid w:val="00CF0DA5"/>
    <w:rsid w:val="00CF2A2F"/>
    <w:rsid w:val="00CF494C"/>
    <w:rsid w:val="00CF5A2D"/>
    <w:rsid w:val="00CF5BC1"/>
    <w:rsid w:val="00CF5EB1"/>
    <w:rsid w:val="00CF7E94"/>
    <w:rsid w:val="00D006EF"/>
    <w:rsid w:val="00D02AFF"/>
    <w:rsid w:val="00D037AA"/>
    <w:rsid w:val="00D03DAD"/>
    <w:rsid w:val="00D065E4"/>
    <w:rsid w:val="00D114BF"/>
    <w:rsid w:val="00D11B39"/>
    <w:rsid w:val="00D15438"/>
    <w:rsid w:val="00D15E79"/>
    <w:rsid w:val="00D164EC"/>
    <w:rsid w:val="00D1757F"/>
    <w:rsid w:val="00D22971"/>
    <w:rsid w:val="00D26776"/>
    <w:rsid w:val="00D26943"/>
    <w:rsid w:val="00D366AA"/>
    <w:rsid w:val="00D36B17"/>
    <w:rsid w:val="00D4184D"/>
    <w:rsid w:val="00D41AFB"/>
    <w:rsid w:val="00D41DD2"/>
    <w:rsid w:val="00D4268D"/>
    <w:rsid w:val="00D448FC"/>
    <w:rsid w:val="00D46449"/>
    <w:rsid w:val="00D46596"/>
    <w:rsid w:val="00D50853"/>
    <w:rsid w:val="00D54702"/>
    <w:rsid w:val="00D60462"/>
    <w:rsid w:val="00D62FD3"/>
    <w:rsid w:val="00D63704"/>
    <w:rsid w:val="00D64477"/>
    <w:rsid w:val="00D647C5"/>
    <w:rsid w:val="00D709B4"/>
    <w:rsid w:val="00D711F5"/>
    <w:rsid w:val="00D71CD3"/>
    <w:rsid w:val="00D75642"/>
    <w:rsid w:val="00D802E2"/>
    <w:rsid w:val="00D80A9E"/>
    <w:rsid w:val="00D80C51"/>
    <w:rsid w:val="00D80E6A"/>
    <w:rsid w:val="00D81CA4"/>
    <w:rsid w:val="00D822A1"/>
    <w:rsid w:val="00D85248"/>
    <w:rsid w:val="00D86638"/>
    <w:rsid w:val="00D86BF1"/>
    <w:rsid w:val="00D86E04"/>
    <w:rsid w:val="00D91CA0"/>
    <w:rsid w:val="00D92D59"/>
    <w:rsid w:val="00D9337F"/>
    <w:rsid w:val="00D9380F"/>
    <w:rsid w:val="00D96237"/>
    <w:rsid w:val="00D96628"/>
    <w:rsid w:val="00D97E03"/>
    <w:rsid w:val="00DA10FE"/>
    <w:rsid w:val="00DA51B3"/>
    <w:rsid w:val="00DA5AB7"/>
    <w:rsid w:val="00DA709C"/>
    <w:rsid w:val="00DB008E"/>
    <w:rsid w:val="00DB1F7C"/>
    <w:rsid w:val="00DB3D68"/>
    <w:rsid w:val="00DB409F"/>
    <w:rsid w:val="00DB4C05"/>
    <w:rsid w:val="00DB76CA"/>
    <w:rsid w:val="00DC0A3E"/>
    <w:rsid w:val="00DC5AE9"/>
    <w:rsid w:val="00DC6309"/>
    <w:rsid w:val="00DD15A2"/>
    <w:rsid w:val="00DD1FDB"/>
    <w:rsid w:val="00DD3F15"/>
    <w:rsid w:val="00DD6FF4"/>
    <w:rsid w:val="00DE067F"/>
    <w:rsid w:val="00DE1462"/>
    <w:rsid w:val="00DE3BD8"/>
    <w:rsid w:val="00DE3F08"/>
    <w:rsid w:val="00DE5743"/>
    <w:rsid w:val="00DE5E06"/>
    <w:rsid w:val="00DF140E"/>
    <w:rsid w:val="00DF39E7"/>
    <w:rsid w:val="00DF4BE5"/>
    <w:rsid w:val="00DF55BA"/>
    <w:rsid w:val="00DF57A4"/>
    <w:rsid w:val="00DF6099"/>
    <w:rsid w:val="00DF65F1"/>
    <w:rsid w:val="00E01FEC"/>
    <w:rsid w:val="00E0240E"/>
    <w:rsid w:val="00E02CBA"/>
    <w:rsid w:val="00E0340D"/>
    <w:rsid w:val="00E04E6D"/>
    <w:rsid w:val="00E0599F"/>
    <w:rsid w:val="00E06761"/>
    <w:rsid w:val="00E07BA1"/>
    <w:rsid w:val="00E10F77"/>
    <w:rsid w:val="00E12D56"/>
    <w:rsid w:val="00E16462"/>
    <w:rsid w:val="00E178E2"/>
    <w:rsid w:val="00E202F0"/>
    <w:rsid w:val="00E21C96"/>
    <w:rsid w:val="00E22499"/>
    <w:rsid w:val="00E2394F"/>
    <w:rsid w:val="00E33340"/>
    <w:rsid w:val="00E33EA2"/>
    <w:rsid w:val="00E346A3"/>
    <w:rsid w:val="00E3493E"/>
    <w:rsid w:val="00E42715"/>
    <w:rsid w:val="00E44BAB"/>
    <w:rsid w:val="00E4628A"/>
    <w:rsid w:val="00E46B65"/>
    <w:rsid w:val="00E510E6"/>
    <w:rsid w:val="00E511F8"/>
    <w:rsid w:val="00E51FCD"/>
    <w:rsid w:val="00E523D5"/>
    <w:rsid w:val="00E527A9"/>
    <w:rsid w:val="00E52E15"/>
    <w:rsid w:val="00E54369"/>
    <w:rsid w:val="00E550CA"/>
    <w:rsid w:val="00E5687C"/>
    <w:rsid w:val="00E56ED7"/>
    <w:rsid w:val="00E61889"/>
    <w:rsid w:val="00E618E0"/>
    <w:rsid w:val="00E66244"/>
    <w:rsid w:val="00E711DC"/>
    <w:rsid w:val="00E7139F"/>
    <w:rsid w:val="00E71924"/>
    <w:rsid w:val="00E7411A"/>
    <w:rsid w:val="00E76529"/>
    <w:rsid w:val="00E77020"/>
    <w:rsid w:val="00E77CB5"/>
    <w:rsid w:val="00E85A22"/>
    <w:rsid w:val="00E923BC"/>
    <w:rsid w:val="00E938C6"/>
    <w:rsid w:val="00E95588"/>
    <w:rsid w:val="00E95898"/>
    <w:rsid w:val="00EA4D83"/>
    <w:rsid w:val="00EB042E"/>
    <w:rsid w:val="00EB08B7"/>
    <w:rsid w:val="00EB6433"/>
    <w:rsid w:val="00EC011F"/>
    <w:rsid w:val="00EC2553"/>
    <w:rsid w:val="00EC2C23"/>
    <w:rsid w:val="00EC3FE9"/>
    <w:rsid w:val="00EC5BEE"/>
    <w:rsid w:val="00EC62F4"/>
    <w:rsid w:val="00EC691F"/>
    <w:rsid w:val="00EC6A8A"/>
    <w:rsid w:val="00EC7873"/>
    <w:rsid w:val="00EE169C"/>
    <w:rsid w:val="00EE16EA"/>
    <w:rsid w:val="00EE196D"/>
    <w:rsid w:val="00EE4A76"/>
    <w:rsid w:val="00EE54C4"/>
    <w:rsid w:val="00EE72CA"/>
    <w:rsid w:val="00EF11E8"/>
    <w:rsid w:val="00EF4962"/>
    <w:rsid w:val="00EF61E8"/>
    <w:rsid w:val="00F00073"/>
    <w:rsid w:val="00F00920"/>
    <w:rsid w:val="00F01AA0"/>
    <w:rsid w:val="00F02DD9"/>
    <w:rsid w:val="00F0650B"/>
    <w:rsid w:val="00F078BF"/>
    <w:rsid w:val="00F07DD7"/>
    <w:rsid w:val="00F07F34"/>
    <w:rsid w:val="00F10236"/>
    <w:rsid w:val="00F10D0C"/>
    <w:rsid w:val="00F12A75"/>
    <w:rsid w:val="00F13F1F"/>
    <w:rsid w:val="00F14CA8"/>
    <w:rsid w:val="00F24563"/>
    <w:rsid w:val="00F25E0D"/>
    <w:rsid w:val="00F262A7"/>
    <w:rsid w:val="00F32B6D"/>
    <w:rsid w:val="00F33ADD"/>
    <w:rsid w:val="00F40BDE"/>
    <w:rsid w:val="00F41805"/>
    <w:rsid w:val="00F41C2A"/>
    <w:rsid w:val="00F4592D"/>
    <w:rsid w:val="00F45A5F"/>
    <w:rsid w:val="00F46FAA"/>
    <w:rsid w:val="00F47F34"/>
    <w:rsid w:val="00F5021C"/>
    <w:rsid w:val="00F5258D"/>
    <w:rsid w:val="00F538A0"/>
    <w:rsid w:val="00F5591A"/>
    <w:rsid w:val="00F56C1F"/>
    <w:rsid w:val="00F628F1"/>
    <w:rsid w:val="00F6440C"/>
    <w:rsid w:val="00F66492"/>
    <w:rsid w:val="00F67566"/>
    <w:rsid w:val="00F73167"/>
    <w:rsid w:val="00F73C6B"/>
    <w:rsid w:val="00F7470C"/>
    <w:rsid w:val="00F77361"/>
    <w:rsid w:val="00F81626"/>
    <w:rsid w:val="00F839CE"/>
    <w:rsid w:val="00F84074"/>
    <w:rsid w:val="00F84140"/>
    <w:rsid w:val="00F86D52"/>
    <w:rsid w:val="00F92A35"/>
    <w:rsid w:val="00F93043"/>
    <w:rsid w:val="00F94C0F"/>
    <w:rsid w:val="00F94CCD"/>
    <w:rsid w:val="00FA1439"/>
    <w:rsid w:val="00FA30D4"/>
    <w:rsid w:val="00FA394D"/>
    <w:rsid w:val="00FA71EA"/>
    <w:rsid w:val="00FA7833"/>
    <w:rsid w:val="00FA79DB"/>
    <w:rsid w:val="00FB03E4"/>
    <w:rsid w:val="00FB0907"/>
    <w:rsid w:val="00FB1AC5"/>
    <w:rsid w:val="00FB274F"/>
    <w:rsid w:val="00FB3DC8"/>
    <w:rsid w:val="00FB4ADA"/>
    <w:rsid w:val="00FB70B6"/>
    <w:rsid w:val="00FC0BE8"/>
    <w:rsid w:val="00FC123C"/>
    <w:rsid w:val="00FC2BA8"/>
    <w:rsid w:val="00FC3B3F"/>
    <w:rsid w:val="00FC3E72"/>
    <w:rsid w:val="00FC6090"/>
    <w:rsid w:val="00FC72C3"/>
    <w:rsid w:val="00FC73D6"/>
    <w:rsid w:val="00FD09AE"/>
    <w:rsid w:val="00FD171E"/>
    <w:rsid w:val="00FD1A58"/>
    <w:rsid w:val="00FD2A13"/>
    <w:rsid w:val="00FD4122"/>
    <w:rsid w:val="00FD6D35"/>
    <w:rsid w:val="00FD7063"/>
    <w:rsid w:val="00FD72F1"/>
    <w:rsid w:val="00FE1AC3"/>
    <w:rsid w:val="00FE411E"/>
    <w:rsid w:val="00FE6C83"/>
    <w:rsid w:val="00FE7F78"/>
    <w:rsid w:val="00FF0D57"/>
    <w:rsid w:val="00FF238C"/>
    <w:rsid w:val="00FF35B9"/>
    <w:rsid w:val="00FF6D66"/>
    <w:rsid w:val="00FF7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56D3D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08CA"/>
    <w:pPr>
      <w:spacing w:before="100" w:beforeAutospacing="1" w:after="100" w:afterAutospacing="1"/>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3AA"/>
    <w:pPr>
      <w:spacing w:after="200" w:line="276" w:lineRule="auto"/>
      <w:ind w:left="720"/>
      <w:contextualSpacing/>
    </w:pPr>
    <w:rPr>
      <w:rFonts w:eastAsiaTheme="minorHAnsi"/>
      <w:sz w:val="22"/>
      <w:szCs w:val="22"/>
      <w:lang w:val="en-CA"/>
    </w:rPr>
  </w:style>
  <w:style w:type="paragraph" w:styleId="Footer">
    <w:name w:val="footer"/>
    <w:basedOn w:val="Normal"/>
    <w:link w:val="FooterChar"/>
    <w:uiPriority w:val="99"/>
    <w:unhideWhenUsed/>
    <w:rsid w:val="00E02CBA"/>
    <w:pPr>
      <w:tabs>
        <w:tab w:val="center" w:pos="4320"/>
        <w:tab w:val="right" w:pos="8640"/>
      </w:tabs>
    </w:pPr>
  </w:style>
  <w:style w:type="character" w:customStyle="1" w:styleId="FooterChar">
    <w:name w:val="Footer Char"/>
    <w:basedOn w:val="DefaultParagraphFont"/>
    <w:link w:val="Footer"/>
    <w:uiPriority w:val="99"/>
    <w:rsid w:val="00E02CBA"/>
  </w:style>
  <w:style w:type="character" w:styleId="PageNumber">
    <w:name w:val="page number"/>
    <w:basedOn w:val="DefaultParagraphFont"/>
    <w:uiPriority w:val="99"/>
    <w:semiHidden/>
    <w:unhideWhenUsed/>
    <w:rsid w:val="00E02CBA"/>
  </w:style>
  <w:style w:type="paragraph" w:customStyle="1" w:styleId="Normal0">
    <w:name w:val="_Normal"/>
    <w:rsid w:val="00F66492"/>
    <w:pPr>
      <w:suppressAutoHyphens/>
    </w:pPr>
    <w:rPr>
      <w:rFonts w:ascii="Times New Roman" w:eastAsia="Times New Roman" w:hAnsi="Times New Roman" w:cs="Times New Roman"/>
      <w:color w:val="000000"/>
      <w:szCs w:val="20"/>
      <w:shd w:val="clear" w:color="auto" w:fill="FFFFFF"/>
      <w:lang w:val="en-CA" w:eastAsia="zh-CN"/>
    </w:rPr>
  </w:style>
  <w:style w:type="paragraph" w:styleId="BalloonText">
    <w:name w:val="Balloon Text"/>
    <w:basedOn w:val="Normal"/>
    <w:link w:val="BalloonTextChar"/>
    <w:uiPriority w:val="99"/>
    <w:semiHidden/>
    <w:unhideWhenUsed/>
    <w:rsid w:val="00F664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6492"/>
    <w:rPr>
      <w:rFonts w:ascii="Lucida Grande" w:hAnsi="Lucida Grande" w:cs="Lucida Grande"/>
      <w:sz w:val="18"/>
      <w:szCs w:val="18"/>
    </w:rPr>
  </w:style>
  <w:style w:type="character" w:customStyle="1" w:styleId="Heading2Char">
    <w:name w:val="Heading 2 Char"/>
    <w:basedOn w:val="DefaultParagraphFont"/>
    <w:link w:val="Heading2"/>
    <w:uiPriority w:val="9"/>
    <w:rsid w:val="00B308CA"/>
    <w:rPr>
      <w:rFonts w:ascii="Times New Roman" w:eastAsia="Times New Roman" w:hAnsi="Times New Roman" w:cs="Times New Roman"/>
      <w:b/>
      <w:bCs/>
      <w:sz w:val="36"/>
      <w:szCs w:val="36"/>
      <w:lang w:val="en-CA" w:eastAsia="en-CA"/>
    </w:rPr>
  </w:style>
  <w:style w:type="paragraph" w:styleId="Header">
    <w:name w:val="header"/>
    <w:basedOn w:val="Normal"/>
    <w:link w:val="HeaderChar"/>
    <w:uiPriority w:val="99"/>
    <w:unhideWhenUsed/>
    <w:rsid w:val="00B22CA5"/>
    <w:pPr>
      <w:tabs>
        <w:tab w:val="center" w:pos="4320"/>
        <w:tab w:val="right" w:pos="8640"/>
      </w:tabs>
    </w:pPr>
  </w:style>
  <w:style w:type="character" w:customStyle="1" w:styleId="HeaderChar">
    <w:name w:val="Header Char"/>
    <w:basedOn w:val="DefaultParagraphFont"/>
    <w:link w:val="Header"/>
    <w:uiPriority w:val="99"/>
    <w:rsid w:val="00B22C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08CA"/>
    <w:pPr>
      <w:spacing w:before="100" w:beforeAutospacing="1" w:after="100" w:afterAutospacing="1"/>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3AA"/>
    <w:pPr>
      <w:spacing w:after="200" w:line="276" w:lineRule="auto"/>
      <w:ind w:left="720"/>
      <w:contextualSpacing/>
    </w:pPr>
    <w:rPr>
      <w:rFonts w:eastAsiaTheme="minorHAnsi"/>
      <w:sz w:val="22"/>
      <w:szCs w:val="22"/>
      <w:lang w:val="en-CA"/>
    </w:rPr>
  </w:style>
  <w:style w:type="paragraph" w:styleId="Footer">
    <w:name w:val="footer"/>
    <w:basedOn w:val="Normal"/>
    <w:link w:val="FooterChar"/>
    <w:uiPriority w:val="99"/>
    <w:unhideWhenUsed/>
    <w:rsid w:val="00E02CBA"/>
    <w:pPr>
      <w:tabs>
        <w:tab w:val="center" w:pos="4320"/>
        <w:tab w:val="right" w:pos="8640"/>
      </w:tabs>
    </w:pPr>
  </w:style>
  <w:style w:type="character" w:customStyle="1" w:styleId="FooterChar">
    <w:name w:val="Footer Char"/>
    <w:basedOn w:val="DefaultParagraphFont"/>
    <w:link w:val="Footer"/>
    <w:uiPriority w:val="99"/>
    <w:rsid w:val="00E02CBA"/>
  </w:style>
  <w:style w:type="character" w:styleId="PageNumber">
    <w:name w:val="page number"/>
    <w:basedOn w:val="DefaultParagraphFont"/>
    <w:uiPriority w:val="99"/>
    <w:semiHidden/>
    <w:unhideWhenUsed/>
    <w:rsid w:val="00E02CBA"/>
  </w:style>
  <w:style w:type="paragraph" w:customStyle="1" w:styleId="Normal0">
    <w:name w:val="_Normal"/>
    <w:rsid w:val="00F66492"/>
    <w:pPr>
      <w:suppressAutoHyphens/>
    </w:pPr>
    <w:rPr>
      <w:rFonts w:ascii="Times New Roman" w:eastAsia="Times New Roman" w:hAnsi="Times New Roman" w:cs="Times New Roman"/>
      <w:color w:val="000000"/>
      <w:szCs w:val="20"/>
      <w:shd w:val="clear" w:color="auto" w:fill="FFFFFF"/>
      <w:lang w:val="en-CA" w:eastAsia="zh-CN"/>
    </w:rPr>
  </w:style>
  <w:style w:type="paragraph" w:styleId="BalloonText">
    <w:name w:val="Balloon Text"/>
    <w:basedOn w:val="Normal"/>
    <w:link w:val="BalloonTextChar"/>
    <w:uiPriority w:val="99"/>
    <w:semiHidden/>
    <w:unhideWhenUsed/>
    <w:rsid w:val="00F664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6492"/>
    <w:rPr>
      <w:rFonts w:ascii="Lucida Grande" w:hAnsi="Lucida Grande" w:cs="Lucida Grande"/>
      <w:sz w:val="18"/>
      <w:szCs w:val="18"/>
    </w:rPr>
  </w:style>
  <w:style w:type="character" w:customStyle="1" w:styleId="Heading2Char">
    <w:name w:val="Heading 2 Char"/>
    <w:basedOn w:val="DefaultParagraphFont"/>
    <w:link w:val="Heading2"/>
    <w:uiPriority w:val="9"/>
    <w:rsid w:val="00B308CA"/>
    <w:rPr>
      <w:rFonts w:ascii="Times New Roman" w:eastAsia="Times New Roman" w:hAnsi="Times New Roman" w:cs="Times New Roman"/>
      <w:b/>
      <w:bCs/>
      <w:sz w:val="36"/>
      <w:szCs w:val="36"/>
      <w:lang w:val="en-CA" w:eastAsia="en-CA"/>
    </w:rPr>
  </w:style>
  <w:style w:type="paragraph" w:styleId="Header">
    <w:name w:val="header"/>
    <w:basedOn w:val="Normal"/>
    <w:link w:val="HeaderChar"/>
    <w:uiPriority w:val="99"/>
    <w:unhideWhenUsed/>
    <w:rsid w:val="00B22CA5"/>
    <w:pPr>
      <w:tabs>
        <w:tab w:val="center" w:pos="4320"/>
        <w:tab w:val="right" w:pos="8640"/>
      </w:tabs>
    </w:pPr>
  </w:style>
  <w:style w:type="character" w:customStyle="1" w:styleId="HeaderChar">
    <w:name w:val="Header Char"/>
    <w:basedOn w:val="DefaultParagraphFont"/>
    <w:link w:val="Header"/>
    <w:uiPriority w:val="99"/>
    <w:rsid w:val="00B22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424318">
      <w:bodyDiv w:val="1"/>
      <w:marLeft w:val="0"/>
      <w:marRight w:val="0"/>
      <w:marTop w:val="0"/>
      <w:marBottom w:val="0"/>
      <w:divBdr>
        <w:top w:val="none" w:sz="0" w:space="0" w:color="auto"/>
        <w:left w:val="none" w:sz="0" w:space="0" w:color="auto"/>
        <w:bottom w:val="none" w:sz="0" w:space="0" w:color="auto"/>
        <w:right w:val="none" w:sz="0" w:space="0" w:color="auto"/>
      </w:divBdr>
      <w:divsChild>
        <w:div w:id="964654603">
          <w:marLeft w:val="0"/>
          <w:marRight w:val="0"/>
          <w:marTop w:val="0"/>
          <w:marBottom w:val="0"/>
          <w:divBdr>
            <w:top w:val="none" w:sz="0" w:space="0" w:color="auto"/>
            <w:left w:val="none" w:sz="0" w:space="0" w:color="auto"/>
            <w:bottom w:val="none" w:sz="0" w:space="0" w:color="auto"/>
            <w:right w:val="none" w:sz="0" w:space="0" w:color="auto"/>
          </w:divBdr>
        </w:div>
        <w:div w:id="565532639">
          <w:marLeft w:val="0"/>
          <w:marRight w:val="0"/>
          <w:marTop w:val="0"/>
          <w:marBottom w:val="0"/>
          <w:divBdr>
            <w:top w:val="none" w:sz="0" w:space="0" w:color="auto"/>
            <w:left w:val="none" w:sz="0" w:space="0" w:color="auto"/>
            <w:bottom w:val="none" w:sz="0" w:space="0" w:color="auto"/>
            <w:right w:val="none" w:sz="0" w:space="0" w:color="auto"/>
          </w:divBdr>
        </w:div>
        <w:div w:id="566035237">
          <w:marLeft w:val="0"/>
          <w:marRight w:val="0"/>
          <w:marTop w:val="0"/>
          <w:marBottom w:val="0"/>
          <w:divBdr>
            <w:top w:val="none" w:sz="0" w:space="0" w:color="auto"/>
            <w:left w:val="none" w:sz="0" w:space="0" w:color="auto"/>
            <w:bottom w:val="none" w:sz="0" w:space="0" w:color="auto"/>
            <w:right w:val="none" w:sz="0" w:space="0" w:color="auto"/>
          </w:divBdr>
        </w:div>
        <w:div w:id="575634208">
          <w:marLeft w:val="0"/>
          <w:marRight w:val="0"/>
          <w:marTop w:val="0"/>
          <w:marBottom w:val="0"/>
          <w:divBdr>
            <w:top w:val="none" w:sz="0" w:space="0" w:color="auto"/>
            <w:left w:val="none" w:sz="0" w:space="0" w:color="auto"/>
            <w:bottom w:val="none" w:sz="0" w:space="0" w:color="auto"/>
            <w:right w:val="none" w:sz="0" w:space="0" w:color="auto"/>
          </w:divBdr>
        </w:div>
        <w:div w:id="883518673">
          <w:marLeft w:val="0"/>
          <w:marRight w:val="0"/>
          <w:marTop w:val="0"/>
          <w:marBottom w:val="0"/>
          <w:divBdr>
            <w:top w:val="none" w:sz="0" w:space="0" w:color="auto"/>
            <w:left w:val="none" w:sz="0" w:space="0" w:color="auto"/>
            <w:bottom w:val="none" w:sz="0" w:space="0" w:color="auto"/>
            <w:right w:val="none" w:sz="0" w:space="0" w:color="auto"/>
          </w:divBdr>
        </w:div>
        <w:div w:id="901019107">
          <w:marLeft w:val="0"/>
          <w:marRight w:val="0"/>
          <w:marTop w:val="0"/>
          <w:marBottom w:val="0"/>
          <w:divBdr>
            <w:top w:val="none" w:sz="0" w:space="0" w:color="auto"/>
            <w:left w:val="none" w:sz="0" w:space="0" w:color="auto"/>
            <w:bottom w:val="none" w:sz="0" w:space="0" w:color="auto"/>
            <w:right w:val="none" w:sz="0" w:space="0" w:color="auto"/>
          </w:divBdr>
        </w:div>
        <w:div w:id="858203804">
          <w:marLeft w:val="0"/>
          <w:marRight w:val="0"/>
          <w:marTop w:val="0"/>
          <w:marBottom w:val="0"/>
          <w:divBdr>
            <w:top w:val="none" w:sz="0" w:space="0" w:color="auto"/>
            <w:left w:val="none" w:sz="0" w:space="0" w:color="auto"/>
            <w:bottom w:val="none" w:sz="0" w:space="0" w:color="auto"/>
            <w:right w:val="none" w:sz="0" w:space="0" w:color="auto"/>
          </w:divBdr>
        </w:div>
        <w:div w:id="1248154717">
          <w:marLeft w:val="0"/>
          <w:marRight w:val="0"/>
          <w:marTop w:val="0"/>
          <w:marBottom w:val="0"/>
          <w:divBdr>
            <w:top w:val="none" w:sz="0" w:space="0" w:color="auto"/>
            <w:left w:val="none" w:sz="0" w:space="0" w:color="auto"/>
            <w:bottom w:val="none" w:sz="0" w:space="0" w:color="auto"/>
            <w:right w:val="none" w:sz="0" w:space="0" w:color="auto"/>
          </w:divBdr>
        </w:div>
        <w:div w:id="248390234">
          <w:marLeft w:val="0"/>
          <w:marRight w:val="0"/>
          <w:marTop w:val="0"/>
          <w:marBottom w:val="0"/>
          <w:divBdr>
            <w:top w:val="none" w:sz="0" w:space="0" w:color="auto"/>
            <w:left w:val="none" w:sz="0" w:space="0" w:color="auto"/>
            <w:bottom w:val="none" w:sz="0" w:space="0" w:color="auto"/>
            <w:right w:val="none" w:sz="0" w:space="0" w:color="auto"/>
          </w:divBdr>
        </w:div>
        <w:div w:id="188582705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TotalTime>
  <Pages>16</Pages>
  <Words>4794</Words>
  <Characters>27326</Characters>
  <Application>Microsoft Macintosh Word</Application>
  <DocSecurity>0</DocSecurity>
  <Lines>227</Lines>
  <Paragraphs>64</Paragraphs>
  <ScaleCrop>false</ScaleCrop>
  <Company>University of Alberta</Company>
  <LinksUpToDate>false</LinksUpToDate>
  <CharactersWithSpaces>32056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Sirajee</dc:creator>
  <cp:keywords/>
  <dc:description/>
  <cp:lastModifiedBy>Mohammad Sirajee</cp:lastModifiedBy>
  <cp:revision>1351</cp:revision>
  <cp:lastPrinted>2013-04-01T18:53:00Z</cp:lastPrinted>
  <dcterms:created xsi:type="dcterms:W3CDTF">2013-02-21T07:07:00Z</dcterms:created>
  <dcterms:modified xsi:type="dcterms:W3CDTF">2013-04-01T18:54:00Z</dcterms:modified>
</cp:coreProperties>
</file>