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B9CB6" w14:textId="776F4C3A" w:rsidR="0014557F" w:rsidRDefault="001007C5" w:rsidP="001007C5">
      <w:pPr>
        <w:jc w:val="center"/>
        <w:rPr>
          <w:b/>
          <w:bCs/>
        </w:rPr>
      </w:pPr>
      <w:r w:rsidRPr="001007C5">
        <w:rPr>
          <w:b/>
          <w:bCs/>
        </w:rPr>
        <w:t>Python Extra Credit</w:t>
      </w:r>
    </w:p>
    <w:p w14:paraId="09329FD6" w14:textId="77777777" w:rsidR="00D57E67" w:rsidRDefault="00D57E67" w:rsidP="001007C5">
      <w:pPr>
        <w:rPr>
          <w:b/>
          <w:bCs/>
        </w:rPr>
      </w:pPr>
    </w:p>
    <w:p w14:paraId="02C27E49" w14:textId="27913889" w:rsidR="00D57E67" w:rsidRPr="00D57E67" w:rsidRDefault="00D57E67" w:rsidP="001007C5">
      <w:r>
        <w:t xml:space="preserve">Create a main.py file with the following contents: </w:t>
      </w:r>
    </w:p>
    <w:p w14:paraId="393C5D89" w14:textId="5BDD1939" w:rsidR="001007C5" w:rsidRDefault="001007C5" w:rsidP="001007C5">
      <w:pPr>
        <w:rPr>
          <w:b/>
          <w:bCs/>
        </w:rPr>
      </w:pPr>
    </w:p>
    <w:p w14:paraId="7663D2DF" w14:textId="2119E1A9" w:rsidR="001007C5" w:rsidRPr="001007C5" w:rsidRDefault="001007C5" w:rsidP="001007C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 a Python function that calculates the hypotenuse of a triangle using Pythagorean Theorem. </w:t>
      </w:r>
    </w:p>
    <w:p w14:paraId="21E7EC63" w14:textId="7E4BA66E" w:rsidR="001007C5" w:rsidRPr="001007C5" w:rsidRDefault="001007C5" w:rsidP="001007C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For more information on what Pythagorean Theorem is, please refer to the following: </w:t>
      </w:r>
      <w:hyperlink r:id="rId5" w:history="1">
        <w:r w:rsidRPr="00370C76">
          <w:rPr>
            <w:rStyle w:val="Hyperlink"/>
          </w:rPr>
          <w:t>https://www.calculator.net/pythagorean-theorem-calculator.html</w:t>
        </w:r>
      </w:hyperlink>
    </w:p>
    <w:p w14:paraId="373CB5DC" w14:textId="6D8F9322" w:rsidR="001007C5" w:rsidRPr="001007C5" w:rsidRDefault="001007C5" w:rsidP="001007C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Test the created function by calling the function and comparing the solution to the correct answer using the website calculator linked above. </w:t>
      </w:r>
    </w:p>
    <w:p w14:paraId="380C6687" w14:textId="5A00EA3E" w:rsidR="001007C5" w:rsidRPr="001007C5" w:rsidRDefault="001007C5" w:rsidP="001007C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All inputs and outputs should be a </w:t>
      </w:r>
      <w:r w:rsidRPr="001007C5">
        <w:rPr>
          <w:b/>
          <w:bCs/>
        </w:rPr>
        <w:t>float</w:t>
      </w:r>
      <w:r>
        <w:t xml:space="preserve"> data type. </w:t>
      </w:r>
    </w:p>
    <w:p w14:paraId="70272024" w14:textId="3D91A0B8" w:rsidR="001007C5" w:rsidRPr="001007C5" w:rsidRDefault="001007C5" w:rsidP="001007C5">
      <w:pPr>
        <w:pStyle w:val="ListParagraph"/>
        <w:numPr>
          <w:ilvl w:val="0"/>
          <w:numId w:val="1"/>
        </w:numPr>
        <w:rPr>
          <w:b/>
          <w:bCs/>
        </w:rPr>
      </w:pPr>
      <w:r>
        <w:t>From the foobar.txt file posted on slack create a function that:</w:t>
      </w:r>
    </w:p>
    <w:p w14:paraId="16CF86D7" w14:textId="342D7583" w:rsidR="001007C5" w:rsidRPr="001007C5" w:rsidRDefault="001007C5" w:rsidP="001007C5">
      <w:pPr>
        <w:pStyle w:val="ListParagraph"/>
        <w:numPr>
          <w:ilvl w:val="1"/>
          <w:numId w:val="1"/>
        </w:numPr>
        <w:rPr>
          <w:b/>
          <w:bCs/>
        </w:rPr>
      </w:pPr>
      <w:r>
        <w:t>Opens the file in read mode</w:t>
      </w:r>
    </w:p>
    <w:p w14:paraId="4F01F888" w14:textId="48BD032B" w:rsidR="001007C5" w:rsidRPr="00D57E67" w:rsidRDefault="001007C5" w:rsidP="001007C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Creates a new line with the “,” </w:t>
      </w:r>
    </w:p>
    <w:p w14:paraId="162F68E8" w14:textId="6E93ACE9" w:rsidR="00D57E67" w:rsidRPr="00D57E67" w:rsidRDefault="00D57E67" w:rsidP="001007C5">
      <w:pPr>
        <w:pStyle w:val="ListParagraph"/>
        <w:numPr>
          <w:ilvl w:val="1"/>
          <w:numId w:val="1"/>
        </w:numPr>
        <w:rPr>
          <w:b/>
          <w:bCs/>
        </w:rPr>
      </w:pPr>
      <w:r>
        <w:t>Prints out the new file output</w:t>
      </w:r>
    </w:p>
    <w:p w14:paraId="464BBE3B" w14:textId="325D4654" w:rsidR="00D57E67" w:rsidRPr="00D57E67" w:rsidRDefault="00D57E67" w:rsidP="001007C5">
      <w:pPr>
        <w:pStyle w:val="ListParagraph"/>
        <w:numPr>
          <w:ilvl w:val="1"/>
          <w:numId w:val="1"/>
        </w:numPr>
        <w:rPr>
          <w:b/>
          <w:bCs/>
        </w:rPr>
      </w:pPr>
      <w:r>
        <w:t>Closes the file</w:t>
      </w:r>
    </w:p>
    <w:p w14:paraId="3A7DDF40" w14:textId="1EDC5853" w:rsidR="00D57E67" w:rsidRPr="00D57E67" w:rsidRDefault="00D57E67" w:rsidP="00D57E6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Import the following library </w:t>
      </w:r>
      <w:proofErr w:type="spellStart"/>
      <w:r>
        <w:t>fibo</w:t>
      </w:r>
      <w:proofErr w:type="spellEnd"/>
      <w:r>
        <w:t xml:space="preserve"> and </w:t>
      </w:r>
      <w:r w:rsidRPr="00D57E67">
        <w:rPr>
          <w:b/>
          <w:bCs/>
        </w:rPr>
        <w:t>only import the following function</w:t>
      </w:r>
      <w:r>
        <w:t xml:space="preserve">: fib </w:t>
      </w:r>
    </w:p>
    <w:p w14:paraId="0635267F" w14:textId="6C624968" w:rsidR="00D57E67" w:rsidRPr="00D57E67" w:rsidRDefault="00D57E67" w:rsidP="00D57E6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Hint: The syntax on how to write this from python statement is in your Python assessment. </w:t>
      </w:r>
    </w:p>
    <w:p w14:paraId="11A70735" w14:textId="66284CE5" w:rsidR="00D57E67" w:rsidRPr="00D57E67" w:rsidRDefault="00D57E67" w:rsidP="00D57E6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Create a function using the </w:t>
      </w:r>
      <w:proofErr w:type="spellStart"/>
      <w:r>
        <w:t>fibo</w:t>
      </w:r>
      <w:proofErr w:type="spellEnd"/>
      <w:r>
        <w:t xml:space="preserve"> library and the fib function. </w:t>
      </w:r>
    </w:p>
    <w:p w14:paraId="42F1FC6F" w14:textId="3FB111EA" w:rsidR="00D57E67" w:rsidRPr="00D57E67" w:rsidRDefault="00D57E67" w:rsidP="00D57E6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 a function using the sys library that takes in two arguments from the user and prints both arguments out. </w:t>
      </w:r>
    </w:p>
    <w:p w14:paraId="56568AD7" w14:textId="77777777" w:rsidR="00D57E67" w:rsidRPr="00D57E67" w:rsidRDefault="00D57E67" w:rsidP="00D57E67">
      <w:pPr>
        <w:pStyle w:val="ListParagraph"/>
        <w:numPr>
          <w:ilvl w:val="0"/>
          <w:numId w:val="1"/>
        </w:numPr>
        <w:rPr>
          <w:b/>
          <w:bCs/>
        </w:rPr>
      </w:pPr>
      <w:r>
        <w:t>Create a function with a while loop with the following:</w:t>
      </w:r>
    </w:p>
    <w:p w14:paraId="0709238A" w14:textId="7B1E9315" w:rsidR="00D57E67" w:rsidRPr="00D57E67" w:rsidRDefault="00D57E67" w:rsidP="00D57E6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Takes in an </w:t>
      </w:r>
      <w:r w:rsidRPr="00D57E67">
        <w:rPr>
          <w:b/>
          <w:bCs/>
        </w:rPr>
        <w:t>int</w:t>
      </w:r>
      <w:r>
        <w:t xml:space="preserve"> user input </w:t>
      </w:r>
    </w:p>
    <w:p w14:paraId="51AD04FC" w14:textId="77777777" w:rsidR="00D57E67" w:rsidRPr="00D57E67" w:rsidRDefault="00D57E67" w:rsidP="00D57E6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If the int is greater than -1, decrement the user input by 5. </w:t>
      </w:r>
    </w:p>
    <w:p w14:paraId="5E645608" w14:textId="77777777" w:rsidR="00D57E67" w:rsidRPr="00D57E67" w:rsidRDefault="00D57E67" w:rsidP="00D57E6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Print the new user input in the while loop. </w:t>
      </w:r>
    </w:p>
    <w:p w14:paraId="5EFD7454" w14:textId="0715FFBC" w:rsidR="00D57E67" w:rsidRPr="00D57E67" w:rsidRDefault="00D57E67" w:rsidP="00D57E6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Once the user input is less than -1, the while loop should exit.  </w:t>
      </w:r>
    </w:p>
    <w:p w14:paraId="4C1D9259" w14:textId="4CE14FF4" w:rsidR="001007C5" w:rsidRPr="00D57E67" w:rsidRDefault="001007C5" w:rsidP="001007C5">
      <w:pPr>
        <w:pStyle w:val="ListParagraph"/>
        <w:numPr>
          <w:ilvl w:val="0"/>
          <w:numId w:val="1"/>
        </w:numPr>
        <w:rPr>
          <w:b/>
          <w:bCs/>
        </w:rPr>
      </w:pPr>
      <w:r>
        <w:t>Explain what Python Mitigation is. Why is this a possible security vulnerability? What is an example of a Python Mitigation?</w:t>
      </w:r>
    </w:p>
    <w:p w14:paraId="5A7629F8" w14:textId="38CB946C" w:rsidR="00D57E67" w:rsidRDefault="00D57E67" w:rsidP="00D57E67">
      <w:pPr>
        <w:rPr>
          <w:b/>
          <w:bCs/>
        </w:rPr>
      </w:pPr>
    </w:p>
    <w:p w14:paraId="1232D8EB" w14:textId="7955F43B" w:rsidR="00D57E67" w:rsidRDefault="00D57E67" w:rsidP="00D57E67">
      <w:r>
        <w:t xml:space="preserve">For each function created, make sure to add comments on the purpose of the function. </w:t>
      </w:r>
    </w:p>
    <w:p w14:paraId="71877CFB" w14:textId="75D2ABA1" w:rsidR="00D57E67" w:rsidRDefault="00D57E67" w:rsidP="00D57E67"/>
    <w:p w14:paraId="2E0F48D5" w14:textId="4A17AD55" w:rsidR="00D57E67" w:rsidRDefault="00D57E67" w:rsidP="00D57E67">
      <w:r>
        <w:t>Submitting your Extra Credit:</w:t>
      </w:r>
    </w:p>
    <w:p w14:paraId="382EAC1C" w14:textId="3F9D3C29" w:rsidR="00D57E67" w:rsidRDefault="00D57E67" w:rsidP="00D57E67">
      <w:pPr>
        <w:pStyle w:val="ListParagraph"/>
        <w:numPr>
          <w:ilvl w:val="0"/>
          <w:numId w:val="7"/>
        </w:numPr>
      </w:pPr>
      <w:r>
        <w:t xml:space="preserve">Create a formatted README.md file in this directory with the </w:t>
      </w:r>
      <w:r>
        <w:t>Python Mitigation write-up</w:t>
      </w:r>
      <w:r>
        <w:t xml:space="preserve"> and information on the repository.</w:t>
      </w:r>
    </w:p>
    <w:p w14:paraId="718D77AD" w14:textId="77777777" w:rsidR="00D57E67" w:rsidRDefault="00D57E67" w:rsidP="00D57E67">
      <w:pPr>
        <w:pStyle w:val="ListParagraph"/>
        <w:numPr>
          <w:ilvl w:val="1"/>
          <w:numId w:val="7"/>
        </w:numPr>
      </w:pPr>
      <w:r>
        <w:t xml:space="preserve">For information on how to format md files please refer to: </w:t>
      </w:r>
      <w:hyperlink r:id="rId6" w:history="1">
        <w:r w:rsidRPr="00370C76">
          <w:rPr>
            <w:rStyle w:val="Hyperlink"/>
          </w:rPr>
          <w:t>https://docs.github.com/en/get-started/writing-on-github/getting-started-with-writing-and-formatting-on-github/basic-writing-and-formatting-syntax</w:t>
        </w:r>
      </w:hyperlink>
    </w:p>
    <w:p w14:paraId="5B3508F4" w14:textId="277D7967" w:rsidR="00D57E67" w:rsidRDefault="00D57E67" w:rsidP="00D57E67">
      <w:pPr>
        <w:pStyle w:val="ListParagraph"/>
        <w:numPr>
          <w:ilvl w:val="0"/>
          <w:numId w:val="7"/>
        </w:numPr>
      </w:pPr>
      <w:r>
        <w:t xml:space="preserve">Create a new Repository in </w:t>
      </w:r>
      <w:proofErr w:type="spellStart"/>
      <w:r>
        <w:t>Github</w:t>
      </w:r>
      <w:proofErr w:type="spellEnd"/>
      <w:r>
        <w:t xml:space="preserve"> and push the contents of the directory (</w:t>
      </w:r>
      <w:r>
        <w:t xml:space="preserve">main.py </w:t>
      </w:r>
      <w:r>
        <w:t>and README.md)</w:t>
      </w:r>
    </w:p>
    <w:p w14:paraId="1CA56211" w14:textId="77777777" w:rsidR="00D57E67" w:rsidRDefault="00D57E67" w:rsidP="00D57E67">
      <w:pPr>
        <w:pStyle w:val="ListParagraph"/>
        <w:numPr>
          <w:ilvl w:val="1"/>
          <w:numId w:val="7"/>
        </w:numPr>
      </w:pPr>
      <w:r>
        <w:t xml:space="preserve">For more information please refer to: </w:t>
      </w:r>
      <w:hyperlink r:id="rId7" w:history="1">
        <w:r w:rsidRPr="00370C76">
          <w:rPr>
            <w:rStyle w:val="Hyperlink"/>
          </w:rPr>
          <w:t>https://docs.github.com/en/get-started/importing-your-projects-to-github/importing-source-code-to-github/adding-locally-hosted-code-to-github</w:t>
        </w:r>
      </w:hyperlink>
    </w:p>
    <w:p w14:paraId="7509C0B5" w14:textId="77777777" w:rsidR="00D57E67" w:rsidRPr="00D57E67" w:rsidRDefault="00D57E67" w:rsidP="00D57E67">
      <w:pPr>
        <w:rPr>
          <w:b/>
          <w:bCs/>
        </w:rPr>
      </w:pPr>
    </w:p>
    <w:p w14:paraId="4806BF02" w14:textId="12114363" w:rsidR="001007C5" w:rsidRDefault="001007C5" w:rsidP="001007C5">
      <w:r>
        <w:t>Paste the link to your repository in the Extra Credit</w:t>
      </w:r>
      <w:r w:rsidR="00D57E67">
        <w:t>:</w:t>
      </w:r>
    </w:p>
    <w:p w14:paraId="3B52FA37" w14:textId="5FC60CE1" w:rsidR="00D57E67" w:rsidRPr="001007C5" w:rsidRDefault="00D57E67" w:rsidP="001007C5">
      <w:pPr>
        <w:rPr>
          <w:b/>
          <w:bCs/>
        </w:rPr>
      </w:pPr>
      <w:r w:rsidRPr="00D57E67">
        <w:rPr>
          <w:b/>
          <w:bCs/>
        </w:rPr>
        <w:drawing>
          <wp:inline distT="0" distB="0" distL="0" distR="0" wp14:anchorId="4BE90A6D" wp14:editId="2578B597">
            <wp:extent cx="5943600" cy="413194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E67" w:rsidRPr="0010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054A"/>
    <w:multiLevelType w:val="hybridMultilevel"/>
    <w:tmpl w:val="1D5C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42474"/>
    <w:multiLevelType w:val="hybridMultilevel"/>
    <w:tmpl w:val="BF34CD3C"/>
    <w:lvl w:ilvl="0" w:tplc="73AE6C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F21AF"/>
    <w:multiLevelType w:val="hybridMultilevel"/>
    <w:tmpl w:val="E87222F4"/>
    <w:lvl w:ilvl="0" w:tplc="73AE6C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449C1"/>
    <w:multiLevelType w:val="hybridMultilevel"/>
    <w:tmpl w:val="7E90C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D0D19"/>
    <w:multiLevelType w:val="hybridMultilevel"/>
    <w:tmpl w:val="62582AC2"/>
    <w:lvl w:ilvl="0" w:tplc="73AE6C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B3F71"/>
    <w:multiLevelType w:val="hybridMultilevel"/>
    <w:tmpl w:val="4A0073AA"/>
    <w:lvl w:ilvl="0" w:tplc="73AE6C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47043"/>
    <w:multiLevelType w:val="hybridMultilevel"/>
    <w:tmpl w:val="183C0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365811">
    <w:abstractNumId w:val="3"/>
  </w:num>
  <w:num w:numId="2" w16cid:durableId="2138985082">
    <w:abstractNumId w:val="1"/>
  </w:num>
  <w:num w:numId="3" w16cid:durableId="2077892881">
    <w:abstractNumId w:val="2"/>
  </w:num>
  <w:num w:numId="4" w16cid:durableId="2115859589">
    <w:abstractNumId w:val="5"/>
  </w:num>
  <w:num w:numId="5" w16cid:durableId="1219169446">
    <w:abstractNumId w:val="4"/>
  </w:num>
  <w:num w:numId="6" w16cid:durableId="1901358033">
    <w:abstractNumId w:val="6"/>
  </w:num>
  <w:num w:numId="7" w16cid:durableId="349452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C5"/>
    <w:rsid w:val="001007C5"/>
    <w:rsid w:val="0014557F"/>
    <w:rsid w:val="007A6FE2"/>
    <w:rsid w:val="00C85708"/>
    <w:rsid w:val="00D5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A7B68"/>
  <w15:chartTrackingRefBased/>
  <w15:docId w15:val="{4C9F0801-B879-EE48-AD05-2CE898C1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7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github.com/en/get-started/importing-your-projects-to-github/importing-source-code-to-github/adding-locally-hosted-code-to-gi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5" Type="http://schemas.openxmlformats.org/officeDocument/2006/relationships/hyperlink" Target="https://www.calculator.net/pythagorean-theorem-calculato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Konishi, Haruka</dc:creator>
  <cp:keywords/>
  <dc:description/>
  <cp:lastModifiedBy>Konishi, Haruka</cp:lastModifiedBy>
  <cp:revision>1</cp:revision>
  <dcterms:created xsi:type="dcterms:W3CDTF">2022-10-29T17:13:00Z</dcterms:created>
  <dcterms:modified xsi:type="dcterms:W3CDTF">2022-10-29T17:33:00Z</dcterms:modified>
</cp:coreProperties>
</file>