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82C" w:rsidRDefault="00DE0BA7">
      <w:r>
        <w:rPr>
          <w:noProof/>
        </w:rPr>
        <w:drawing>
          <wp:inline distT="0" distB="0" distL="0" distR="0" wp14:anchorId="70F644A7" wp14:editId="0684BC81">
            <wp:extent cx="5943600" cy="2762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7BC" w:rsidRDefault="003F17BC">
      <w:r>
        <w:rPr>
          <w:noProof/>
        </w:rPr>
        <w:drawing>
          <wp:inline distT="0" distB="0" distL="0" distR="0" wp14:anchorId="52CB393B" wp14:editId="4F600EC7">
            <wp:extent cx="5943600" cy="3145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7BC" w:rsidRDefault="003F17BC">
      <w:r>
        <w:rPr>
          <w:noProof/>
        </w:rPr>
        <w:lastRenderedPageBreak/>
        <w:drawing>
          <wp:inline distT="0" distB="0" distL="0" distR="0" wp14:anchorId="543FFD53" wp14:editId="06780F6E">
            <wp:extent cx="5943600" cy="29197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7BC" w:rsidRDefault="003F17BC">
      <w:r w:rsidRPr="003F17BC">
        <w:t>https://github.com/muntazirabbas460/Assignment_2</w:t>
      </w:r>
      <w:bookmarkStart w:id="0" w:name="_GoBack"/>
      <w:bookmarkEnd w:id="0"/>
    </w:p>
    <w:sectPr w:rsidR="003F1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2413BC"/>
    <w:multiLevelType w:val="multilevel"/>
    <w:tmpl w:val="95D8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CF3226"/>
    <w:multiLevelType w:val="multilevel"/>
    <w:tmpl w:val="4F62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0D06E5"/>
    <w:multiLevelType w:val="multilevel"/>
    <w:tmpl w:val="749C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BA7"/>
    <w:rsid w:val="003F17BC"/>
    <w:rsid w:val="00DE0BA7"/>
    <w:rsid w:val="00EE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48F10"/>
  <w15:chartTrackingRefBased/>
  <w15:docId w15:val="{43DA05E1-D3C1-45C6-B276-05A357105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E0B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0BA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E0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0B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0B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9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FVCDS</dc:creator>
  <cp:keywords/>
  <dc:description/>
  <cp:lastModifiedBy>FVCDS</cp:lastModifiedBy>
  <cp:revision>1</cp:revision>
  <dcterms:created xsi:type="dcterms:W3CDTF">2025-10-30T07:10:00Z</dcterms:created>
  <dcterms:modified xsi:type="dcterms:W3CDTF">2025-10-30T07:29:00Z</dcterms:modified>
</cp:coreProperties>
</file>