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D49E" w14:textId="6301FA9E" w:rsidR="00514078" w:rsidRDefault="00514078" w:rsidP="00A62EFE">
      <w:pPr>
        <w:jc w:val="both"/>
      </w:pPr>
      <w:r>
        <w:t>Network IP</w:t>
      </w:r>
      <w:r w:rsidR="00AF0E61">
        <w:t xml:space="preserve">: </w:t>
      </w:r>
      <w:r w:rsidR="00AE57AF" w:rsidRPr="00AE57AF">
        <w:t>181.167.148.0</w:t>
      </w:r>
    </w:p>
    <w:p w14:paraId="73898497" w14:textId="0871AB6E" w:rsidR="00514078" w:rsidRDefault="00514078" w:rsidP="00A62EFE">
      <w:pPr>
        <w:jc w:val="both"/>
      </w:pPr>
      <w:r>
        <w:t>Mask: 255.255.254.0   /23</w:t>
      </w:r>
    </w:p>
    <w:p w14:paraId="16D66F4E" w14:textId="6D9FCEEF" w:rsidR="00514078" w:rsidRDefault="00514078" w:rsidP="00A62EFE">
      <w:pPr>
        <w:jc w:val="both"/>
      </w:pPr>
      <w:r>
        <w:t>X = 32 – 23 = 9 =&gt; 2^9 IPs = 512 IPs</w:t>
      </w:r>
    </w:p>
    <w:p w14:paraId="00B4D144" w14:textId="6B357892" w:rsidR="00514078" w:rsidRPr="00207E01" w:rsidRDefault="00A62EFE" w:rsidP="00A62EFE">
      <w:pPr>
        <w:jc w:val="both"/>
        <w:rPr>
          <w:b/>
          <w:bCs/>
        </w:rPr>
      </w:pPr>
      <w:r w:rsidRPr="00207E01">
        <w:rPr>
          <w:b/>
          <w:bCs/>
        </w:rPr>
        <w:t>Given s</w:t>
      </w:r>
      <w:r w:rsidR="00514078" w:rsidRPr="00207E01">
        <w:rPr>
          <w:b/>
          <w:bCs/>
        </w:rPr>
        <w:t>ub</w:t>
      </w:r>
      <w:r w:rsidRPr="00207E01">
        <w:rPr>
          <w:b/>
          <w:bCs/>
        </w:rPr>
        <w:t xml:space="preserve"> networks</w:t>
      </w:r>
    </w:p>
    <w:p w14:paraId="06F74BD5" w14:textId="1AEC68B5" w:rsidR="00A62EFE" w:rsidRDefault="00A62EFE" w:rsidP="00A62EFE">
      <w:pPr>
        <w:jc w:val="both"/>
      </w:pPr>
      <w:r>
        <w:t xml:space="preserve">N1: </w:t>
      </w:r>
      <w:r w:rsidR="00AE57AF">
        <w:t>96</w:t>
      </w:r>
      <w:r>
        <w:t xml:space="preserve"> IPs</w:t>
      </w:r>
    </w:p>
    <w:p w14:paraId="178A8456" w14:textId="4B3D4B04" w:rsidR="00A62EFE" w:rsidRDefault="00A62EFE" w:rsidP="00A62EFE">
      <w:pPr>
        <w:jc w:val="both"/>
      </w:pPr>
      <w:r>
        <w:t xml:space="preserve">N2: </w:t>
      </w:r>
      <w:r w:rsidR="00AE57AF">
        <w:t>48</w:t>
      </w:r>
      <w:r>
        <w:t xml:space="preserve"> IPs</w:t>
      </w:r>
    </w:p>
    <w:p w14:paraId="4AE76AC1" w14:textId="0AE51D63" w:rsidR="00A62EFE" w:rsidRDefault="00A62EFE" w:rsidP="00A62EFE">
      <w:pPr>
        <w:jc w:val="both"/>
      </w:pPr>
      <w:r>
        <w:t xml:space="preserve">N3: </w:t>
      </w:r>
      <w:r w:rsidR="00AF0E61">
        <w:t>40</w:t>
      </w:r>
      <w:r>
        <w:t xml:space="preserve"> IPs</w:t>
      </w:r>
    </w:p>
    <w:p w14:paraId="6BF63ABA" w14:textId="595276C0" w:rsidR="00A62EFE" w:rsidRDefault="00A62EFE" w:rsidP="00A62EFE">
      <w:pPr>
        <w:jc w:val="both"/>
      </w:pPr>
      <w:r>
        <w:t xml:space="preserve">N4: </w:t>
      </w:r>
      <w:r w:rsidR="00AE57AF">
        <w:t>32</w:t>
      </w:r>
      <w:r>
        <w:t xml:space="preserve"> IPs</w:t>
      </w:r>
    </w:p>
    <w:p w14:paraId="66D34F3D" w14:textId="77777777" w:rsidR="00A62EFE" w:rsidRDefault="00A62EFE" w:rsidP="00A62EFE">
      <w:pPr>
        <w:jc w:val="both"/>
      </w:pPr>
      <w:r>
        <w:t>N5: 8 IPs</w:t>
      </w:r>
    </w:p>
    <w:p w14:paraId="4F6DF74B" w14:textId="6DB14B30" w:rsidR="00A62EFE" w:rsidRPr="00207E01" w:rsidRDefault="00A62EFE" w:rsidP="00A62EFE">
      <w:pPr>
        <w:jc w:val="both"/>
        <w:rPr>
          <w:b/>
          <w:bCs/>
        </w:rPr>
      </w:pPr>
      <w:r w:rsidRPr="00207E01">
        <w:rPr>
          <w:b/>
          <w:bCs/>
        </w:rPr>
        <w:t xml:space="preserve"> Other sub networks</w:t>
      </w:r>
    </w:p>
    <w:p w14:paraId="3332AE6C" w14:textId="79059759" w:rsidR="00207E01" w:rsidRDefault="00AF0E61">
      <w:r>
        <w:t>N1</w:t>
      </w:r>
      <w:r w:rsidR="00AE57AF">
        <w:t>23</w:t>
      </w:r>
      <w:r w:rsidR="00207E01">
        <w:t xml:space="preserve">: </w:t>
      </w:r>
      <w:r w:rsidR="00AE57AF">
        <w:t>3</w:t>
      </w:r>
      <w:r w:rsidR="00207E01">
        <w:t xml:space="preserve"> IPs</w:t>
      </w:r>
    </w:p>
    <w:p w14:paraId="10F2D06A" w14:textId="4E152BEC" w:rsidR="00A62EFE" w:rsidRDefault="00A62EFE">
      <w:r>
        <w:t>N1</w:t>
      </w:r>
      <w:r w:rsidR="00AE57AF">
        <w:t>4</w:t>
      </w:r>
      <w:r>
        <w:t>: 2 IPs</w:t>
      </w:r>
    </w:p>
    <w:p w14:paraId="1D42DF6B" w14:textId="56E845CC" w:rsidR="00AE57AF" w:rsidRDefault="00AE57AF">
      <w:r>
        <w:t>N34: 2 IPs</w:t>
      </w:r>
    </w:p>
    <w:p w14:paraId="27CA7888" w14:textId="0A31A598" w:rsidR="00AE57AF" w:rsidRDefault="00AE57AF">
      <w:r>
        <w:t>N45: 2 IPs</w:t>
      </w:r>
    </w:p>
    <w:p w14:paraId="6AE2F0CE" w14:textId="3CFFB7B2" w:rsidR="00A62EFE" w:rsidRDefault="00311FCE">
      <w:r>
        <w:t>N5w: 2 IPs</w:t>
      </w:r>
    </w:p>
    <w:p w14:paraId="05851C85" w14:textId="5EA3BDC2" w:rsidR="00311FCE" w:rsidRDefault="00311FCE"/>
    <w:p w14:paraId="5E7E77B7" w14:textId="1C8E8156" w:rsidR="00311FCE" w:rsidRPr="00207E01" w:rsidRDefault="00311FCE">
      <w:pPr>
        <w:rPr>
          <w:b/>
          <w:bCs/>
        </w:rPr>
      </w:pPr>
      <w:r w:rsidRPr="00207E01">
        <w:rPr>
          <w:b/>
          <w:bCs/>
        </w:rPr>
        <w:t>N devices (IP) + 1 router + 1 NA + 1 BA =&gt; n + 3 required IPs for N1,N2,N3,N4,N5</w:t>
      </w:r>
    </w:p>
    <w:p w14:paraId="220491D7" w14:textId="178D7685" w:rsidR="00311FCE" w:rsidRDefault="00207E01">
      <w:r>
        <w:t>N1:</w:t>
      </w:r>
      <w:r w:rsidR="00AE57AF">
        <w:t xml:space="preserve"> 96</w:t>
      </w:r>
      <w:r>
        <w:t xml:space="preserve"> + 3 = </w:t>
      </w:r>
      <w:r w:rsidR="00AE57AF">
        <w:t xml:space="preserve">99 </w:t>
      </w:r>
      <w:r>
        <w:t>IPs  &lt;= 128 = 2^7    /25</w:t>
      </w:r>
    </w:p>
    <w:p w14:paraId="6D9C8863" w14:textId="3B8E7C79" w:rsidR="00311FCE" w:rsidRDefault="00207E01">
      <w:r>
        <w:t xml:space="preserve">N2: </w:t>
      </w:r>
      <w:r w:rsidR="00AE57AF">
        <w:t>48</w:t>
      </w:r>
      <w:r>
        <w:t xml:space="preserve"> + 3 = </w:t>
      </w:r>
      <w:r w:rsidR="00AE57AF">
        <w:t xml:space="preserve">51 </w:t>
      </w:r>
      <w:r>
        <w:t xml:space="preserve">IPs &lt;= </w:t>
      </w:r>
      <w:r w:rsidR="00AE57AF">
        <w:t xml:space="preserve">64 </w:t>
      </w:r>
      <w:r>
        <w:t>= 2^</w:t>
      </w:r>
      <w:r w:rsidR="00AE57AF">
        <w:t>6</w:t>
      </w:r>
      <w:r>
        <w:t xml:space="preserve">     </w:t>
      </w:r>
      <w:r w:rsidR="00AE57AF">
        <w:t xml:space="preserve"> </w:t>
      </w:r>
      <w:r>
        <w:t>/2</w:t>
      </w:r>
      <w:r w:rsidR="00AE57AF">
        <w:t>6</w:t>
      </w:r>
      <w:r>
        <w:t xml:space="preserve"> </w:t>
      </w:r>
    </w:p>
    <w:p w14:paraId="0332D57A" w14:textId="010444D2" w:rsidR="00311FCE" w:rsidRDefault="00207E01">
      <w:r>
        <w:t xml:space="preserve">N3: </w:t>
      </w:r>
      <w:r w:rsidR="00AF0E61">
        <w:t xml:space="preserve">40 </w:t>
      </w:r>
      <w:r>
        <w:t xml:space="preserve">+ 3 = </w:t>
      </w:r>
      <w:r w:rsidR="00AF0E61">
        <w:t xml:space="preserve">43 </w:t>
      </w:r>
      <w:r>
        <w:t>IPs &lt;= 64 = 2^6       /26</w:t>
      </w:r>
    </w:p>
    <w:p w14:paraId="306AD7D6" w14:textId="6DE2AF99" w:rsidR="00207E01" w:rsidRDefault="00207E01">
      <w:r>
        <w:t xml:space="preserve">N4: </w:t>
      </w:r>
      <w:r w:rsidR="00AE57AF">
        <w:t>32</w:t>
      </w:r>
      <w:r>
        <w:t xml:space="preserve"> + 3 = </w:t>
      </w:r>
      <w:r w:rsidR="00AE57AF">
        <w:t>35</w:t>
      </w:r>
      <w:r>
        <w:t xml:space="preserve"> IPs &lt;= 64 = 2^6       /26</w:t>
      </w:r>
    </w:p>
    <w:p w14:paraId="0DEA4293" w14:textId="574E0C05" w:rsidR="00207E01" w:rsidRDefault="00207E01">
      <w:r>
        <w:t>N5: 8 + 3 = 11 IPs &lt;= 16 = 2^4         /28</w:t>
      </w:r>
    </w:p>
    <w:p w14:paraId="22D7E87F" w14:textId="3E1BBE68" w:rsidR="00207E01" w:rsidRPr="00207E01" w:rsidRDefault="00207E01">
      <w:pPr>
        <w:rPr>
          <w:b/>
          <w:bCs/>
        </w:rPr>
      </w:pPr>
      <w:r w:rsidRPr="00207E01">
        <w:rPr>
          <w:b/>
          <w:bCs/>
        </w:rPr>
        <w:t xml:space="preserve">For sub networks N1234, N15 and N5w we need only 2 extra IPs </w:t>
      </w:r>
    </w:p>
    <w:p w14:paraId="51EA5A49" w14:textId="0E0CBB1D" w:rsidR="00207E01" w:rsidRDefault="00AE57AF">
      <w:r>
        <w:t>N123</w:t>
      </w:r>
      <w:r w:rsidR="00207E01">
        <w:t xml:space="preserve">: </w:t>
      </w:r>
      <w:r>
        <w:t>3</w:t>
      </w:r>
      <w:r w:rsidR="00207E01">
        <w:t xml:space="preserve"> + 2 = </w:t>
      </w:r>
      <w:r>
        <w:t>5</w:t>
      </w:r>
      <w:r w:rsidR="00207E01">
        <w:t xml:space="preserve"> IPs &lt;= 8 = 2^3       </w:t>
      </w:r>
      <w:r w:rsidR="005D3CC4">
        <w:t xml:space="preserve">  </w:t>
      </w:r>
      <w:r w:rsidR="00207E01">
        <w:t>/29</w:t>
      </w:r>
    </w:p>
    <w:p w14:paraId="2E969FB6" w14:textId="0E9B145B" w:rsidR="00207E01" w:rsidRDefault="00207E01">
      <w:r>
        <w:t>N1</w:t>
      </w:r>
      <w:r w:rsidR="00AE57AF">
        <w:t>4</w:t>
      </w:r>
      <w:r>
        <w:t>: 2 + 2 = 4 &lt;= 4 = 2^2                  /30</w:t>
      </w:r>
    </w:p>
    <w:p w14:paraId="3F8159FC" w14:textId="7E67B56C" w:rsidR="00AE57AF" w:rsidRDefault="00AE57AF">
      <w:r>
        <w:t xml:space="preserve">N34: </w:t>
      </w:r>
      <w:r>
        <w:t>2 + 2 = 4 &lt;= 4 = 2^2                  /30</w:t>
      </w:r>
    </w:p>
    <w:p w14:paraId="6BA7EEDC" w14:textId="4B7E1D1F" w:rsidR="005D3CC4" w:rsidRDefault="005D3CC4">
      <w:r>
        <w:t xml:space="preserve">N45: </w:t>
      </w:r>
      <w:r>
        <w:t>2 + 2 = 4 &lt;= 4 = 2^2                  /30</w:t>
      </w:r>
    </w:p>
    <w:p w14:paraId="4B4647E2" w14:textId="6E68A4A6" w:rsidR="00207E01" w:rsidRDefault="00207E01">
      <w:r>
        <w:t>N5w: 2 + 2 = 4 &lt;= 4 = 2^2                 /30</w:t>
      </w:r>
    </w:p>
    <w:p w14:paraId="15D887C3" w14:textId="2F142066" w:rsidR="00207E01" w:rsidRPr="00207E01" w:rsidRDefault="00207E01">
      <w:pPr>
        <w:rPr>
          <w:b/>
          <w:bCs/>
        </w:rPr>
      </w:pPr>
      <w:r w:rsidRPr="00207E01">
        <w:rPr>
          <w:b/>
          <w:bCs/>
        </w:rPr>
        <w:t>Total IPs</w:t>
      </w:r>
    </w:p>
    <w:p w14:paraId="07A5602A" w14:textId="77777777" w:rsidR="005D3CC4" w:rsidRDefault="005D3CC4"/>
    <w:p w14:paraId="7C225C77" w14:textId="77777777" w:rsidR="005D3CC4" w:rsidRDefault="005D3CC4"/>
    <w:p w14:paraId="0070A11D" w14:textId="77777777" w:rsidR="005D3CC4" w:rsidRDefault="005D3CC4"/>
    <w:p w14:paraId="48113E91" w14:textId="4D423824" w:rsidR="00B627E5" w:rsidRDefault="00207E01">
      <w:r>
        <w:t xml:space="preserve">128 + </w:t>
      </w:r>
      <w:r w:rsidR="005D3CC4">
        <w:t>64</w:t>
      </w:r>
      <w:r>
        <w:t xml:space="preserve"> + 64 + 64 + 16 + 8 + 4 + 4 </w:t>
      </w:r>
      <w:r w:rsidR="005D3CC4">
        <w:t xml:space="preserve">+ 4 + 4 </w:t>
      </w:r>
      <w:r>
        <w:t xml:space="preserve">= </w:t>
      </w:r>
      <w:r w:rsidR="005D3CC4">
        <w:t>360</w:t>
      </w:r>
      <w:r>
        <w:t xml:space="preserve"> &lt; 512</w:t>
      </w:r>
    </w:p>
    <w:p w14:paraId="47AE87CF" w14:textId="77777777" w:rsidR="00AF0E61" w:rsidRDefault="00AF0E61"/>
    <w:p w14:paraId="5749F920" w14:textId="77777777" w:rsidR="00AF0E61" w:rsidRDefault="00AF0E61"/>
    <w:p w14:paraId="7AE984AB" w14:textId="77777777" w:rsidR="00AF0E61" w:rsidRDefault="00AF0E61"/>
    <w:p w14:paraId="3A714B13" w14:textId="1590C7F9" w:rsidR="00B627E5" w:rsidRDefault="00B627E5">
      <w:r>
        <w:t>N1=128, N2=</w:t>
      </w:r>
      <w:r w:rsidR="005D3CC4">
        <w:t>64</w:t>
      </w:r>
      <w:r>
        <w:t xml:space="preserve">, N3=64, N4=64, N5=16, </w:t>
      </w:r>
      <w:r w:rsidR="005D3CC4">
        <w:t>N123</w:t>
      </w:r>
      <w:r>
        <w:t xml:space="preserve">=8, </w:t>
      </w:r>
      <w:r w:rsidR="005D3CC4">
        <w:t>N14=4, N34=4,</w:t>
      </w:r>
      <w:r>
        <w:t>N</w:t>
      </w:r>
      <w:r w:rsidR="005D3CC4">
        <w:t>45</w:t>
      </w:r>
      <w:r w:rsidR="00AF0E61">
        <w:t xml:space="preserve">=4, </w:t>
      </w:r>
      <w:r w:rsidR="005D3CC4">
        <w:t>,</w:t>
      </w:r>
      <w:r w:rsidR="00AF0E61">
        <w:t>N5w=4</w:t>
      </w:r>
    </w:p>
    <w:p w14:paraId="091FC87E" w14:textId="567057EF" w:rsidR="00207E01" w:rsidRDefault="005D3CC4">
      <w:r>
        <w:rPr>
          <w:noProof/>
        </w:rPr>
        <w:drawing>
          <wp:inline distT="0" distB="0" distL="0" distR="0" wp14:anchorId="4CA29B6B" wp14:editId="2684F9D0">
            <wp:extent cx="5930265" cy="412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3E03" w14:textId="19C270A9" w:rsidR="00207E01" w:rsidRDefault="00207E01"/>
    <w:p w14:paraId="341A1059" w14:textId="77777777" w:rsidR="005D3CC4" w:rsidRDefault="005D3CC4"/>
    <w:p w14:paraId="6DD56D0A" w14:textId="77777777" w:rsidR="005D3CC4" w:rsidRDefault="005D3CC4"/>
    <w:p w14:paraId="32C4B00D" w14:textId="77777777" w:rsidR="005D3CC4" w:rsidRDefault="005D3CC4"/>
    <w:p w14:paraId="027C6542" w14:textId="77777777" w:rsidR="005D3CC4" w:rsidRDefault="005D3CC4"/>
    <w:p w14:paraId="71F0BC33" w14:textId="77777777" w:rsidR="005D3CC4" w:rsidRDefault="005D3CC4"/>
    <w:p w14:paraId="764BCDA0" w14:textId="77777777" w:rsidR="005D3CC4" w:rsidRDefault="005D3CC4"/>
    <w:p w14:paraId="402507D1" w14:textId="77777777" w:rsidR="005D3CC4" w:rsidRDefault="005D3CC4"/>
    <w:p w14:paraId="740EF7CC" w14:textId="77777777" w:rsidR="005D3CC4" w:rsidRDefault="005D3CC4"/>
    <w:p w14:paraId="7BA13400" w14:textId="67A9B198" w:rsidR="00236A0B" w:rsidRDefault="00236A0B">
      <w:r>
        <w:t>Enumerating the networks</w:t>
      </w:r>
    </w:p>
    <w:p w14:paraId="3C72995A" w14:textId="44FD099F" w:rsidR="00207E01" w:rsidRDefault="00236A0B">
      <w:r>
        <w:t>N1</w:t>
      </w:r>
      <w:r w:rsidR="00DF31DE">
        <w:t xml:space="preserve"> </w:t>
      </w:r>
      <w:r>
        <w:t>=</w:t>
      </w:r>
      <w:r w:rsidR="00DF31DE">
        <w:t xml:space="preserve">  </w:t>
      </w:r>
      <w:r w:rsidR="00822B07">
        <w:t>181.167.148</w:t>
      </w:r>
      <w:r w:rsidR="00DF31DE">
        <w:t>.0/25 R1=.1, DHCP server = .2</w:t>
      </w:r>
    </w:p>
    <w:p w14:paraId="77F0F5A7" w14:textId="7B512B48" w:rsidR="00DF31DE" w:rsidRDefault="00DF31DE">
      <w:r>
        <w:t xml:space="preserve">N2 = </w:t>
      </w:r>
      <w:r w:rsidR="00822B07">
        <w:t>=  181.167.148</w:t>
      </w:r>
      <w:r w:rsidR="00822B07">
        <w:t>.128</w:t>
      </w:r>
      <w:r>
        <w:t>/2</w:t>
      </w:r>
      <w:r w:rsidR="00822B07">
        <w:t>6</w:t>
      </w:r>
      <w:r>
        <w:t xml:space="preserve"> R2=.129, WEB server = .130</w:t>
      </w:r>
    </w:p>
    <w:p w14:paraId="2D574CA4" w14:textId="321DB7B3" w:rsidR="00DF31DE" w:rsidRDefault="00DF31DE">
      <w:r>
        <w:t xml:space="preserve">N3 = </w:t>
      </w:r>
      <w:r w:rsidR="00822B07">
        <w:t>181.167.148</w:t>
      </w:r>
      <w:r>
        <w:t>.</w:t>
      </w:r>
      <w:r w:rsidR="00822B07">
        <w:t>192</w:t>
      </w:r>
      <w:r>
        <w:t>/26 R3=.</w:t>
      </w:r>
      <w:r w:rsidR="00822B07">
        <w:t>193</w:t>
      </w:r>
      <w:r>
        <w:t>, DNS server = .</w:t>
      </w:r>
      <w:r w:rsidR="00822B07">
        <w:t>194</w:t>
      </w:r>
    </w:p>
    <w:p w14:paraId="769C75B4" w14:textId="29CD63AF" w:rsidR="00DF31DE" w:rsidRDefault="00DF31DE">
      <w:r>
        <w:t xml:space="preserve">N4 = </w:t>
      </w:r>
      <w:r w:rsidR="00822B07">
        <w:t>181.167.14</w:t>
      </w:r>
      <w:r w:rsidR="00822B07">
        <w:t>9</w:t>
      </w:r>
      <w:r>
        <w:t>.</w:t>
      </w:r>
      <w:r w:rsidR="00822B07">
        <w:t>0</w:t>
      </w:r>
      <w:r>
        <w:t>/26 R4=.</w:t>
      </w:r>
      <w:r w:rsidR="00822B07">
        <w:t>1</w:t>
      </w:r>
    </w:p>
    <w:p w14:paraId="5F1CFA2D" w14:textId="74A2E940" w:rsidR="00DF31DE" w:rsidRDefault="00DF31DE">
      <w:r>
        <w:t xml:space="preserve">N5 = </w:t>
      </w:r>
      <w:r w:rsidR="00822B07">
        <w:t>181.167.149</w:t>
      </w:r>
      <w:r>
        <w:t>.</w:t>
      </w:r>
      <w:r w:rsidR="00822B07">
        <w:t>64</w:t>
      </w:r>
      <w:r>
        <w:t>/28 R5=.</w:t>
      </w:r>
      <w:r w:rsidR="00822B07">
        <w:t>65</w:t>
      </w:r>
    </w:p>
    <w:p w14:paraId="6AA6A2B4" w14:textId="37DED637" w:rsidR="00151C0A" w:rsidRDefault="00151C0A">
      <w:r>
        <w:t>N1</w:t>
      </w:r>
      <w:r w:rsidR="00822B07">
        <w:t>23</w:t>
      </w:r>
      <w:r>
        <w:t xml:space="preserve"> = </w:t>
      </w:r>
      <w:r w:rsidR="00822B07">
        <w:t>181.167.149.</w:t>
      </w:r>
      <w:r w:rsidR="00822B07">
        <w:t>80</w:t>
      </w:r>
      <w:r>
        <w:t>/29 R1=.</w:t>
      </w:r>
      <w:r w:rsidR="00822B07">
        <w:t>81</w:t>
      </w:r>
      <w:r>
        <w:t>, R</w:t>
      </w:r>
      <w:r w:rsidR="00822B07">
        <w:t>2</w:t>
      </w:r>
      <w:r>
        <w:t>=.</w:t>
      </w:r>
      <w:r w:rsidR="00822B07">
        <w:t>82</w:t>
      </w:r>
      <w:r>
        <w:t>, R</w:t>
      </w:r>
      <w:r w:rsidR="00822B07">
        <w:t>3</w:t>
      </w:r>
      <w:r>
        <w:t xml:space="preserve"> =.</w:t>
      </w:r>
      <w:r w:rsidR="00822B07">
        <w:t>83</w:t>
      </w:r>
    </w:p>
    <w:p w14:paraId="4AD66E35" w14:textId="7C0C0B5A" w:rsidR="00151C0A" w:rsidRDefault="00151C0A">
      <w:r>
        <w:t>N1</w:t>
      </w:r>
      <w:r w:rsidR="00822B07">
        <w:t>4</w:t>
      </w:r>
      <w:r>
        <w:t xml:space="preserve"> = </w:t>
      </w:r>
      <w:r w:rsidR="00822B07">
        <w:t>181.167.149.8</w:t>
      </w:r>
      <w:r w:rsidR="00822B07">
        <w:t>8</w:t>
      </w:r>
      <w:r>
        <w:t>/30 R1=.</w:t>
      </w:r>
      <w:r w:rsidR="00822B07">
        <w:t>89</w:t>
      </w:r>
      <w:r>
        <w:t>, R</w:t>
      </w:r>
      <w:r w:rsidR="00822B07">
        <w:t>4</w:t>
      </w:r>
      <w:r>
        <w:t>=.</w:t>
      </w:r>
      <w:r w:rsidR="00822B07">
        <w:t>90</w:t>
      </w:r>
    </w:p>
    <w:p w14:paraId="603D1EB6" w14:textId="111FD197" w:rsidR="00822B07" w:rsidRDefault="00822B07" w:rsidP="00822B07">
      <w:r>
        <w:t>N</w:t>
      </w:r>
      <w:r>
        <w:t>3</w:t>
      </w:r>
      <w:r>
        <w:t>4 = 181.167.149.</w:t>
      </w:r>
      <w:r>
        <w:t>92</w:t>
      </w:r>
      <w:r>
        <w:t>/30 R</w:t>
      </w:r>
      <w:r>
        <w:t>3</w:t>
      </w:r>
      <w:r>
        <w:t>=.</w:t>
      </w:r>
      <w:r>
        <w:t>93</w:t>
      </w:r>
      <w:r>
        <w:t>, R4=.9</w:t>
      </w:r>
      <w:r>
        <w:t>4</w:t>
      </w:r>
    </w:p>
    <w:p w14:paraId="751C7839" w14:textId="63C5CA9B" w:rsidR="00822B07" w:rsidRDefault="00822B07">
      <w:r>
        <w:t>N</w:t>
      </w:r>
      <w:r>
        <w:t>45</w:t>
      </w:r>
      <w:r>
        <w:t xml:space="preserve"> = 181.167.149.</w:t>
      </w:r>
      <w:r>
        <w:t xml:space="preserve">96 </w:t>
      </w:r>
      <w:r>
        <w:t>/30 R</w:t>
      </w:r>
      <w:r>
        <w:t>4</w:t>
      </w:r>
      <w:r>
        <w:t>=.</w:t>
      </w:r>
      <w:r>
        <w:t>97</w:t>
      </w:r>
      <w:r>
        <w:t>, R</w:t>
      </w:r>
      <w:r>
        <w:t>5</w:t>
      </w:r>
      <w:r>
        <w:t>=.9</w:t>
      </w:r>
      <w:r>
        <w:t>8</w:t>
      </w:r>
    </w:p>
    <w:p w14:paraId="740160DA" w14:textId="762C6738" w:rsidR="00DF31DE" w:rsidRDefault="00151C0A">
      <w:r>
        <w:t xml:space="preserve">N5W = </w:t>
      </w:r>
      <w:r w:rsidR="00822B07">
        <w:t>181.167.149.</w:t>
      </w:r>
      <w:r w:rsidR="00822B07">
        <w:t>100</w:t>
      </w:r>
      <w:r>
        <w:t>/30 R5=.1</w:t>
      </w:r>
      <w:r w:rsidR="00822B07">
        <w:t>01</w:t>
      </w:r>
      <w:r>
        <w:t>, Rw =.1</w:t>
      </w:r>
      <w:r w:rsidR="00822B07">
        <w:t>02</w:t>
      </w:r>
    </w:p>
    <w:p w14:paraId="3FC78B19" w14:textId="77777777" w:rsidR="00207E01" w:rsidRDefault="00207E01"/>
    <w:sectPr w:rsidR="0020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78"/>
    <w:rsid w:val="000A770F"/>
    <w:rsid w:val="00151C0A"/>
    <w:rsid w:val="00207E01"/>
    <w:rsid w:val="00236A0B"/>
    <w:rsid w:val="00311FCE"/>
    <w:rsid w:val="00514078"/>
    <w:rsid w:val="005D3CC4"/>
    <w:rsid w:val="00822B07"/>
    <w:rsid w:val="00A62EFE"/>
    <w:rsid w:val="00AE57AF"/>
    <w:rsid w:val="00AF0E61"/>
    <w:rsid w:val="00B627E5"/>
    <w:rsid w:val="00CF587D"/>
    <w:rsid w:val="00D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E3F8"/>
  <w15:chartTrackingRefBased/>
  <w15:docId w15:val="{57656F57-445F-4DBC-9EEF-D027E391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MUNTEANU</dc:creator>
  <cp:keywords/>
  <dc:description/>
  <cp:lastModifiedBy>MARCO MUNTEANU</cp:lastModifiedBy>
  <cp:revision>2</cp:revision>
  <dcterms:created xsi:type="dcterms:W3CDTF">2022-12-23T12:45:00Z</dcterms:created>
  <dcterms:modified xsi:type="dcterms:W3CDTF">2023-01-15T13:25:00Z</dcterms:modified>
</cp:coreProperties>
</file>