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Naha Airport (OKA). Transfer to resort (~75 min). Check-in. First swim at Manza Beach. Resort dinner.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+81-98-966-1211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ANA InterContinental Manza Beach Resort By IHG, 2260 Seragaki Aza, Onna-Son, Onna, Okinawa Main Island, Japan, 904-0493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Snorkelling and scuba diving in coral reef. Glass-bottom boat tour. Kayaking and water sports at resort.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+81-98-966-1211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ANA InterContinental Manza Beach Resort By IHG, 2260 Seragaki Aza, Onna-Son, Onna, Okinawa Main Island, Japan, 904-0493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Cape Manzamo elephant-trunk rock. Okinawa Churaumi Aquarium. Ocean Expo Park botanical gardens.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+81-98-966-1211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ANA InterContinental Manza Beach Resort By IHG, 2260 Seragaki Aza, Onna-Son, Onna, Okinawa Main Island, Japan, 904-0493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Day trip to Naha city (~75 min). Shuri Castle (UNESCO). Kokusai-dori shopping. Makishi Market.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+81-98-966-1211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ANA InterContinental Manza Beach Resort By IHG, 2260 Seragaki Aza, Onna-Son, Onna, Okinawa Main Island, Japan, 904-0493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Final breakfast. Last swim at Manza Beach. Transfer to Naha Airport (OKA).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+81-98-966-1211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ANA InterContinental Manza Beach Resort By IHG, 2260 Seragaki Aza, Onna-Son, Onna, Okinawa Main Island, Japan, 904-0493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