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70BE" w14:textId="5BA0576A" w:rsidR="000C7DC1" w:rsidRDefault="00980DF5" w:rsidP="000C7DC1">
      <w:pPr>
        <w:spacing w:after="2019"/>
        <w:ind w:left="0" w:firstLine="0"/>
        <w:jc w:val="center"/>
        <w:rPr>
          <w:sz w:val="24"/>
          <w:szCs w:val="24"/>
          <w:u w:val="single" w:color="000000"/>
        </w:rPr>
      </w:pPr>
      <w:r w:rsidRPr="000C7DC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0BEB27" wp14:editId="76FE500C">
                <wp:simplePos x="0" y="0"/>
                <wp:positionH relativeFrom="column">
                  <wp:posOffset>-429895</wp:posOffset>
                </wp:positionH>
                <wp:positionV relativeFrom="paragraph">
                  <wp:posOffset>1554480</wp:posOffset>
                </wp:positionV>
                <wp:extent cx="1607185" cy="5143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745BE" w14:textId="4C93E6A2" w:rsidR="000C7DC1" w:rsidRPr="000C7DC1" w:rsidRDefault="000C7DC1" w:rsidP="000C7DC1">
                            <w:pPr>
                              <w:spacing w:after="2019"/>
                              <w:ind w:lef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7DC1">
                              <w:rPr>
                                <w:sz w:val="24"/>
                                <w:szCs w:val="24"/>
                              </w:rPr>
                              <w:t>Objet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>: Accord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BE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85pt;margin-top:122.4pt;width:126.55pt;height:4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" filled="f" stroked="f">
                <v:textbox>
                  <w:txbxContent>
                    <w:p w14:paraId="464745BE" w14:textId="4C93E6A2" w:rsidR="000C7DC1" w:rsidRPr="000C7DC1" w:rsidRDefault="000C7DC1" w:rsidP="000C7DC1">
                      <w:pPr>
                        <w:spacing w:after="2019"/>
                        <w:ind w:left="0" w:firstLine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C7DC1">
                        <w:rPr>
                          <w:sz w:val="24"/>
                          <w:szCs w:val="24"/>
                        </w:rPr>
                        <w:t>Objet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>: Accord de stage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B8A" w:rsidRPr="007535F6">
        <w:rPr>
          <w:noProof/>
          <w:sz w:val="24"/>
          <w:szCs w:val="24"/>
          <w:u w:val="single" w:color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48766" wp14:editId="1E1641C8">
                <wp:simplePos x="0" y="0"/>
                <wp:positionH relativeFrom="margin">
                  <wp:posOffset>1370965</wp:posOffset>
                </wp:positionH>
                <wp:positionV relativeFrom="paragraph">
                  <wp:posOffset>6350</wp:posOffset>
                </wp:positionV>
                <wp:extent cx="2360930" cy="402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6438F" w14:textId="1F1301F1" w:rsidR="00971B8A" w:rsidRDefault="00971B8A" w:rsidP="007535F6">
                            <w:pPr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8766" id="_x0000_s1027" type="#_x0000_t202" style="position:absolute;left:0;text-align:left;margin-left:107.95pt;margin-top:.5pt;width:185.9pt;height:31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q/DgIAAPs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" filled="f" stroked="f">
                <v:textbox>
                  <w:txbxContent>
                    <w:p w14:paraId="3866438F" w14:textId="1F1301F1" w:rsidR="00971B8A" w:rsidRDefault="00971B8A" w:rsidP="007535F6">
                      <w:pPr>
                        <w:ind w:left="0" w:firstLine="0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C7E920" w14:textId="4D8FB8BD" w:rsidR="000C7DC1" w:rsidRDefault="00343A84" w:rsidP="000C7DC1">
      <w:pPr>
        <w:spacing w:after="2019"/>
        <w:ind w:left="0" w:firstLine="0"/>
        <w:jc w:val="center"/>
        <w:rPr>
          <w:sz w:val="24"/>
          <w:szCs w:val="24"/>
          <w:u w:val="single" w:color="00000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E2410" wp14:editId="6BC62E08">
                <wp:simplePos x="0" y="0"/>
                <wp:positionH relativeFrom="column">
                  <wp:posOffset>3304540</wp:posOffset>
                </wp:positionH>
                <wp:positionV relativeFrom="paragraph">
                  <wp:posOffset>3793490</wp:posOffset>
                </wp:positionV>
                <wp:extent cx="2286000" cy="53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FA923" w14:textId="68014B51" w:rsidR="006C79F2" w:rsidRDefault="006C79F2" w:rsidP="006C79F2">
                            <w:pPr>
                              <w:spacing w:after="671" w:line="360" w:lineRule="auto"/>
                              <w:ind w:left="10" w:right="28" w:hanging="1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MUNYESHAKA Aimable Directeur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l’egeraTech</w:t>
                            </w:r>
                          </w:p>
                          <w:p w14:paraId="1AAF2595" w14:textId="77777777" w:rsidR="006C79F2" w:rsidRDefault="006C79F2" w:rsidP="006C79F2">
                            <w:pPr>
                              <w:ind w:left="0"/>
                              <w:jc w:val="left"/>
                            </w:pP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2410" id="Text Box 11" o:spid="_x0000_s1028" type="#_x0000_t202" style="position:absolute;left:0;text-align:left;margin-left:260.2pt;margin-top:298.7pt;width:180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KyLgIAAFo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" filled="f" stroked="f" strokeweight=".5pt">
                <v:textbox>
                  <w:txbxContent>
                    <w:p w14:paraId="41EFA923" w14:textId="68014B51" w:rsidR="006C79F2" w:rsidRDefault="006C79F2" w:rsidP="006C79F2">
                      <w:pPr>
                        <w:spacing w:after="671" w:line="360" w:lineRule="auto"/>
                        <w:ind w:left="10" w:right="28" w:hanging="1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MUNYESHAKA Aimable Directeur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</w:t>
                      </w:r>
                      <w:r w:rsidRPr="007535F6">
                        <w:rPr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Pr="007535F6">
                        <w:rPr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sz w:val="24"/>
                          <w:szCs w:val="24"/>
                        </w:rPr>
                        <w:t>ral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l’egeraTech</w:t>
                      </w:r>
                    </w:p>
                    <w:p w14:paraId="1AAF2595" w14:textId="77777777" w:rsidR="006C79F2" w:rsidRDefault="006C79F2" w:rsidP="006C79F2">
                      <w:pPr>
                        <w:ind w:left="0"/>
                        <w:jc w:val="left"/>
                      </w:pP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C7DC1">
        <w:rPr>
          <w:noProof/>
          <w:sz w:val="24"/>
          <w:szCs w:val="24"/>
          <w:u w:val="single" w:color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85DF16" wp14:editId="26870E8C">
                <wp:simplePos x="0" y="0"/>
                <wp:positionH relativeFrom="margin">
                  <wp:posOffset>-362585</wp:posOffset>
                </wp:positionH>
                <wp:positionV relativeFrom="paragraph">
                  <wp:posOffset>1269365</wp:posOffset>
                </wp:positionV>
                <wp:extent cx="5924550" cy="30861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CB7CA" w14:textId="68037165" w:rsidR="000C7DC1" w:rsidRPr="007535F6" w:rsidRDefault="000C7DC1" w:rsidP="00765358">
                            <w:pPr>
                              <w:spacing w:after="201" w:line="360" w:lineRule="auto"/>
                              <w:ind w:left="-5"/>
                              <w:rPr>
                                <w:sz w:val="24"/>
                                <w:szCs w:val="24"/>
                              </w:rPr>
                            </w:pPr>
                            <w:r w:rsidRPr="007535F6">
                              <w:rPr>
                                <w:sz w:val="24"/>
                                <w:szCs w:val="24"/>
                              </w:rPr>
                              <w:t>Faisant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suite à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votre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lettre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référencée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>: 1</w:t>
                            </w:r>
                            <w:r w:rsidR="003672A3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>/BIU/202</w:t>
                            </w:r>
                            <w:r w:rsidR="003672A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du </w:t>
                            </w:r>
                            <w:r w:rsidR="003672A3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672A3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646E2A" w:rsidRPr="007535F6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 w:rsidR="003672A3">
                              <w:rPr>
                                <w:sz w:val="24"/>
                                <w:szCs w:val="24"/>
                              </w:rPr>
                              <w:t>vrier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646E2A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dans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laquelle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vous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demandez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un stage de </w:t>
                            </w:r>
                            <w:r w:rsidR="00646E2A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mois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pour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l'Etudiant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6E2A">
                              <w:rPr>
                                <w:sz w:val="24"/>
                                <w:szCs w:val="24"/>
                              </w:rPr>
                              <w:t xml:space="preserve">MANIMPA </w:t>
                            </w:r>
                            <w:proofErr w:type="spellStart"/>
                            <w:r w:rsidR="00646E2A">
                              <w:rPr>
                                <w:sz w:val="24"/>
                                <w:szCs w:val="24"/>
                              </w:rPr>
                              <w:t>Tonny</w:t>
                            </w:r>
                            <w:proofErr w:type="spellEnd"/>
                            <w:r w:rsidR="00646E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6E2A">
                              <w:rPr>
                                <w:sz w:val="24"/>
                                <w:szCs w:val="24"/>
                              </w:rPr>
                              <w:t>Tr</w:t>
                            </w:r>
                            <w:r w:rsidR="00646E2A" w:rsidRPr="007535F6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 w:rsidR="00646E2A">
                              <w:rPr>
                                <w:sz w:val="24"/>
                                <w:szCs w:val="24"/>
                              </w:rPr>
                              <w:t>sor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, je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voudrais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vous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informer que je marque mon accord.</w:t>
                            </w:r>
                          </w:p>
                          <w:p w14:paraId="5DF3901B" w14:textId="77777777" w:rsidR="000C7DC1" w:rsidRPr="007535F6" w:rsidRDefault="000C7DC1" w:rsidP="00765358">
                            <w:pPr>
                              <w:spacing w:after="224" w:line="360" w:lineRule="auto"/>
                              <w:ind w:left="-5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Conséquemment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il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sera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suivi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facilité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dans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ses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activités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recherches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et le tout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travaillant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étroitement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avec SHIKANEZA Alain.</w:t>
                            </w:r>
                          </w:p>
                          <w:p w14:paraId="63EC3FD6" w14:textId="77777777" w:rsidR="000C7DC1" w:rsidRPr="007535F6" w:rsidRDefault="000C7DC1" w:rsidP="00765358">
                            <w:pPr>
                              <w:spacing w:after="670" w:line="360" w:lineRule="auto"/>
                              <w:ind w:left="-5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Enfin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veuillez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recevoir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Monsieur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l'Ambassadeur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l'expression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nos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sentiments les plus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respectueux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E82A41A" w14:textId="77777777" w:rsidR="006C79F2" w:rsidRPr="00765358" w:rsidRDefault="006C79F2" w:rsidP="006C79F2">
                            <w:pPr>
                              <w:spacing w:after="671" w:line="360" w:lineRule="auto"/>
                              <w:ind w:left="10" w:right="28" w:hanging="1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DF16" id="_x0000_s1029" type="#_x0000_t202" style="position:absolute;left:0;text-align:left;margin-left:-28.55pt;margin-top:99.95pt;width:466.5pt;height:24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" filled="f" stroked="f">
                <v:textbox>
                  <w:txbxContent>
                    <w:p w14:paraId="170CB7CA" w14:textId="68037165" w:rsidR="000C7DC1" w:rsidRPr="007535F6" w:rsidRDefault="000C7DC1" w:rsidP="00765358">
                      <w:pPr>
                        <w:spacing w:after="201" w:line="360" w:lineRule="auto"/>
                        <w:ind w:left="-5"/>
                        <w:rPr>
                          <w:sz w:val="24"/>
                          <w:szCs w:val="24"/>
                        </w:rPr>
                      </w:pPr>
                      <w:r w:rsidRPr="007535F6">
                        <w:rPr>
                          <w:sz w:val="24"/>
                          <w:szCs w:val="24"/>
                        </w:rPr>
                        <w:t>Faisant</w:t>
                      </w:r>
                      <w:r w:rsidRPr="007535F6">
                        <w:rPr>
                          <w:sz w:val="24"/>
                          <w:szCs w:val="24"/>
                        </w:rPr>
                        <w:t xml:space="preserve"> suite à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votre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lettre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référencée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>: 1</w:t>
                      </w:r>
                      <w:r w:rsidR="003672A3">
                        <w:rPr>
                          <w:sz w:val="24"/>
                          <w:szCs w:val="24"/>
                        </w:rPr>
                        <w:t>20</w:t>
                      </w:r>
                      <w:r w:rsidRPr="007535F6">
                        <w:rPr>
                          <w:sz w:val="24"/>
                          <w:szCs w:val="24"/>
                        </w:rPr>
                        <w:t>/BIU/202</w:t>
                      </w:r>
                      <w:r w:rsidR="003672A3">
                        <w:rPr>
                          <w:sz w:val="24"/>
                          <w:szCs w:val="24"/>
                        </w:rPr>
                        <w:t>3</w:t>
                      </w:r>
                      <w:r w:rsidRPr="007535F6">
                        <w:rPr>
                          <w:sz w:val="24"/>
                          <w:szCs w:val="24"/>
                        </w:rPr>
                        <w:t xml:space="preserve"> du </w:t>
                      </w:r>
                      <w:r w:rsidR="003672A3">
                        <w:rPr>
                          <w:sz w:val="24"/>
                          <w:szCs w:val="24"/>
                        </w:rPr>
                        <w:t>9</w:t>
                      </w:r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672A3">
                        <w:rPr>
                          <w:sz w:val="24"/>
                          <w:szCs w:val="24"/>
                        </w:rPr>
                        <w:t>F</w:t>
                      </w:r>
                      <w:r w:rsidR="00646E2A" w:rsidRPr="007535F6">
                        <w:rPr>
                          <w:sz w:val="24"/>
                          <w:szCs w:val="24"/>
                        </w:rPr>
                        <w:t>é</w:t>
                      </w:r>
                      <w:r w:rsidR="003672A3">
                        <w:rPr>
                          <w:sz w:val="24"/>
                          <w:szCs w:val="24"/>
                        </w:rPr>
                        <w:t>vrier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202</w:t>
                      </w:r>
                      <w:r w:rsidR="00646E2A">
                        <w:rPr>
                          <w:sz w:val="24"/>
                          <w:szCs w:val="24"/>
                        </w:rPr>
                        <w:t>3</w:t>
                      </w:r>
                      <w:r w:rsidRPr="007535F6">
                        <w:rPr>
                          <w:sz w:val="24"/>
                          <w:szCs w:val="24"/>
                        </w:rPr>
                        <w:t xml:space="preserve"> dans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laquelle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vous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demandez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un stage de </w:t>
                      </w:r>
                      <w:r w:rsidR="00646E2A">
                        <w:rPr>
                          <w:sz w:val="24"/>
                          <w:szCs w:val="24"/>
                        </w:rPr>
                        <w:t>2</w:t>
                      </w:r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mois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pour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l'Etudiant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46E2A">
                        <w:rPr>
                          <w:sz w:val="24"/>
                          <w:szCs w:val="24"/>
                        </w:rPr>
                        <w:t xml:space="preserve">MANIMPA </w:t>
                      </w:r>
                      <w:proofErr w:type="spellStart"/>
                      <w:r w:rsidR="00646E2A">
                        <w:rPr>
                          <w:sz w:val="24"/>
                          <w:szCs w:val="24"/>
                        </w:rPr>
                        <w:t>Tonny</w:t>
                      </w:r>
                      <w:proofErr w:type="spellEnd"/>
                      <w:r w:rsidR="00646E2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6E2A">
                        <w:rPr>
                          <w:sz w:val="24"/>
                          <w:szCs w:val="24"/>
                        </w:rPr>
                        <w:t>Tr</w:t>
                      </w:r>
                      <w:r w:rsidR="00646E2A" w:rsidRPr="007535F6">
                        <w:rPr>
                          <w:sz w:val="24"/>
                          <w:szCs w:val="24"/>
                        </w:rPr>
                        <w:t>é</w:t>
                      </w:r>
                      <w:r w:rsidR="00646E2A">
                        <w:rPr>
                          <w:sz w:val="24"/>
                          <w:szCs w:val="24"/>
                        </w:rPr>
                        <w:t>sor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, je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voudrais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vous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informer que je marque mon accord.</w:t>
                      </w:r>
                    </w:p>
                    <w:p w14:paraId="5DF3901B" w14:textId="77777777" w:rsidR="000C7DC1" w:rsidRPr="007535F6" w:rsidRDefault="000C7DC1" w:rsidP="00765358">
                      <w:pPr>
                        <w:spacing w:after="224" w:line="360" w:lineRule="auto"/>
                        <w:ind w:left="-5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Conséquemment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il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sera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suivi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facilité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dans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ses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activités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recherches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et le tout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travaillant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étroitement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avec SHIKANEZA Alain.</w:t>
                      </w:r>
                    </w:p>
                    <w:p w14:paraId="63EC3FD6" w14:textId="77777777" w:rsidR="000C7DC1" w:rsidRPr="007535F6" w:rsidRDefault="000C7DC1" w:rsidP="00765358">
                      <w:pPr>
                        <w:spacing w:after="670" w:line="360" w:lineRule="auto"/>
                        <w:ind w:left="-5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Enfin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veuillez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recevoir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Monsieur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l'Ambassadeur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l'expression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nos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sentiments les plus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respectueux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E82A41A" w14:textId="77777777" w:rsidR="006C79F2" w:rsidRPr="00765358" w:rsidRDefault="006C79F2" w:rsidP="006C79F2">
                      <w:pPr>
                        <w:spacing w:after="671" w:line="360" w:lineRule="auto"/>
                        <w:ind w:left="10" w:right="28" w:hanging="10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E89303" w14:textId="006FE8C5" w:rsidR="000C7DC1" w:rsidRPr="000C7DC1" w:rsidRDefault="000C7DC1" w:rsidP="000C7DC1">
      <w:pPr>
        <w:spacing w:after="2019"/>
        <w:ind w:left="0" w:firstLine="0"/>
        <w:jc w:val="center"/>
        <w:rPr>
          <w:sz w:val="24"/>
          <w:szCs w:val="24"/>
          <w:u w:val="single" w:color="000000"/>
        </w:rPr>
      </w:pPr>
    </w:p>
    <w:p w14:paraId="2C791C4D" w14:textId="0EDA62C5" w:rsidR="00B0637B" w:rsidRPr="007535F6" w:rsidRDefault="00B0637B">
      <w:pPr>
        <w:ind w:left="-5"/>
        <w:rPr>
          <w:sz w:val="24"/>
          <w:szCs w:val="24"/>
        </w:rPr>
      </w:pPr>
    </w:p>
    <w:p w14:paraId="48270B22" w14:textId="77777777" w:rsidR="00B0637B" w:rsidRPr="007535F6" w:rsidRDefault="00B0637B">
      <w:pPr>
        <w:ind w:left="-5"/>
        <w:rPr>
          <w:sz w:val="24"/>
          <w:szCs w:val="24"/>
        </w:rPr>
      </w:pPr>
    </w:p>
    <w:p w14:paraId="40E74E15" w14:textId="0BBD60A9" w:rsidR="00971B8A" w:rsidRPr="007535F6" w:rsidRDefault="00BE6C3B">
      <w:pPr>
        <w:ind w:left="-5"/>
        <w:rPr>
          <w:sz w:val="24"/>
          <w:szCs w:val="24"/>
        </w:rPr>
      </w:pPr>
      <w:r w:rsidRPr="007535F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27CF67" wp14:editId="76550285">
                <wp:simplePos x="0" y="0"/>
                <wp:positionH relativeFrom="column">
                  <wp:posOffset>-604520</wp:posOffset>
                </wp:positionH>
                <wp:positionV relativeFrom="paragraph">
                  <wp:posOffset>316230</wp:posOffset>
                </wp:positionV>
                <wp:extent cx="3248025" cy="1866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81893" w14:textId="2293D723" w:rsidR="007535F6" w:rsidRDefault="007535F6" w:rsidP="00765358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5F6">
                              <w:rPr>
                                <w:sz w:val="24"/>
                                <w:szCs w:val="24"/>
                              </w:rPr>
                              <w:t>Bujumbura, le 23/2/2023</w:t>
                            </w:r>
                          </w:p>
                          <w:p w14:paraId="1CB12180" w14:textId="77777777" w:rsidR="007535F6" w:rsidRPr="007535F6" w:rsidRDefault="007535F6" w:rsidP="00765358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E53F59" w14:textId="55B9678A" w:rsidR="007535F6" w:rsidRPr="007535F6" w:rsidRDefault="007535F6" w:rsidP="00765358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A Monsieur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Am</w:t>
                            </w:r>
                            <w:bookmarkStart w:id="0" w:name="_GoBack"/>
                            <w:r w:rsidRPr="007535F6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bookmarkEnd w:id="0"/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. Dr </w:t>
                            </w: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Libérat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MFUMUKEKO</w:t>
                            </w:r>
                            <w:r w:rsidR="003672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BE85FB" w14:textId="77777777" w:rsidR="003672A3" w:rsidRDefault="007535F6" w:rsidP="00765358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35F6">
                              <w:rPr>
                                <w:sz w:val="24"/>
                                <w:szCs w:val="24"/>
                              </w:rPr>
                              <w:t>Président</w:t>
                            </w:r>
                            <w:proofErr w:type="spellEnd"/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de BIU</w:t>
                            </w:r>
                          </w:p>
                          <w:p w14:paraId="4E6141E1" w14:textId="77777777" w:rsidR="003672A3" w:rsidRDefault="00C339A1" w:rsidP="00765358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5F6">
                              <w:rPr>
                                <w:sz w:val="24"/>
                                <w:szCs w:val="24"/>
                              </w:rPr>
                              <w:t>à</w:t>
                            </w:r>
                            <w:r w:rsidRPr="007535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7FA12B" w14:textId="35F68BE3" w:rsidR="007535F6" w:rsidRPr="007535F6" w:rsidRDefault="007535F6" w:rsidP="00765358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535F6">
                              <w:rPr>
                                <w:sz w:val="24"/>
                                <w:szCs w:val="24"/>
                              </w:rPr>
                              <w:t>Bujumbura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CF67" id="_x0000_s1030" type="#_x0000_t202" style="position:absolute;left:0;text-align:left;margin-left:-47.6pt;margin-top:24.9pt;width:255.75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" filled="f" stroked="f">
                <v:textbox>
                  <w:txbxContent>
                    <w:p w14:paraId="6CD81893" w14:textId="2293D723" w:rsidR="007535F6" w:rsidRDefault="007535F6" w:rsidP="00765358">
                      <w:pPr>
                        <w:spacing w:line="36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535F6">
                        <w:rPr>
                          <w:sz w:val="24"/>
                          <w:szCs w:val="24"/>
                        </w:rPr>
                        <w:t>Bujumbura, le 23/2/2023</w:t>
                      </w:r>
                    </w:p>
                    <w:p w14:paraId="1CB12180" w14:textId="77777777" w:rsidR="007535F6" w:rsidRPr="007535F6" w:rsidRDefault="007535F6" w:rsidP="00765358">
                      <w:pPr>
                        <w:spacing w:line="36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3E53F59" w14:textId="55B9678A" w:rsidR="007535F6" w:rsidRPr="007535F6" w:rsidRDefault="007535F6" w:rsidP="00765358">
                      <w:pPr>
                        <w:spacing w:line="36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535F6">
                        <w:rPr>
                          <w:sz w:val="24"/>
                          <w:szCs w:val="24"/>
                        </w:rPr>
                        <w:t xml:space="preserve">A Monsieur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Am</w:t>
                      </w:r>
                      <w:bookmarkStart w:id="1" w:name="_GoBack"/>
                      <w:r w:rsidRPr="007535F6">
                        <w:rPr>
                          <w:sz w:val="24"/>
                          <w:szCs w:val="24"/>
                        </w:rPr>
                        <w:t>b</w:t>
                      </w:r>
                      <w:bookmarkEnd w:id="1"/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. Dr </w:t>
                      </w: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Libérat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MFUMUKEKO</w:t>
                      </w:r>
                      <w:r w:rsidR="003672A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BE85FB" w14:textId="77777777" w:rsidR="003672A3" w:rsidRDefault="007535F6" w:rsidP="00765358">
                      <w:pPr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535F6">
                        <w:rPr>
                          <w:sz w:val="24"/>
                          <w:szCs w:val="24"/>
                        </w:rPr>
                        <w:t>Président</w:t>
                      </w:r>
                      <w:proofErr w:type="spellEnd"/>
                      <w:r w:rsidRPr="007535F6">
                        <w:rPr>
                          <w:sz w:val="24"/>
                          <w:szCs w:val="24"/>
                        </w:rPr>
                        <w:t xml:space="preserve"> de BIU</w:t>
                      </w:r>
                    </w:p>
                    <w:p w14:paraId="4E6141E1" w14:textId="77777777" w:rsidR="003672A3" w:rsidRDefault="00C339A1" w:rsidP="00765358">
                      <w:pPr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535F6">
                        <w:rPr>
                          <w:sz w:val="24"/>
                          <w:szCs w:val="24"/>
                        </w:rPr>
                        <w:t>à</w:t>
                      </w:r>
                      <w:r w:rsidRPr="007535F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7FA12B" w14:textId="35F68BE3" w:rsidR="007535F6" w:rsidRPr="007535F6" w:rsidRDefault="007535F6" w:rsidP="00765358">
                      <w:pPr>
                        <w:spacing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535F6">
                        <w:rPr>
                          <w:sz w:val="24"/>
                          <w:szCs w:val="24"/>
                        </w:rPr>
                        <w:t>Bujumbura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006E02" w14:textId="0D6235FA" w:rsidR="00971B8A" w:rsidRPr="007535F6" w:rsidRDefault="00971B8A">
      <w:pPr>
        <w:ind w:left="-5"/>
        <w:rPr>
          <w:sz w:val="24"/>
          <w:szCs w:val="24"/>
        </w:rPr>
      </w:pPr>
    </w:p>
    <w:p w14:paraId="650B70B3" w14:textId="7043B619" w:rsidR="007535F6" w:rsidRPr="007535F6" w:rsidRDefault="007535F6" w:rsidP="007535F6">
      <w:pPr>
        <w:spacing w:after="908" w:line="259" w:lineRule="auto"/>
        <w:ind w:left="0" w:firstLine="124"/>
        <w:jc w:val="left"/>
        <w:rPr>
          <w:sz w:val="24"/>
          <w:szCs w:val="24"/>
        </w:rPr>
      </w:pPr>
      <w:r w:rsidRPr="007535F6">
        <w:rPr>
          <w:sz w:val="24"/>
          <w:szCs w:val="24"/>
        </w:rPr>
        <w:t xml:space="preserve">  </w:t>
      </w:r>
    </w:p>
    <w:p w14:paraId="6D0BE371" w14:textId="47E7BEF3" w:rsidR="00937EA6" w:rsidRPr="007535F6" w:rsidRDefault="007535F6" w:rsidP="00C339A1">
      <w:pPr>
        <w:spacing w:after="908" w:line="259" w:lineRule="auto"/>
        <w:jc w:val="left"/>
        <w:rPr>
          <w:sz w:val="24"/>
          <w:szCs w:val="24"/>
        </w:rPr>
        <w:sectPr w:rsidR="00937EA6" w:rsidRPr="007535F6">
          <w:headerReference w:type="default" r:id="rId6"/>
          <w:footerReference w:type="default" r:id="rId7"/>
          <w:pgSz w:w="12240" w:h="15840"/>
          <w:pgMar w:top="1440" w:right="2738" w:bottom="1440" w:left="2311" w:header="720" w:footer="720" w:gutter="0"/>
          <w:cols w:num="2" w:space="720" w:equalWidth="0">
            <w:col w:w="2198" w:space="2383"/>
            <w:col w:w="2610"/>
          </w:cols>
        </w:sectPr>
      </w:pPr>
      <w:r w:rsidRPr="007535F6">
        <w:rPr>
          <w:sz w:val="24"/>
          <w:szCs w:val="24"/>
        </w:rPr>
        <w:t xml:space="preserve"> </w:t>
      </w:r>
    </w:p>
    <w:p w14:paraId="09EFE84E" w14:textId="220DE62A" w:rsidR="00937EA6" w:rsidRPr="007535F6" w:rsidRDefault="00937EA6" w:rsidP="00EE4D53">
      <w:pPr>
        <w:ind w:left="0" w:firstLine="0"/>
        <w:rPr>
          <w:sz w:val="24"/>
          <w:szCs w:val="24"/>
        </w:rPr>
      </w:pPr>
    </w:p>
    <w:sectPr w:rsidR="00937EA6" w:rsidRPr="007535F6">
      <w:type w:val="continuous"/>
      <w:pgSz w:w="12240" w:h="15840"/>
      <w:pgMar w:top="1440" w:right="2063" w:bottom="1546" w:left="23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CFCCF" w14:textId="77777777" w:rsidR="009162A9" w:rsidRDefault="009162A9" w:rsidP="000C7DC1">
      <w:pPr>
        <w:spacing w:after="0" w:line="240" w:lineRule="auto"/>
      </w:pPr>
      <w:r>
        <w:separator/>
      </w:r>
    </w:p>
  </w:endnote>
  <w:endnote w:type="continuationSeparator" w:id="0">
    <w:p w14:paraId="09E6CDCB" w14:textId="77777777" w:rsidR="009162A9" w:rsidRDefault="009162A9" w:rsidP="000C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ECAC8" w14:textId="77777777" w:rsidR="00031B55" w:rsidRPr="00197AD7" w:rsidRDefault="00031B55" w:rsidP="00197AD7">
    <w:pPr>
      <w:pStyle w:val="Footer"/>
      <w:rPr>
        <w:sz w:val="24"/>
        <w:szCs w:val="24"/>
      </w:rPr>
    </w:pPr>
    <w:r w:rsidRPr="00197AD7">
      <w:rPr>
        <w:sz w:val="24"/>
        <w:szCs w:val="24"/>
      </w:rPr>
      <w:t xml:space="preserve">Quartier KIGOBE Sud, Avenue des </w:t>
    </w:r>
    <w:proofErr w:type="spellStart"/>
    <w:r w:rsidRPr="00197AD7">
      <w:rPr>
        <w:sz w:val="24"/>
        <w:szCs w:val="24"/>
      </w:rPr>
      <w:t>Etats</w:t>
    </w:r>
    <w:proofErr w:type="spellEnd"/>
    <w:r w:rsidRPr="00197AD7">
      <w:rPr>
        <w:sz w:val="24"/>
        <w:szCs w:val="24"/>
      </w:rPr>
      <w:t xml:space="preserve"> </w:t>
    </w:r>
    <w:proofErr w:type="spellStart"/>
    <w:r w:rsidRPr="00197AD7">
      <w:rPr>
        <w:sz w:val="24"/>
        <w:szCs w:val="24"/>
      </w:rPr>
      <w:t>Unies</w:t>
    </w:r>
    <w:proofErr w:type="spellEnd"/>
    <w:r w:rsidRPr="00197AD7">
      <w:rPr>
        <w:sz w:val="24"/>
        <w:szCs w:val="24"/>
      </w:rPr>
      <w:t xml:space="preserve"> N</w:t>
    </w:r>
    <w:r w:rsidRPr="00197AD7">
      <w:rPr>
        <w:sz w:val="24"/>
        <w:szCs w:val="24"/>
        <w:vertAlign w:val="superscript"/>
      </w:rPr>
      <w:t>o</w:t>
    </w:r>
    <w:r w:rsidRPr="00197AD7">
      <w:rPr>
        <w:sz w:val="24"/>
        <w:szCs w:val="24"/>
      </w:rPr>
      <w:t>76, Block A, Bureau A6</w:t>
    </w:r>
  </w:p>
  <w:p w14:paraId="521562ED" w14:textId="67EC2CDA" w:rsidR="00197AD7" w:rsidRPr="00197AD7" w:rsidRDefault="00031B55" w:rsidP="00197AD7">
    <w:pPr>
      <w:pStyle w:val="Footer"/>
      <w:rPr>
        <w:sz w:val="24"/>
        <w:szCs w:val="24"/>
      </w:rPr>
    </w:pPr>
    <w:proofErr w:type="spellStart"/>
    <w:r w:rsidRPr="00197AD7">
      <w:rPr>
        <w:sz w:val="24"/>
        <w:szCs w:val="24"/>
      </w:rPr>
      <w:t>T</w:t>
    </w:r>
    <w:r w:rsidR="00873633" w:rsidRPr="007535F6">
      <w:rPr>
        <w:sz w:val="24"/>
        <w:szCs w:val="24"/>
      </w:rPr>
      <w:t>é</w:t>
    </w:r>
    <w:r w:rsidRPr="00197AD7">
      <w:rPr>
        <w:sz w:val="24"/>
        <w:szCs w:val="24"/>
      </w:rPr>
      <w:t>l</w:t>
    </w:r>
    <w:r w:rsidR="00873633" w:rsidRPr="007535F6">
      <w:rPr>
        <w:sz w:val="24"/>
        <w:szCs w:val="24"/>
      </w:rPr>
      <w:t>é</w:t>
    </w:r>
    <w:r w:rsidRPr="00197AD7">
      <w:rPr>
        <w:sz w:val="24"/>
        <w:szCs w:val="24"/>
      </w:rPr>
      <w:t>phone</w:t>
    </w:r>
    <w:proofErr w:type="spellEnd"/>
    <w:r w:rsidRPr="00197AD7">
      <w:rPr>
        <w:sz w:val="24"/>
        <w:szCs w:val="24"/>
      </w:rPr>
      <w:t>:</w:t>
    </w:r>
    <w:r w:rsidR="00197AD7" w:rsidRPr="00197AD7">
      <w:rPr>
        <w:sz w:val="24"/>
        <w:szCs w:val="24"/>
      </w:rPr>
      <w:t xml:space="preserve"> </w:t>
    </w:r>
    <w:r w:rsidRPr="00197AD7">
      <w:rPr>
        <w:sz w:val="24"/>
        <w:szCs w:val="24"/>
      </w:rPr>
      <w:t>+25769842175</w:t>
    </w:r>
    <w:r w:rsidR="00197AD7" w:rsidRPr="00197AD7">
      <w:rPr>
        <w:sz w:val="24"/>
        <w:szCs w:val="24"/>
      </w:rPr>
      <w:t>,</w:t>
    </w:r>
    <w:r w:rsidRPr="00197AD7">
      <w:rPr>
        <w:sz w:val="24"/>
        <w:szCs w:val="24"/>
      </w:rPr>
      <w:t xml:space="preserve"> E-mail: </w:t>
    </w:r>
    <w:hyperlink r:id="rId1" w:history="1">
      <w:r w:rsidRPr="00197AD7">
        <w:rPr>
          <w:rStyle w:val="Hyperlink"/>
          <w:sz w:val="24"/>
          <w:szCs w:val="24"/>
        </w:rPr>
        <w:t>contact@egeratech.com</w:t>
      </w:r>
    </w:hyperlink>
    <w:r w:rsidR="00197AD7" w:rsidRPr="00197AD7">
      <w:rPr>
        <w:sz w:val="24"/>
        <w:szCs w:val="24"/>
      </w:rPr>
      <w:t>,</w:t>
    </w:r>
  </w:p>
  <w:p w14:paraId="2113179F" w14:textId="0B478712" w:rsidR="00031B55" w:rsidRPr="00197AD7" w:rsidRDefault="00031B55" w:rsidP="00197AD7">
    <w:pPr>
      <w:pStyle w:val="Footer"/>
      <w:rPr>
        <w:sz w:val="24"/>
        <w:szCs w:val="24"/>
      </w:rPr>
    </w:pPr>
    <w:r w:rsidRPr="00197AD7">
      <w:rPr>
        <w:sz w:val="24"/>
        <w:szCs w:val="24"/>
      </w:rPr>
      <w:t>Web: www.egeratech.com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ADA94" w14:textId="77777777" w:rsidR="009162A9" w:rsidRDefault="009162A9" w:rsidP="000C7DC1">
      <w:pPr>
        <w:spacing w:after="0" w:line="240" w:lineRule="auto"/>
      </w:pPr>
      <w:r>
        <w:separator/>
      </w:r>
    </w:p>
  </w:footnote>
  <w:footnote w:type="continuationSeparator" w:id="0">
    <w:p w14:paraId="4FDFE53F" w14:textId="77777777" w:rsidR="009162A9" w:rsidRDefault="009162A9" w:rsidP="000C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05EBF" w14:textId="418F17AF" w:rsidR="000C7DC1" w:rsidRDefault="000C7DC1" w:rsidP="000C7DC1">
    <w:pPr>
      <w:pStyle w:val="Header"/>
      <w:jc w:val="center"/>
    </w:pPr>
    <w:r>
      <w:rPr>
        <w:noProof/>
      </w:rPr>
      <w:drawing>
        <wp:inline distT="0" distB="0" distL="0" distR="0" wp14:anchorId="298C75D5" wp14:editId="73F29A29">
          <wp:extent cx="3214321" cy="770167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6830" cy="780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A6"/>
    <w:rsid w:val="00031B55"/>
    <w:rsid w:val="000C7DC1"/>
    <w:rsid w:val="00197AD7"/>
    <w:rsid w:val="00267A94"/>
    <w:rsid w:val="002B76EF"/>
    <w:rsid w:val="00343A84"/>
    <w:rsid w:val="003672A3"/>
    <w:rsid w:val="00453C5C"/>
    <w:rsid w:val="005C71F3"/>
    <w:rsid w:val="00646E2A"/>
    <w:rsid w:val="006C79F2"/>
    <w:rsid w:val="007535F6"/>
    <w:rsid w:val="00765358"/>
    <w:rsid w:val="00873633"/>
    <w:rsid w:val="008B3A1D"/>
    <w:rsid w:val="008D7123"/>
    <w:rsid w:val="009162A9"/>
    <w:rsid w:val="00937EA6"/>
    <w:rsid w:val="00971B8A"/>
    <w:rsid w:val="00980DF5"/>
    <w:rsid w:val="00A3677B"/>
    <w:rsid w:val="00A70B29"/>
    <w:rsid w:val="00B0637B"/>
    <w:rsid w:val="00B444E4"/>
    <w:rsid w:val="00BD130A"/>
    <w:rsid w:val="00BE6C3B"/>
    <w:rsid w:val="00C33839"/>
    <w:rsid w:val="00C339A1"/>
    <w:rsid w:val="00C34C29"/>
    <w:rsid w:val="00DC0735"/>
    <w:rsid w:val="00E46846"/>
    <w:rsid w:val="00E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FED9B"/>
  <w15:docId w15:val="{0BECE1F0-65D1-4F8B-B61A-CD787587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I" w:eastAsia="en-B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" w:hanging="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4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0C7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DC1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7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DC1"/>
    <w:rPr>
      <w:rFonts w:ascii="Times New Roman" w:eastAsia="Times New Roman" w:hAnsi="Times New Roman" w:cs="Times New Roman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031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egera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EGLISE POUR LES MINISTERES D'EVANGELISATION EN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EGLISE POUR LES MINISTERES D'EVANGELISATION EN</dc:title>
  <dc:subject/>
  <dc:creator>aimable munyeshaka</dc:creator>
  <cp:keywords/>
  <cp:lastModifiedBy>aimable munyeshaka</cp:lastModifiedBy>
  <cp:revision>23</cp:revision>
  <dcterms:created xsi:type="dcterms:W3CDTF">2023-02-23T12:18:00Z</dcterms:created>
  <dcterms:modified xsi:type="dcterms:W3CDTF">2023-02-23T13:56:00Z</dcterms:modified>
</cp:coreProperties>
</file>